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0F8C3" w14:textId="69493BB9" w:rsidR="00F3010A" w:rsidRPr="00F3010A" w:rsidRDefault="00F3010A" w:rsidP="00F3010A">
      <w:pPr>
        <w:rPr>
          <w:rFonts w:ascii="UD デジタル 教科書体 NP-R" w:eastAsia="UD デジタル 教科書体 NP-R"/>
          <w:sz w:val="22"/>
        </w:rPr>
      </w:pPr>
      <w:r w:rsidRPr="00F3010A">
        <w:rPr>
          <w:rFonts w:ascii="UD デジタル 教科書体 NP-R" w:eastAsia="UD デジタル 教科書体 NP-R" w:hint="eastAsia"/>
          <w:sz w:val="22"/>
        </w:rPr>
        <w:t>【様式第５号】</w:t>
      </w:r>
    </w:p>
    <w:p w14:paraId="4EC40EA8" w14:textId="77777777" w:rsidR="00F3010A" w:rsidRPr="00F3010A" w:rsidRDefault="00F3010A" w:rsidP="00F3010A">
      <w:pPr>
        <w:jc w:val="right"/>
        <w:rPr>
          <w:rFonts w:ascii="UD デジタル 教科書体 NP-R" w:eastAsia="UD デジタル 教科書体 NP-R"/>
          <w:sz w:val="22"/>
        </w:rPr>
      </w:pPr>
      <w:r w:rsidRPr="00F3010A">
        <w:rPr>
          <w:rFonts w:ascii="UD デジタル 教科書体 NP-R" w:eastAsia="UD デジタル 教科書体 NP-R" w:hint="eastAsia"/>
          <w:sz w:val="22"/>
        </w:rPr>
        <w:t>令和　　年　　月　　日</w:t>
      </w:r>
    </w:p>
    <w:p w14:paraId="52731740" w14:textId="77777777" w:rsidR="00F3010A" w:rsidRPr="00F3010A" w:rsidRDefault="00F3010A" w:rsidP="00F3010A">
      <w:pPr>
        <w:rPr>
          <w:rFonts w:ascii="UD デジタル 教科書体 NP-R" w:eastAsia="UD デジタル 教科書体 NP-R"/>
          <w:sz w:val="22"/>
        </w:rPr>
      </w:pPr>
    </w:p>
    <w:p w14:paraId="4F6E9F40" w14:textId="39852005" w:rsidR="007524FF" w:rsidRPr="00F3010A" w:rsidRDefault="007524FF">
      <w:pPr>
        <w:rPr>
          <w:rFonts w:ascii="UD デジタル 教科書体 NP-R" w:eastAsia="UD デジタル 教科書体 NP-R"/>
          <w:sz w:val="22"/>
        </w:rPr>
      </w:pPr>
      <w:bookmarkStart w:id="0" w:name="_GoBack"/>
      <w:bookmarkEnd w:id="0"/>
    </w:p>
    <w:p w14:paraId="4680F6F1" w14:textId="1D4E4773" w:rsidR="00F3010A" w:rsidRDefault="00F3010A" w:rsidP="00F3010A">
      <w:pPr>
        <w:jc w:val="center"/>
        <w:rPr>
          <w:rFonts w:ascii="UD デジタル 教科書体 NP-B" w:eastAsia="UD デジタル 教科書体 NP-B"/>
          <w:sz w:val="28"/>
          <w:szCs w:val="28"/>
        </w:rPr>
      </w:pPr>
      <w:r w:rsidRPr="00F3010A">
        <w:rPr>
          <w:rFonts w:ascii="UD デジタル 教科書体 NP-B" w:eastAsia="UD デジタル 教科書体 NP-B" w:hint="eastAsia"/>
          <w:sz w:val="28"/>
          <w:szCs w:val="28"/>
        </w:rPr>
        <w:t>業務実施体制調書</w:t>
      </w:r>
    </w:p>
    <w:p w14:paraId="5F17B7EE" w14:textId="77777777" w:rsidR="00FF1DFE" w:rsidRPr="00F3010A" w:rsidRDefault="00FF1DFE" w:rsidP="00F3010A">
      <w:pPr>
        <w:jc w:val="center"/>
        <w:rPr>
          <w:rFonts w:ascii="UD デジタル 教科書体 NP-B" w:eastAsia="UD デジタル 教科書体 NP-B" w:hint="eastAsia"/>
          <w:sz w:val="28"/>
          <w:szCs w:val="28"/>
        </w:rPr>
      </w:pPr>
    </w:p>
    <w:tbl>
      <w:tblPr>
        <w:tblStyle w:val="a7"/>
        <w:tblW w:w="13178" w:type="dxa"/>
        <w:tblLook w:val="04A0" w:firstRow="1" w:lastRow="0" w:firstColumn="1" w:lastColumn="0" w:noHBand="0" w:noVBand="1"/>
      </w:tblPr>
      <w:tblGrid>
        <w:gridCol w:w="988"/>
        <w:gridCol w:w="1984"/>
        <w:gridCol w:w="2659"/>
        <w:gridCol w:w="1168"/>
        <w:gridCol w:w="2977"/>
        <w:gridCol w:w="3402"/>
      </w:tblGrid>
      <w:tr w:rsidR="002022C6" w14:paraId="2418DE30" w14:textId="77777777" w:rsidTr="002022C6">
        <w:trPr>
          <w:trHeight w:val="567"/>
        </w:trPr>
        <w:tc>
          <w:tcPr>
            <w:tcW w:w="988" w:type="dxa"/>
            <w:vAlign w:val="center"/>
          </w:tcPr>
          <w:p w14:paraId="45B351B7" w14:textId="5FFCFC80" w:rsidR="002022C6" w:rsidRDefault="002022C6" w:rsidP="00F3010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役割</w:t>
            </w:r>
          </w:p>
        </w:tc>
        <w:tc>
          <w:tcPr>
            <w:tcW w:w="1984" w:type="dxa"/>
            <w:vAlign w:val="center"/>
          </w:tcPr>
          <w:p w14:paraId="0B52A516" w14:textId="3F69DAC8" w:rsidR="002022C6" w:rsidRDefault="002022C6" w:rsidP="00F3010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2659" w:type="dxa"/>
            <w:vAlign w:val="center"/>
          </w:tcPr>
          <w:p w14:paraId="7C93FB08" w14:textId="2C7634A4" w:rsidR="002022C6" w:rsidRDefault="002022C6" w:rsidP="00F3010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所属</w:t>
            </w:r>
          </w:p>
        </w:tc>
        <w:tc>
          <w:tcPr>
            <w:tcW w:w="1168" w:type="dxa"/>
            <w:vAlign w:val="center"/>
          </w:tcPr>
          <w:p w14:paraId="41827968" w14:textId="77777777" w:rsidR="002022C6" w:rsidRDefault="002022C6" w:rsidP="00F3010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実務経験</w:t>
            </w:r>
          </w:p>
          <w:p w14:paraId="54124B08" w14:textId="23424CA1" w:rsidR="002022C6" w:rsidRDefault="002022C6" w:rsidP="00F3010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年数</w:t>
            </w:r>
          </w:p>
        </w:tc>
        <w:tc>
          <w:tcPr>
            <w:tcW w:w="2977" w:type="dxa"/>
            <w:vAlign w:val="center"/>
          </w:tcPr>
          <w:p w14:paraId="5CD545C0" w14:textId="32AAE593" w:rsidR="002022C6" w:rsidRDefault="002022C6" w:rsidP="002022C6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同種業務の実務実績</w:t>
            </w:r>
          </w:p>
        </w:tc>
        <w:tc>
          <w:tcPr>
            <w:tcW w:w="3402" w:type="dxa"/>
            <w:vAlign w:val="center"/>
          </w:tcPr>
          <w:p w14:paraId="7CE1BA67" w14:textId="07A4910B" w:rsidR="002022C6" w:rsidRDefault="002022C6" w:rsidP="00F3010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本市で担当する業務内容</w:t>
            </w:r>
          </w:p>
        </w:tc>
      </w:tr>
      <w:tr w:rsidR="002022C6" w14:paraId="0D2F2C4D" w14:textId="77777777" w:rsidTr="002022C6">
        <w:trPr>
          <w:trHeight w:val="851"/>
        </w:trPr>
        <w:tc>
          <w:tcPr>
            <w:tcW w:w="988" w:type="dxa"/>
            <w:vAlign w:val="center"/>
          </w:tcPr>
          <w:p w14:paraId="0F7EB2B3" w14:textId="77777777" w:rsidR="002022C6" w:rsidRDefault="002022C6" w:rsidP="00F3010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総括</w:t>
            </w:r>
          </w:p>
          <w:p w14:paraId="6910910E" w14:textId="6BDCC501" w:rsidR="002022C6" w:rsidRDefault="002022C6" w:rsidP="00F3010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責任者</w:t>
            </w:r>
          </w:p>
        </w:tc>
        <w:tc>
          <w:tcPr>
            <w:tcW w:w="1984" w:type="dxa"/>
            <w:vAlign w:val="center"/>
          </w:tcPr>
          <w:p w14:paraId="3B99BA13" w14:textId="77777777" w:rsidR="002022C6" w:rsidRDefault="002022C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59" w:type="dxa"/>
            <w:vAlign w:val="center"/>
          </w:tcPr>
          <w:p w14:paraId="13844BA3" w14:textId="77777777" w:rsidR="002022C6" w:rsidRDefault="002022C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168" w:type="dxa"/>
            <w:vAlign w:val="center"/>
          </w:tcPr>
          <w:p w14:paraId="555672CC" w14:textId="77777777" w:rsidR="002022C6" w:rsidRDefault="002022C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707ED9FE" w14:textId="77777777" w:rsidR="002022C6" w:rsidRDefault="002022C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D7DD5F7" w14:textId="77777777" w:rsidR="002022C6" w:rsidRDefault="002022C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022C6" w14:paraId="6E6A0357" w14:textId="77777777" w:rsidTr="002022C6">
        <w:trPr>
          <w:trHeight w:val="851"/>
        </w:trPr>
        <w:tc>
          <w:tcPr>
            <w:tcW w:w="988" w:type="dxa"/>
            <w:vAlign w:val="center"/>
          </w:tcPr>
          <w:p w14:paraId="65C32D28" w14:textId="1327569B" w:rsidR="002022C6" w:rsidRDefault="002022C6" w:rsidP="00F3010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担当者</w:t>
            </w:r>
          </w:p>
        </w:tc>
        <w:tc>
          <w:tcPr>
            <w:tcW w:w="1984" w:type="dxa"/>
            <w:vAlign w:val="center"/>
          </w:tcPr>
          <w:p w14:paraId="0BA857AA" w14:textId="77777777" w:rsidR="002022C6" w:rsidRDefault="002022C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59" w:type="dxa"/>
            <w:vAlign w:val="center"/>
          </w:tcPr>
          <w:p w14:paraId="5437B919" w14:textId="77777777" w:rsidR="002022C6" w:rsidRDefault="002022C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168" w:type="dxa"/>
            <w:vAlign w:val="center"/>
          </w:tcPr>
          <w:p w14:paraId="78C4D197" w14:textId="77777777" w:rsidR="002022C6" w:rsidRDefault="002022C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31A98212" w14:textId="77777777" w:rsidR="002022C6" w:rsidRDefault="002022C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EEFBBE3" w14:textId="77777777" w:rsidR="002022C6" w:rsidRDefault="002022C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022C6" w14:paraId="55D708E8" w14:textId="77777777" w:rsidTr="002022C6">
        <w:trPr>
          <w:trHeight w:val="851"/>
        </w:trPr>
        <w:tc>
          <w:tcPr>
            <w:tcW w:w="988" w:type="dxa"/>
            <w:vAlign w:val="center"/>
          </w:tcPr>
          <w:p w14:paraId="740F071B" w14:textId="405AA0CE" w:rsidR="002022C6" w:rsidRDefault="002022C6" w:rsidP="00F3010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担当者</w:t>
            </w:r>
          </w:p>
        </w:tc>
        <w:tc>
          <w:tcPr>
            <w:tcW w:w="1984" w:type="dxa"/>
            <w:vAlign w:val="center"/>
          </w:tcPr>
          <w:p w14:paraId="7F90833A" w14:textId="77777777" w:rsidR="002022C6" w:rsidRDefault="002022C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59" w:type="dxa"/>
            <w:vAlign w:val="center"/>
          </w:tcPr>
          <w:p w14:paraId="660741FA" w14:textId="77777777" w:rsidR="002022C6" w:rsidRDefault="002022C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168" w:type="dxa"/>
            <w:vAlign w:val="center"/>
          </w:tcPr>
          <w:p w14:paraId="3F7B020A" w14:textId="77777777" w:rsidR="002022C6" w:rsidRDefault="002022C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D0A1AE3" w14:textId="77777777" w:rsidR="002022C6" w:rsidRDefault="002022C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37B66DD4" w14:textId="77777777" w:rsidR="002022C6" w:rsidRDefault="002022C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022C6" w14:paraId="2DD70DCD" w14:textId="77777777" w:rsidTr="002022C6">
        <w:trPr>
          <w:trHeight w:val="851"/>
        </w:trPr>
        <w:tc>
          <w:tcPr>
            <w:tcW w:w="988" w:type="dxa"/>
            <w:vAlign w:val="center"/>
          </w:tcPr>
          <w:p w14:paraId="357D96E8" w14:textId="69F736AA" w:rsidR="002022C6" w:rsidRDefault="002022C6" w:rsidP="00F3010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担当者</w:t>
            </w:r>
          </w:p>
        </w:tc>
        <w:tc>
          <w:tcPr>
            <w:tcW w:w="1984" w:type="dxa"/>
            <w:vAlign w:val="center"/>
          </w:tcPr>
          <w:p w14:paraId="2E1307F7" w14:textId="77777777" w:rsidR="002022C6" w:rsidRDefault="002022C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59" w:type="dxa"/>
            <w:vAlign w:val="center"/>
          </w:tcPr>
          <w:p w14:paraId="2B2565B9" w14:textId="77777777" w:rsidR="002022C6" w:rsidRDefault="002022C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168" w:type="dxa"/>
            <w:vAlign w:val="center"/>
          </w:tcPr>
          <w:p w14:paraId="54BC3FA0" w14:textId="77777777" w:rsidR="002022C6" w:rsidRDefault="002022C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54E1B9A9" w14:textId="77777777" w:rsidR="002022C6" w:rsidRDefault="002022C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29C6EBE" w14:textId="77777777" w:rsidR="002022C6" w:rsidRDefault="002022C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10D95AAE" w14:textId="6BC542DF" w:rsidR="00F3010A" w:rsidRDefault="002022C6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※配置を予定している者全員について記載すること。</w:t>
      </w:r>
    </w:p>
    <w:p w14:paraId="09A36837" w14:textId="1F7957D7" w:rsidR="002022C6" w:rsidRDefault="002022C6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※記入欄が不足するときは、追加して作成すること。</w:t>
      </w:r>
    </w:p>
    <w:p w14:paraId="0D2B8995" w14:textId="1713A406" w:rsidR="002022C6" w:rsidRPr="00F3010A" w:rsidRDefault="002022C6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※同種業務（自治体へのCMS導入・運用支援・保守等）を担当した実務実績を記載すること。</w:t>
      </w:r>
    </w:p>
    <w:sectPr w:rsidR="002022C6" w:rsidRPr="00F3010A" w:rsidSect="00F3010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078F5" w14:textId="77777777" w:rsidR="00E664B9" w:rsidRDefault="00E664B9" w:rsidP="00F3010A">
      <w:r>
        <w:separator/>
      </w:r>
    </w:p>
  </w:endnote>
  <w:endnote w:type="continuationSeparator" w:id="0">
    <w:p w14:paraId="4E0EBE3C" w14:textId="77777777" w:rsidR="00E664B9" w:rsidRDefault="00E664B9" w:rsidP="00F3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6AA1F" w14:textId="77777777" w:rsidR="00E664B9" w:rsidRDefault="00E664B9" w:rsidP="00F3010A">
      <w:r>
        <w:separator/>
      </w:r>
    </w:p>
  </w:footnote>
  <w:footnote w:type="continuationSeparator" w:id="0">
    <w:p w14:paraId="44A9182F" w14:textId="77777777" w:rsidR="00E664B9" w:rsidRDefault="00E664B9" w:rsidP="00F30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6E"/>
    <w:rsid w:val="002022C6"/>
    <w:rsid w:val="005D4AD7"/>
    <w:rsid w:val="007524FF"/>
    <w:rsid w:val="00DF706E"/>
    <w:rsid w:val="00E664B9"/>
    <w:rsid w:val="00F3010A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998B19"/>
  <w15:chartTrackingRefBased/>
  <w15:docId w15:val="{92D20A60-EF9C-43B1-8770-D9726F52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10A"/>
  </w:style>
  <w:style w:type="paragraph" w:styleId="a5">
    <w:name w:val="footer"/>
    <w:basedOn w:val="a"/>
    <w:link w:val="a6"/>
    <w:uiPriority w:val="99"/>
    <w:unhideWhenUsed/>
    <w:rsid w:val="00F30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10A"/>
  </w:style>
  <w:style w:type="table" w:styleId="a7">
    <w:name w:val="Table Grid"/>
    <w:basedOn w:val="a1"/>
    <w:uiPriority w:val="39"/>
    <w:rsid w:val="00F3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</dc:creator>
  <cp:keywords/>
  <dc:description/>
  <cp:lastModifiedBy>Administrator</cp:lastModifiedBy>
  <cp:revision>3</cp:revision>
  <dcterms:created xsi:type="dcterms:W3CDTF">2024-10-25T05:36:00Z</dcterms:created>
  <dcterms:modified xsi:type="dcterms:W3CDTF">2025-04-02T04:26:00Z</dcterms:modified>
</cp:coreProperties>
</file>