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66BCD" w14:textId="0AF7437F" w:rsidR="007524FF" w:rsidRPr="008D4A3F" w:rsidRDefault="003C2B3B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【様式第８</w:t>
      </w:r>
      <w:r w:rsidR="008D4A3F" w:rsidRPr="008D4A3F">
        <w:rPr>
          <w:rFonts w:ascii="UD デジタル 教科書体 NP-R" w:eastAsia="UD デジタル 教科書体 NP-R" w:hint="eastAsia"/>
          <w:sz w:val="22"/>
        </w:rPr>
        <w:t>号】</w:t>
      </w:r>
    </w:p>
    <w:p w14:paraId="79A9781A" w14:textId="337B4A89" w:rsidR="008D4A3F" w:rsidRPr="008D4A3F" w:rsidRDefault="008D4A3F" w:rsidP="008D4A3F">
      <w:pPr>
        <w:jc w:val="center"/>
        <w:rPr>
          <w:rFonts w:ascii="UD デジタル 教科書体 NP-B" w:eastAsia="UD デジタル 教科書体 NP-B"/>
          <w:sz w:val="28"/>
        </w:rPr>
      </w:pPr>
      <w:r w:rsidRPr="008D4A3F">
        <w:rPr>
          <w:rFonts w:ascii="UD デジタル 教科書体 NP-B" w:eastAsia="UD デジタル 教科書体 NP-B" w:hint="eastAsia"/>
          <w:sz w:val="28"/>
        </w:rPr>
        <w:t>質問書</w:t>
      </w:r>
    </w:p>
    <w:p w14:paraId="436AEEEC" w14:textId="268CFA07" w:rsidR="008D4A3F" w:rsidRPr="008D4A3F" w:rsidRDefault="008D4A3F" w:rsidP="008D4A3F">
      <w:pPr>
        <w:jc w:val="right"/>
        <w:rPr>
          <w:rFonts w:ascii="UD デジタル 教科書体 NP-R" w:eastAsia="UD デジタル 教科書体 NP-R"/>
          <w:sz w:val="22"/>
        </w:rPr>
      </w:pPr>
      <w:r w:rsidRPr="008D4A3F"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246BEE3B" w14:textId="284FF369" w:rsidR="008D4A3F" w:rsidRPr="008D4A3F" w:rsidRDefault="008D4A3F">
      <w:pPr>
        <w:rPr>
          <w:rFonts w:ascii="UD デジタル 教科書体 NP-R" w:eastAsia="UD デジタル 教科書体 NP-R"/>
          <w:sz w:val="22"/>
        </w:rPr>
      </w:pPr>
    </w:p>
    <w:p w14:paraId="1E39B92C" w14:textId="089E2049" w:rsidR="008D4A3F" w:rsidRDefault="008D4A3F" w:rsidP="009A4F13">
      <w:pPr>
        <w:ind w:left="252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所在地</w:t>
      </w:r>
    </w:p>
    <w:p w14:paraId="3549521F" w14:textId="0F5A71CB" w:rsidR="008D4A3F" w:rsidRPr="008D4A3F" w:rsidRDefault="008D4A3F" w:rsidP="009A4F13">
      <w:pPr>
        <w:ind w:left="252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</w:p>
    <w:p w14:paraId="2DF362FF" w14:textId="249F1421" w:rsidR="008D4A3F" w:rsidRPr="008D4A3F" w:rsidRDefault="008D4A3F" w:rsidP="009A4F13">
      <w:pPr>
        <w:ind w:left="2520" w:firstLine="8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代表者</w:t>
      </w:r>
    </w:p>
    <w:p w14:paraId="72A8FA0D" w14:textId="05D406EA" w:rsidR="008D4A3F" w:rsidRDefault="008D4A3F">
      <w:pPr>
        <w:rPr>
          <w:rFonts w:ascii="UD デジタル 教科書体 NP-R" w:eastAsia="UD デジタル 教科書体 NP-R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3963"/>
      </w:tblGrid>
      <w:tr w:rsidR="008D4A3F" w14:paraId="5C5356A4" w14:textId="77777777" w:rsidTr="008D4A3F">
        <w:trPr>
          <w:trHeight w:val="567"/>
        </w:trPr>
        <w:tc>
          <w:tcPr>
            <w:tcW w:w="562" w:type="dxa"/>
            <w:vAlign w:val="center"/>
          </w:tcPr>
          <w:p w14:paraId="7DF9594B" w14:textId="4C4C3B11" w:rsidR="008D4A3F" w:rsidRDefault="008D4A3F" w:rsidP="008D4A3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№</w:t>
            </w:r>
          </w:p>
        </w:tc>
        <w:tc>
          <w:tcPr>
            <w:tcW w:w="1560" w:type="dxa"/>
            <w:vAlign w:val="center"/>
          </w:tcPr>
          <w:p w14:paraId="61E3913F" w14:textId="3D55731B" w:rsidR="008D4A3F" w:rsidRDefault="008D4A3F" w:rsidP="008D4A3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質問書類</w:t>
            </w:r>
          </w:p>
        </w:tc>
        <w:tc>
          <w:tcPr>
            <w:tcW w:w="2409" w:type="dxa"/>
            <w:vAlign w:val="center"/>
          </w:tcPr>
          <w:p w14:paraId="72481997" w14:textId="75F6D126" w:rsidR="008D4A3F" w:rsidRDefault="008D4A3F" w:rsidP="008D4A3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ページ番号・項目等</w:t>
            </w:r>
          </w:p>
        </w:tc>
        <w:tc>
          <w:tcPr>
            <w:tcW w:w="3963" w:type="dxa"/>
            <w:vAlign w:val="center"/>
          </w:tcPr>
          <w:p w14:paraId="530AB1C9" w14:textId="6071E700" w:rsidR="008D4A3F" w:rsidRDefault="008D4A3F" w:rsidP="008D4A3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質問内容</w:t>
            </w:r>
          </w:p>
        </w:tc>
      </w:tr>
      <w:tr w:rsidR="008D4A3F" w14:paraId="2EC3BCCC" w14:textId="77777777" w:rsidTr="008D4A3F">
        <w:trPr>
          <w:trHeight w:val="851"/>
        </w:trPr>
        <w:tc>
          <w:tcPr>
            <w:tcW w:w="562" w:type="dxa"/>
            <w:vAlign w:val="center"/>
          </w:tcPr>
          <w:p w14:paraId="042FBDA1" w14:textId="77777777" w:rsidR="008D4A3F" w:rsidRDefault="008D4A3F" w:rsidP="008D4A3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68A7A1E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97BA650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17A84DF7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D4A3F" w14:paraId="1A0EEA5B" w14:textId="77777777" w:rsidTr="008D4A3F">
        <w:trPr>
          <w:trHeight w:val="851"/>
        </w:trPr>
        <w:tc>
          <w:tcPr>
            <w:tcW w:w="562" w:type="dxa"/>
            <w:vAlign w:val="center"/>
          </w:tcPr>
          <w:p w14:paraId="262E9D33" w14:textId="77777777" w:rsidR="008D4A3F" w:rsidRDefault="008D4A3F" w:rsidP="008D4A3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551851E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36CB6B4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CA9D2F5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D4A3F" w14:paraId="1497D74B" w14:textId="77777777" w:rsidTr="008D4A3F">
        <w:trPr>
          <w:trHeight w:val="851"/>
        </w:trPr>
        <w:tc>
          <w:tcPr>
            <w:tcW w:w="562" w:type="dxa"/>
            <w:vAlign w:val="center"/>
          </w:tcPr>
          <w:p w14:paraId="49416785" w14:textId="77777777" w:rsidR="008D4A3F" w:rsidRDefault="008D4A3F" w:rsidP="008D4A3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D2D3793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AB9EF92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4A28A6E7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D4A3F" w14:paraId="4DBCC8CA" w14:textId="77777777" w:rsidTr="008D4A3F">
        <w:trPr>
          <w:trHeight w:val="851"/>
        </w:trPr>
        <w:tc>
          <w:tcPr>
            <w:tcW w:w="562" w:type="dxa"/>
            <w:vAlign w:val="center"/>
          </w:tcPr>
          <w:p w14:paraId="56149C55" w14:textId="77777777" w:rsidR="008D4A3F" w:rsidRDefault="008D4A3F" w:rsidP="008D4A3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FBE5453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3B5E01F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2363FBBA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D4A3F" w14:paraId="57B806B2" w14:textId="77777777" w:rsidTr="008D4A3F">
        <w:trPr>
          <w:trHeight w:val="851"/>
        </w:trPr>
        <w:tc>
          <w:tcPr>
            <w:tcW w:w="562" w:type="dxa"/>
            <w:vAlign w:val="center"/>
          </w:tcPr>
          <w:p w14:paraId="5E6FCC64" w14:textId="77777777" w:rsidR="008D4A3F" w:rsidRDefault="008D4A3F" w:rsidP="008D4A3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200FE76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B2E9815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458D45B5" w14:textId="77777777" w:rsidR="008D4A3F" w:rsidRDefault="008D4A3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3219F914" w14:textId="29754557" w:rsidR="008D4A3F" w:rsidRDefault="008D4A3F">
      <w:pPr>
        <w:rPr>
          <w:rFonts w:ascii="UD デジタル 教科書体 NP-R" w:eastAsia="UD デジタル 教科書体 NP-R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24804" w14:paraId="77558D73" w14:textId="77777777" w:rsidTr="00997D70">
        <w:trPr>
          <w:trHeight w:val="567"/>
        </w:trPr>
        <w:tc>
          <w:tcPr>
            <w:tcW w:w="1980" w:type="dxa"/>
            <w:vAlign w:val="center"/>
          </w:tcPr>
          <w:p w14:paraId="65EC686E" w14:textId="2954B186" w:rsidR="00724804" w:rsidRDefault="00724804" w:rsidP="00997D7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t>所属</w:t>
            </w:r>
          </w:p>
        </w:tc>
        <w:tc>
          <w:tcPr>
            <w:tcW w:w="6514" w:type="dxa"/>
            <w:vAlign w:val="center"/>
          </w:tcPr>
          <w:p w14:paraId="396F2119" w14:textId="77777777" w:rsidR="00724804" w:rsidRDefault="00724804" w:rsidP="00997D7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24804" w14:paraId="0684EA82" w14:textId="77777777" w:rsidTr="00997D70">
        <w:trPr>
          <w:trHeight w:val="567"/>
        </w:trPr>
        <w:tc>
          <w:tcPr>
            <w:tcW w:w="1980" w:type="dxa"/>
            <w:vAlign w:val="center"/>
          </w:tcPr>
          <w:p w14:paraId="514D0191" w14:textId="76841D77" w:rsidR="00724804" w:rsidRDefault="00724804" w:rsidP="00997D7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担当者職氏名</w:t>
            </w:r>
          </w:p>
        </w:tc>
        <w:tc>
          <w:tcPr>
            <w:tcW w:w="6514" w:type="dxa"/>
            <w:vAlign w:val="center"/>
          </w:tcPr>
          <w:p w14:paraId="1241EF45" w14:textId="77777777" w:rsidR="00724804" w:rsidRDefault="00724804" w:rsidP="00997D7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24804" w14:paraId="1BFD5A65" w14:textId="77777777" w:rsidTr="00997D70">
        <w:trPr>
          <w:trHeight w:val="567"/>
        </w:trPr>
        <w:tc>
          <w:tcPr>
            <w:tcW w:w="1980" w:type="dxa"/>
            <w:vAlign w:val="center"/>
          </w:tcPr>
          <w:p w14:paraId="342538CC" w14:textId="77777777" w:rsidR="00724804" w:rsidRDefault="00724804" w:rsidP="00997D7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1300AD19" w14:textId="77777777" w:rsidR="00724804" w:rsidRDefault="00724804" w:rsidP="00997D7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24804" w14:paraId="4D0A758A" w14:textId="77777777" w:rsidTr="00997D70">
        <w:trPr>
          <w:trHeight w:val="567"/>
        </w:trPr>
        <w:tc>
          <w:tcPr>
            <w:tcW w:w="1980" w:type="dxa"/>
            <w:vAlign w:val="center"/>
          </w:tcPr>
          <w:p w14:paraId="6181A503" w14:textId="77777777" w:rsidR="00724804" w:rsidRDefault="00724804" w:rsidP="00997D7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45A45981" w14:textId="77777777" w:rsidR="00724804" w:rsidRDefault="00724804" w:rsidP="00997D7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2F1E29D" w14:textId="660F6DBF" w:rsidR="008D4A3F" w:rsidRDefault="00724804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（質問の留意点）</w:t>
      </w:r>
    </w:p>
    <w:p w14:paraId="6CDD3267" w14:textId="75412797" w:rsidR="008D4A3F" w:rsidRDefault="00724804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・質問は明確かつ具体的に記載すること。</w:t>
      </w:r>
    </w:p>
    <w:p w14:paraId="713672F8" w14:textId="76546D42" w:rsidR="008D4A3F" w:rsidRDefault="00724804" w:rsidP="00724804">
      <w:pPr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・質問内容が分かりにくい場合な</w:t>
      </w:r>
      <w:r w:rsidR="00222CEF">
        <w:rPr>
          <w:rFonts w:ascii="UD デジタル 教科書体 NP-R" w:eastAsia="UD デジタル 教科書体 NP-R" w:hint="eastAsia"/>
          <w:sz w:val="22"/>
        </w:rPr>
        <w:t>どは、質問者へ確認を行う場合があるため、担当者連絡先は誤りのないよう</w:t>
      </w:r>
      <w:r>
        <w:rPr>
          <w:rFonts w:ascii="UD デジタル 教科書体 NP-R" w:eastAsia="UD デジタル 教科書体 NP-R" w:hint="eastAsia"/>
          <w:sz w:val="22"/>
        </w:rPr>
        <w:t>に記入すること。</w:t>
      </w:r>
    </w:p>
    <w:p w14:paraId="00821ED6" w14:textId="50A40D6A" w:rsidR="008D4A3F" w:rsidRDefault="00724804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・質問内容によっては、回答できないことがある。</w:t>
      </w:r>
    </w:p>
    <w:p w14:paraId="40A3780B" w14:textId="3766D63F" w:rsidR="00724804" w:rsidRPr="008D4A3F" w:rsidRDefault="00724804" w:rsidP="00724804">
      <w:pPr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・「質問書類」は実施要領、仕様書</w:t>
      </w:r>
      <w:bookmarkStart w:id="0" w:name="_GoBack"/>
      <w:bookmarkEnd w:id="0"/>
      <w:r>
        <w:rPr>
          <w:rFonts w:ascii="UD デジタル 教科書体 NP-R" w:eastAsia="UD デジタル 教科書体 NP-R" w:hint="eastAsia"/>
          <w:sz w:val="22"/>
        </w:rPr>
        <w:t>、機能要件一覧表の別、「ページ番号・項目等」は質問内容に関する内容を記載すること。</w:t>
      </w:r>
    </w:p>
    <w:sectPr w:rsidR="00724804" w:rsidRPr="008D4A3F" w:rsidSect="007248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0F13C" w14:textId="77777777" w:rsidR="00341C37" w:rsidRDefault="00341C37" w:rsidP="008D4A3F">
      <w:r>
        <w:separator/>
      </w:r>
    </w:p>
  </w:endnote>
  <w:endnote w:type="continuationSeparator" w:id="0">
    <w:p w14:paraId="489407F7" w14:textId="77777777" w:rsidR="00341C37" w:rsidRDefault="00341C37" w:rsidP="008D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E99B6" w14:textId="77777777" w:rsidR="00341C37" w:rsidRDefault="00341C37" w:rsidP="008D4A3F">
      <w:r>
        <w:separator/>
      </w:r>
    </w:p>
  </w:footnote>
  <w:footnote w:type="continuationSeparator" w:id="0">
    <w:p w14:paraId="4A7BD3CA" w14:textId="77777777" w:rsidR="00341C37" w:rsidRDefault="00341C37" w:rsidP="008D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9C"/>
    <w:rsid w:val="00050B4C"/>
    <w:rsid w:val="00222CEF"/>
    <w:rsid w:val="00341C37"/>
    <w:rsid w:val="003C2B3B"/>
    <w:rsid w:val="003F41E8"/>
    <w:rsid w:val="00724804"/>
    <w:rsid w:val="007524FF"/>
    <w:rsid w:val="008D4A3F"/>
    <w:rsid w:val="009A4F13"/>
    <w:rsid w:val="00A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1A078"/>
  <w15:chartTrackingRefBased/>
  <w15:docId w15:val="{531F0367-9397-4984-985E-96F950F0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A3F"/>
  </w:style>
  <w:style w:type="paragraph" w:styleId="a5">
    <w:name w:val="footer"/>
    <w:basedOn w:val="a"/>
    <w:link w:val="a6"/>
    <w:uiPriority w:val="99"/>
    <w:unhideWhenUsed/>
    <w:rsid w:val="008D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A3F"/>
  </w:style>
  <w:style w:type="table" w:styleId="a7">
    <w:name w:val="Table Grid"/>
    <w:basedOn w:val="a1"/>
    <w:uiPriority w:val="39"/>
    <w:rsid w:val="008D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Administrator</cp:lastModifiedBy>
  <cp:revision>4</cp:revision>
  <cp:lastPrinted>2025-04-15T05:22:00Z</cp:lastPrinted>
  <dcterms:created xsi:type="dcterms:W3CDTF">2024-10-25T05:56:00Z</dcterms:created>
  <dcterms:modified xsi:type="dcterms:W3CDTF">2025-04-16T01:33:00Z</dcterms:modified>
</cp:coreProperties>
</file>