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08" w:rsidRPr="006C0AF9" w:rsidRDefault="00200108" w:rsidP="00200108">
      <w:pPr>
        <w:snapToGrid w:val="0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第１号様式</w:t>
      </w:r>
    </w:p>
    <w:p w:rsidR="00CE1ADB" w:rsidRPr="006C0AF9" w:rsidRDefault="00CE1ADB" w:rsidP="00200108">
      <w:pPr>
        <w:snapToGrid w:val="0"/>
        <w:rPr>
          <w:rFonts w:ascii="BIZ UDP明朝 Medium" w:eastAsia="BIZ UDP明朝 Medium" w:hAnsi="BIZ UDP明朝 Medium"/>
          <w:sz w:val="24"/>
        </w:rPr>
      </w:pPr>
    </w:p>
    <w:p w:rsidR="00200108" w:rsidRPr="006C0AF9" w:rsidRDefault="00200108" w:rsidP="00200108">
      <w:pPr>
        <w:snapToGrid w:val="0"/>
        <w:jc w:val="right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:rsidR="00200108" w:rsidRPr="006C0AF9" w:rsidRDefault="00200108" w:rsidP="00200108">
      <w:pPr>
        <w:snapToGrid w:val="0"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日田市長　様</w:t>
      </w:r>
    </w:p>
    <w:p w:rsidR="00200108" w:rsidRPr="006C0AF9" w:rsidRDefault="00200108" w:rsidP="00200108">
      <w:pPr>
        <w:snapToGrid w:val="0"/>
        <w:jc w:val="left"/>
        <w:rPr>
          <w:rFonts w:ascii="BIZ UDP明朝 Medium" w:eastAsia="BIZ UDP明朝 Medium" w:hAnsi="BIZ UDP明朝 Medium"/>
          <w:sz w:val="24"/>
        </w:rPr>
      </w:pPr>
    </w:p>
    <w:p w:rsidR="00200108" w:rsidRPr="006C0AF9" w:rsidRDefault="00200108" w:rsidP="00CE1ADB">
      <w:pPr>
        <w:snapToGrid w:val="0"/>
        <w:ind w:right="70" w:firstLineChars="1890" w:firstLine="4536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 xml:space="preserve">団体所在地　　</w:t>
      </w:r>
    </w:p>
    <w:p w:rsidR="00200108" w:rsidRPr="006C0AF9" w:rsidRDefault="00CE1ADB" w:rsidP="00CE1ADB">
      <w:pPr>
        <w:snapToGrid w:val="0"/>
        <w:ind w:right="70" w:firstLineChars="1476" w:firstLine="3542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申請</w:t>
      </w:r>
      <w:r w:rsidR="00200108" w:rsidRPr="006C0AF9">
        <w:rPr>
          <w:rFonts w:ascii="BIZ UDP明朝 Medium" w:eastAsia="BIZ UDP明朝 Medium" w:hAnsi="BIZ UDP明朝 Medium" w:hint="eastAsia"/>
          <w:sz w:val="24"/>
        </w:rPr>
        <w:t xml:space="preserve">者　　団体の名称　　</w:t>
      </w:r>
    </w:p>
    <w:p w:rsidR="00200108" w:rsidRPr="006C0AF9" w:rsidRDefault="00200108" w:rsidP="00CE1ADB">
      <w:pPr>
        <w:snapToGrid w:val="0"/>
        <w:ind w:right="70" w:firstLineChars="1890" w:firstLine="4536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 xml:space="preserve">代表者氏名　　</w:t>
      </w:r>
    </w:p>
    <w:p w:rsidR="00200108" w:rsidRPr="006C0AF9" w:rsidRDefault="00200108" w:rsidP="00CE1ADB">
      <w:pPr>
        <w:snapToGrid w:val="0"/>
        <w:ind w:right="70" w:firstLineChars="1890" w:firstLine="4536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（担当者氏名）</w:t>
      </w:r>
    </w:p>
    <w:p w:rsidR="00200108" w:rsidRPr="006C0AF9" w:rsidRDefault="00200108" w:rsidP="00CE1ADB">
      <w:pPr>
        <w:snapToGrid w:val="0"/>
        <w:ind w:right="70" w:firstLineChars="1890" w:firstLine="4536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（担当者連絡先）</w:t>
      </w:r>
    </w:p>
    <w:p w:rsidR="00200108" w:rsidRPr="006C0AF9" w:rsidRDefault="00200108" w:rsidP="00200108">
      <w:pPr>
        <w:snapToGrid w:val="0"/>
        <w:ind w:right="840" w:firstLineChars="2300" w:firstLine="5520"/>
        <w:rPr>
          <w:rFonts w:ascii="BIZ UDP明朝 Medium" w:eastAsia="BIZ UDP明朝 Medium" w:hAnsi="BIZ UDP明朝 Medium"/>
          <w:sz w:val="24"/>
        </w:rPr>
      </w:pPr>
    </w:p>
    <w:p w:rsidR="00200108" w:rsidRPr="006C0AF9" w:rsidRDefault="00200108" w:rsidP="00200108">
      <w:pPr>
        <w:snapToGrid w:val="0"/>
        <w:ind w:right="-290"/>
        <w:jc w:val="center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令和　　年度まちづくり活動推進事業補助金交付申請書</w:t>
      </w:r>
    </w:p>
    <w:p w:rsidR="00200108" w:rsidRPr="006C0AF9" w:rsidRDefault="00200108" w:rsidP="00200108">
      <w:pPr>
        <w:snapToGrid w:val="0"/>
        <w:ind w:right="840"/>
        <w:rPr>
          <w:rFonts w:ascii="BIZ UDP明朝 Medium" w:eastAsia="BIZ UDP明朝 Medium" w:hAnsi="BIZ UDP明朝 Medium"/>
          <w:sz w:val="24"/>
        </w:rPr>
      </w:pPr>
    </w:p>
    <w:p w:rsidR="00200108" w:rsidRPr="006C0AF9" w:rsidRDefault="00200108" w:rsidP="00200108">
      <w:pPr>
        <w:snapToGrid w:val="0"/>
        <w:ind w:right="-143" w:firstLineChars="200" w:firstLine="480"/>
        <w:rPr>
          <w:rFonts w:ascii="BIZ UDP明朝 Medium" w:eastAsia="BIZ UDP明朝 Medium" w:hAnsi="BIZ UDP明朝 Medium"/>
          <w:sz w:val="24"/>
        </w:rPr>
      </w:pPr>
      <w:r w:rsidRPr="006C0AF9">
        <w:rPr>
          <w:rFonts w:ascii="BIZ UDP明朝 Medium" w:eastAsia="BIZ UDP明朝 Medium" w:hAnsi="BIZ UDP明朝 Medium" w:hint="eastAsia"/>
          <w:sz w:val="24"/>
        </w:rPr>
        <w:t>次のとおり、令和　　年度まちづくり活動推進事業補助金の交付を申請します。</w:t>
      </w:r>
    </w:p>
    <w:p w:rsidR="00200108" w:rsidRPr="006C0AF9" w:rsidRDefault="00200108" w:rsidP="00200108">
      <w:pPr>
        <w:snapToGrid w:val="0"/>
        <w:ind w:right="840"/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tbl>
      <w:tblPr>
        <w:tblW w:w="861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303"/>
      </w:tblGrid>
      <w:tr w:rsidR="00200108" w:rsidRPr="006C0AF9" w:rsidTr="00CE1ADB">
        <w:trPr>
          <w:trHeight w:val="631"/>
        </w:trPr>
        <w:tc>
          <w:tcPr>
            <w:tcW w:w="2316" w:type="dxa"/>
            <w:shd w:val="clear" w:color="auto" w:fill="auto"/>
            <w:vAlign w:val="center"/>
          </w:tcPr>
          <w:p w:rsidR="00200108" w:rsidRPr="006C0AF9" w:rsidRDefault="00200108" w:rsidP="00200108">
            <w:pPr>
              <w:snapToGrid w:val="0"/>
              <w:ind w:right="-108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事業の名称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200108" w:rsidRPr="006C0AF9" w:rsidRDefault="00200108" w:rsidP="00CE1ADB">
            <w:pPr>
              <w:snapToGrid w:val="0"/>
              <w:ind w:right="2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00108" w:rsidRPr="006C0AF9" w:rsidTr="00200108">
        <w:trPr>
          <w:trHeight w:val="2927"/>
        </w:trPr>
        <w:tc>
          <w:tcPr>
            <w:tcW w:w="2316" w:type="dxa"/>
            <w:shd w:val="clear" w:color="auto" w:fill="auto"/>
            <w:vAlign w:val="center"/>
          </w:tcPr>
          <w:p w:rsidR="00200108" w:rsidRPr="006C0AF9" w:rsidRDefault="00200108" w:rsidP="00200108">
            <w:pPr>
              <w:snapToGrid w:val="0"/>
              <w:ind w:right="-108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事業の概要</w:t>
            </w:r>
          </w:p>
        </w:tc>
        <w:tc>
          <w:tcPr>
            <w:tcW w:w="6303" w:type="dxa"/>
            <w:shd w:val="clear" w:color="auto" w:fill="auto"/>
          </w:tcPr>
          <w:p w:rsidR="00200108" w:rsidRPr="006C0AF9" w:rsidRDefault="00200108" w:rsidP="00200108">
            <w:pPr>
              <w:snapToGrid w:val="0"/>
              <w:ind w:right="2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00108" w:rsidRPr="006C0AF9" w:rsidTr="00200108">
        <w:trPr>
          <w:trHeight w:val="717"/>
        </w:trPr>
        <w:tc>
          <w:tcPr>
            <w:tcW w:w="2316" w:type="dxa"/>
            <w:shd w:val="clear" w:color="auto" w:fill="auto"/>
            <w:vAlign w:val="center"/>
          </w:tcPr>
          <w:p w:rsidR="00200108" w:rsidRPr="006C0AF9" w:rsidRDefault="00200108" w:rsidP="00200108">
            <w:pPr>
              <w:snapToGrid w:val="0"/>
              <w:ind w:right="-108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補助金申請額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200108" w:rsidRPr="006C0AF9" w:rsidRDefault="00200108" w:rsidP="00200108">
            <w:pPr>
              <w:snapToGrid w:val="0"/>
              <w:ind w:right="26"/>
              <w:jc w:val="center"/>
              <w:rPr>
                <w:rFonts w:ascii="BIZ UDP明朝 Medium" w:eastAsia="BIZ UDP明朝 Medium" w:hAnsi="BIZ UDP明朝 Medium"/>
                <w:i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</w:t>
            </w:r>
            <w:r w:rsidR="00CE1ADB" w:rsidRPr="006C0AF9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</w:t>
            </w:r>
            <w:r w:rsidRPr="006C0AF9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円</w:t>
            </w:r>
            <w:r w:rsidR="00CE1ADB" w:rsidRPr="006C0A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（千円未満切捨て）</w:t>
            </w:r>
          </w:p>
        </w:tc>
      </w:tr>
    </w:tbl>
    <w:p w:rsidR="00200108" w:rsidRPr="006C0AF9" w:rsidRDefault="00200108" w:rsidP="00200108">
      <w:pPr>
        <w:snapToGrid w:val="0"/>
        <w:ind w:right="840"/>
        <w:rPr>
          <w:rFonts w:ascii="BIZ UDP明朝 Medium" w:eastAsia="BIZ UDP明朝 Medium" w:hAnsi="BIZ UDP明朝 Medium"/>
          <w:sz w:val="24"/>
        </w:rPr>
      </w:pPr>
    </w:p>
    <w:tbl>
      <w:tblPr>
        <w:tblW w:w="8653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531"/>
      </w:tblGrid>
      <w:tr w:rsidR="00200108" w:rsidRPr="006C0AF9" w:rsidTr="00200108">
        <w:trPr>
          <w:trHeight w:val="1728"/>
        </w:trPr>
        <w:tc>
          <w:tcPr>
            <w:tcW w:w="2122" w:type="dxa"/>
            <w:vAlign w:val="center"/>
          </w:tcPr>
          <w:p w:rsidR="00200108" w:rsidRPr="006C0AF9" w:rsidRDefault="00200108" w:rsidP="00200108">
            <w:pPr>
              <w:snapToGrid w:val="0"/>
              <w:ind w:right="-99" w:firstLineChars="250" w:firstLine="600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添付書類</w:t>
            </w:r>
          </w:p>
        </w:tc>
        <w:tc>
          <w:tcPr>
            <w:tcW w:w="6531" w:type="dxa"/>
          </w:tcPr>
          <w:p w:rsidR="00200108" w:rsidRPr="006C0AF9" w:rsidRDefault="00200108" w:rsidP="00200108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□まちづくり活動推進事業補助金事業計画書（第２号様式）</w:t>
            </w:r>
          </w:p>
          <w:p w:rsidR="00200108" w:rsidRPr="006C0AF9" w:rsidRDefault="00200108" w:rsidP="00200108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□まちづくり活動推進事業補助金収支予算書（第３号様式）</w:t>
            </w:r>
          </w:p>
          <w:p w:rsidR="00200108" w:rsidRPr="006C0AF9" w:rsidRDefault="00200108" w:rsidP="00200108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hint="eastAsia"/>
                <w:sz w:val="24"/>
              </w:rPr>
              <w:t>□事業に要する経費の見積書</w:t>
            </w:r>
          </w:p>
          <w:p w:rsidR="00200108" w:rsidRPr="006C0AF9" w:rsidRDefault="00200108" w:rsidP="00200108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C0AF9">
              <w:rPr>
                <w:rFonts w:ascii="BIZ UDP明朝 Medium" w:eastAsia="BIZ UDP明朝 Medium" w:hAnsi="BIZ UDP明朝 Medium" w:cs="ＭＳ 明朝" w:hint="eastAsia"/>
                <w:sz w:val="24"/>
              </w:rPr>
              <w:t>□まちづくり活動推進事業補助金団体活動調査書（第４号様式）</w:t>
            </w:r>
          </w:p>
        </w:tc>
      </w:tr>
    </w:tbl>
    <w:p w:rsidR="009A3690" w:rsidRPr="006C0AF9" w:rsidRDefault="009A3690" w:rsidP="00200108">
      <w:pPr>
        <w:snapToGrid w:val="0"/>
        <w:rPr>
          <w:rFonts w:ascii="BIZ UDP明朝 Medium" w:eastAsia="BIZ UDP明朝 Medium" w:hAnsi="BIZ UDP明朝 Medium"/>
          <w:sz w:val="24"/>
        </w:rPr>
      </w:pPr>
    </w:p>
    <w:sectPr w:rsidR="009A3690" w:rsidRPr="006C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7A" w:rsidRDefault="00FA527A" w:rsidP="00262BAA">
      <w:r>
        <w:separator/>
      </w:r>
    </w:p>
  </w:endnote>
  <w:endnote w:type="continuationSeparator" w:id="0">
    <w:p w:rsidR="00FA527A" w:rsidRDefault="00FA527A" w:rsidP="002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7A" w:rsidRDefault="00FA527A" w:rsidP="00262BAA">
      <w:r>
        <w:separator/>
      </w:r>
    </w:p>
  </w:footnote>
  <w:footnote w:type="continuationSeparator" w:id="0">
    <w:p w:rsidR="00FA527A" w:rsidRDefault="00FA527A" w:rsidP="0026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08A"/>
    <w:multiLevelType w:val="hybridMultilevel"/>
    <w:tmpl w:val="94449E94"/>
    <w:lvl w:ilvl="0" w:tplc="AC5CE17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90"/>
    <w:rsid w:val="00005D6E"/>
    <w:rsid w:val="00035C4E"/>
    <w:rsid w:val="000556EA"/>
    <w:rsid w:val="000B0FE3"/>
    <w:rsid w:val="000D02C4"/>
    <w:rsid w:val="000F533C"/>
    <w:rsid w:val="0013333A"/>
    <w:rsid w:val="001609E9"/>
    <w:rsid w:val="001A0660"/>
    <w:rsid w:val="001B467F"/>
    <w:rsid w:val="00200108"/>
    <w:rsid w:val="0021659C"/>
    <w:rsid w:val="00245EED"/>
    <w:rsid w:val="00262BAA"/>
    <w:rsid w:val="00286C47"/>
    <w:rsid w:val="002A3BD3"/>
    <w:rsid w:val="002A6823"/>
    <w:rsid w:val="002C1AA8"/>
    <w:rsid w:val="002E4919"/>
    <w:rsid w:val="00301C26"/>
    <w:rsid w:val="003301A3"/>
    <w:rsid w:val="003755F8"/>
    <w:rsid w:val="003C6B8B"/>
    <w:rsid w:val="004633B4"/>
    <w:rsid w:val="00464690"/>
    <w:rsid w:val="00495529"/>
    <w:rsid w:val="004A0144"/>
    <w:rsid w:val="00524288"/>
    <w:rsid w:val="0053524C"/>
    <w:rsid w:val="005469EC"/>
    <w:rsid w:val="005512E4"/>
    <w:rsid w:val="0056750E"/>
    <w:rsid w:val="00582FF7"/>
    <w:rsid w:val="0058444F"/>
    <w:rsid w:val="005C069E"/>
    <w:rsid w:val="005C2257"/>
    <w:rsid w:val="005D4950"/>
    <w:rsid w:val="00612809"/>
    <w:rsid w:val="006174A1"/>
    <w:rsid w:val="00631831"/>
    <w:rsid w:val="00637784"/>
    <w:rsid w:val="00645A67"/>
    <w:rsid w:val="00656D76"/>
    <w:rsid w:val="006737D4"/>
    <w:rsid w:val="006B10BC"/>
    <w:rsid w:val="006C0AF9"/>
    <w:rsid w:val="006C6074"/>
    <w:rsid w:val="006D357E"/>
    <w:rsid w:val="006E479E"/>
    <w:rsid w:val="0073754D"/>
    <w:rsid w:val="00760B32"/>
    <w:rsid w:val="007732EB"/>
    <w:rsid w:val="007A2CB1"/>
    <w:rsid w:val="007A3C09"/>
    <w:rsid w:val="007A6C78"/>
    <w:rsid w:val="007D79EF"/>
    <w:rsid w:val="007E0301"/>
    <w:rsid w:val="00836914"/>
    <w:rsid w:val="008679C0"/>
    <w:rsid w:val="0087682B"/>
    <w:rsid w:val="008A7119"/>
    <w:rsid w:val="008D2F05"/>
    <w:rsid w:val="0091122D"/>
    <w:rsid w:val="00957A31"/>
    <w:rsid w:val="0096345D"/>
    <w:rsid w:val="00963980"/>
    <w:rsid w:val="00985BD6"/>
    <w:rsid w:val="009A1655"/>
    <w:rsid w:val="009A2D2F"/>
    <w:rsid w:val="009A3690"/>
    <w:rsid w:val="009B76C8"/>
    <w:rsid w:val="009D6F3C"/>
    <w:rsid w:val="009E7607"/>
    <w:rsid w:val="009F4B72"/>
    <w:rsid w:val="00A53EAB"/>
    <w:rsid w:val="00AA7446"/>
    <w:rsid w:val="00AB4185"/>
    <w:rsid w:val="00AC5EF2"/>
    <w:rsid w:val="00AD0C08"/>
    <w:rsid w:val="00AD3A31"/>
    <w:rsid w:val="00B17C4A"/>
    <w:rsid w:val="00B7737C"/>
    <w:rsid w:val="00B875E6"/>
    <w:rsid w:val="00B92BE0"/>
    <w:rsid w:val="00BA1703"/>
    <w:rsid w:val="00BB16F3"/>
    <w:rsid w:val="00C12D85"/>
    <w:rsid w:val="00C85787"/>
    <w:rsid w:val="00CA0836"/>
    <w:rsid w:val="00CD0574"/>
    <w:rsid w:val="00CE1ADB"/>
    <w:rsid w:val="00CF6D50"/>
    <w:rsid w:val="00CF7C53"/>
    <w:rsid w:val="00D14ED6"/>
    <w:rsid w:val="00D66CBA"/>
    <w:rsid w:val="00D76006"/>
    <w:rsid w:val="00DB42EB"/>
    <w:rsid w:val="00DB5C4C"/>
    <w:rsid w:val="00DC1334"/>
    <w:rsid w:val="00DF5487"/>
    <w:rsid w:val="00E2410D"/>
    <w:rsid w:val="00E761AB"/>
    <w:rsid w:val="00E776B1"/>
    <w:rsid w:val="00E85775"/>
    <w:rsid w:val="00EA1B35"/>
    <w:rsid w:val="00EA3FFC"/>
    <w:rsid w:val="00ED7614"/>
    <w:rsid w:val="00EE152B"/>
    <w:rsid w:val="00F14309"/>
    <w:rsid w:val="00F24551"/>
    <w:rsid w:val="00F47070"/>
    <w:rsid w:val="00F55C4D"/>
    <w:rsid w:val="00F67FC6"/>
    <w:rsid w:val="00F80013"/>
    <w:rsid w:val="00FA527A"/>
    <w:rsid w:val="00FB54FF"/>
    <w:rsid w:val="00FB5ABF"/>
    <w:rsid w:val="00FE09D1"/>
    <w:rsid w:val="00FF0505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8A2701"/>
  <w15:chartTrackingRefBased/>
  <w15:docId w15:val="{B5CBF359-AA31-49D9-92D3-1A3D8CD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3690"/>
    <w:pPr>
      <w:jc w:val="center"/>
    </w:pPr>
  </w:style>
  <w:style w:type="paragraph" w:styleId="a4">
    <w:name w:val="Closing"/>
    <w:basedOn w:val="a"/>
    <w:rsid w:val="009A3690"/>
    <w:pPr>
      <w:jc w:val="right"/>
    </w:pPr>
  </w:style>
  <w:style w:type="table" w:styleId="a5">
    <w:name w:val="Table Grid"/>
    <w:basedOn w:val="a1"/>
    <w:rsid w:val="009A3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F4B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2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2BAA"/>
    <w:rPr>
      <w:kern w:val="2"/>
      <w:sz w:val="21"/>
      <w:szCs w:val="24"/>
    </w:rPr>
  </w:style>
  <w:style w:type="paragraph" w:styleId="a9">
    <w:name w:val="footer"/>
    <w:basedOn w:val="a"/>
    <w:link w:val="aa"/>
    <w:rsid w:val="00262B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2B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日田市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日田市</dc:creator>
  <cp:keywords/>
  <dc:description/>
  <cp:lastModifiedBy>小田智保</cp:lastModifiedBy>
  <cp:revision>4</cp:revision>
  <cp:lastPrinted>2024-02-16T07:46:00Z</cp:lastPrinted>
  <dcterms:created xsi:type="dcterms:W3CDTF">2024-02-16T02:47:00Z</dcterms:created>
  <dcterms:modified xsi:type="dcterms:W3CDTF">2024-02-16T07:48:00Z</dcterms:modified>
</cp:coreProperties>
</file>