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88F2" w14:textId="15EDA1C9" w:rsidR="001B28BA" w:rsidRPr="0080339D" w:rsidRDefault="00B7573E" w:rsidP="009A3BB6">
      <w:pPr>
        <w:jc w:val="center"/>
        <w:rPr>
          <w:b/>
          <w:sz w:val="28"/>
          <w:szCs w:val="28"/>
        </w:rPr>
      </w:pPr>
      <w:r w:rsidRPr="00B7573E">
        <w:rPr>
          <w:rFonts w:hint="eastAsia"/>
          <w:b/>
          <w:sz w:val="28"/>
          <w:szCs w:val="28"/>
        </w:rPr>
        <w:t>受託</w:t>
      </w:r>
      <w:r w:rsidR="009A3BB6">
        <w:rPr>
          <w:rFonts w:hint="eastAsia"/>
          <w:b/>
          <w:sz w:val="28"/>
          <w:szCs w:val="28"/>
        </w:rPr>
        <w:t>事業者調査票</w:t>
      </w:r>
    </w:p>
    <w:p w14:paraId="482468D5" w14:textId="77777777" w:rsidR="0080339D" w:rsidRDefault="0080339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1"/>
        <w:gridCol w:w="2719"/>
        <w:gridCol w:w="2025"/>
        <w:gridCol w:w="2634"/>
      </w:tblGrid>
      <w:tr w:rsidR="00A036E2" w:rsidRPr="00A036E2" w14:paraId="1864B21B" w14:textId="77777777" w:rsidTr="003B463F">
        <w:trPr>
          <w:trHeight w:val="474"/>
          <w:jc w:val="center"/>
        </w:trPr>
        <w:tc>
          <w:tcPr>
            <w:tcW w:w="1661" w:type="dxa"/>
            <w:vAlign w:val="center"/>
          </w:tcPr>
          <w:p w14:paraId="37D680B5" w14:textId="77777777" w:rsidR="00A036E2" w:rsidRPr="00A036E2" w:rsidRDefault="00A036E2" w:rsidP="003B463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項　　目</w:t>
            </w:r>
          </w:p>
        </w:tc>
        <w:tc>
          <w:tcPr>
            <w:tcW w:w="7378" w:type="dxa"/>
            <w:gridSpan w:val="3"/>
            <w:vAlign w:val="center"/>
          </w:tcPr>
          <w:p w14:paraId="3B14649D" w14:textId="77777777" w:rsidR="00A036E2" w:rsidRPr="00A036E2" w:rsidRDefault="00A036E2" w:rsidP="00E04C8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内　　　　　容</w:t>
            </w:r>
          </w:p>
        </w:tc>
      </w:tr>
      <w:tr w:rsidR="00A036E2" w:rsidRPr="00A036E2" w14:paraId="180C2C7A" w14:textId="77777777" w:rsidTr="003B463F">
        <w:trPr>
          <w:trHeight w:val="552"/>
          <w:jc w:val="center"/>
        </w:trPr>
        <w:tc>
          <w:tcPr>
            <w:tcW w:w="1661" w:type="dxa"/>
            <w:vAlign w:val="center"/>
          </w:tcPr>
          <w:p w14:paraId="6A116BD4" w14:textId="77777777" w:rsidR="00A036E2" w:rsidRPr="00A036E2" w:rsidRDefault="00A036E2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27"/>
                <w:kern w:val="0"/>
                <w:fitText w:val="1266" w:id="1133257472"/>
              </w:rPr>
              <w:t>事業所</w:t>
            </w:r>
            <w:r w:rsidR="00E04C82" w:rsidRPr="00484F74">
              <w:rPr>
                <w:rFonts w:ascii="ＭＳ Ｐゴシック" w:eastAsia="ＭＳ Ｐゴシック" w:hAnsi="ＭＳ Ｐゴシック" w:hint="eastAsia"/>
                <w:b/>
                <w:spacing w:val="27"/>
                <w:kern w:val="0"/>
                <w:fitText w:val="1266" w:id="1133257472"/>
              </w:rPr>
              <w:t>名</w:t>
            </w:r>
            <w:r w:rsidR="00E04C82" w:rsidRPr="00484F74">
              <w:rPr>
                <w:rFonts w:ascii="ＭＳ Ｐゴシック" w:eastAsia="ＭＳ Ｐゴシック" w:hAnsi="ＭＳ Ｐゴシック" w:hint="eastAsia"/>
                <w:b/>
                <w:spacing w:val="-2"/>
                <w:kern w:val="0"/>
                <w:fitText w:val="1266" w:id="1133257472"/>
              </w:rPr>
              <w:t>称</w:t>
            </w:r>
          </w:p>
        </w:tc>
        <w:tc>
          <w:tcPr>
            <w:tcW w:w="7378" w:type="dxa"/>
            <w:gridSpan w:val="3"/>
            <w:vAlign w:val="center"/>
          </w:tcPr>
          <w:p w14:paraId="3962A2CC" w14:textId="77777777" w:rsidR="00A036E2" w:rsidRPr="00A036E2" w:rsidRDefault="00A036E2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E04C82" w:rsidRPr="00A036E2" w14:paraId="64C025A0" w14:textId="77777777" w:rsidTr="003B463F">
        <w:trPr>
          <w:trHeight w:val="700"/>
          <w:jc w:val="center"/>
        </w:trPr>
        <w:tc>
          <w:tcPr>
            <w:tcW w:w="1661" w:type="dxa"/>
            <w:vAlign w:val="center"/>
          </w:tcPr>
          <w:p w14:paraId="2612F8EC" w14:textId="77777777" w:rsidR="00E04C82" w:rsidRPr="009A3BB6" w:rsidRDefault="00E04C82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27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kern w:val="0"/>
                <w:fitText w:val="1266" w:id="1133257472"/>
              </w:rPr>
              <w:t>事業所所在地</w:t>
            </w:r>
          </w:p>
        </w:tc>
        <w:tc>
          <w:tcPr>
            <w:tcW w:w="7378" w:type="dxa"/>
            <w:gridSpan w:val="3"/>
            <w:vAlign w:val="center"/>
          </w:tcPr>
          <w:p w14:paraId="40E43CD7" w14:textId="77777777" w:rsidR="00E04C82" w:rsidRDefault="003B463F" w:rsidP="003B463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〒　　　-　　　　</w:t>
            </w:r>
          </w:p>
          <w:p w14:paraId="0EFEEC69" w14:textId="77777777" w:rsidR="003B463F" w:rsidRPr="00A036E2" w:rsidRDefault="003B463F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3B463F" w:rsidRPr="00A036E2" w14:paraId="50363D7C" w14:textId="77777777" w:rsidTr="003B463F">
        <w:trPr>
          <w:trHeight w:val="526"/>
          <w:jc w:val="center"/>
        </w:trPr>
        <w:tc>
          <w:tcPr>
            <w:tcW w:w="1661" w:type="dxa"/>
            <w:vAlign w:val="center"/>
          </w:tcPr>
          <w:p w14:paraId="3A704EC8" w14:textId="77777777" w:rsidR="003B463F" w:rsidRPr="009A3BB6" w:rsidRDefault="003B463F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27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3"/>
              </w:rPr>
              <w:t>電話番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3"/>
              </w:rPr>
              <w:t>号</w:t>
            </w:r>
          </w:p>
        </w:tc>
        <w:tc>
          <w:tcPr>
            <w:tcW w:w="7378" w:type="dxa"/>
            <w:gridSpan w:val="3"/>
            <w:vAlign w:val="center"/>
          </w:tcPr>
          <w:p w14:paraId="018B1877" w14:textId="77777777" w:rsidR="003B463F" w:rsidRPr="00A036E2" w:rsidRDefault="003B463F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3B463F" w:rsidRPr="00A036E2" w14:paraId="24D911E0" w14:textId="77777777" w:rsidTr="003B463F">
        <w:trPr>
          <w:trHeight w:val="577"/>
          <w:jc w:val="center"/>
        </w:trPr>
        <w:tc>
          <w:tcPr>
            <w:tcW w:w="1661" w:type="dxa"/>
            <w:vAlign w:val="center"/>
          </w:tcPr>
          <w:p w14:paraId="4BE196FD" w14:textId="77777777" w:rsidR="003B463F" w:rsidRPr="009A3BB6" w:rsidRDefault="003B463F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70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4"/>
              </w:rPr>
              <w:t>事業開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4"/>
              </w:rPr>
              <w:t>始</w:t>
            </w:r>
          </w:p>
          <w:p w14:paraId="286A3E28" w14:textId="77777777" w:rsidR="003B463F" w:rsidRPr="009A3BB6" w:rsidRDefault="003B463F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70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13"/>
                <w:kern w:val="0"/>
                <w:fitText w:val="1267" w:id="1133257473"/>
              </w:rPr>
              <w:t>(予定)年月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-23"/>
                <w:kern w:val="0"/>
                <w:fitText w:val="1267" w:id="1133257473"/>
              </w:rPr>
              <w:t>日</w:t>
            </w:r>
          </w:p>
        </w:tc>
        <w:tc>
          <w:tcPr>
            <w:tcW w:w="7378" w:type="dxa"/>
            <w:gridSpan w:val="3"/>
            <w:vAlign w:val="center"/>
          </w:tcPr>
          <w:p w14:paraId="0EDF3AA2" w14:textId="77777777" w:rsidR="003B463F" w:rsidRPr="00A036E2" w:rsidRDefault="003B463F" w:rsidP="003B463F">
            <w:pPr>
              <w:spacing w:line="240" w:lineRule="exact"/>
              <w:ind w:firstLineChars="400" w:firstLine="8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3B463F" w:rsidRPr="00A036E2" w14:paraId="020165DA" w14:textId="77777777" w:rsidTr="003B463F">
        <w:trPr>
          <w:trHeight w:val="684"/>
          <w:jc w:val="center"/>
        </w:trPr>
        <w:tc>
          <w:tcPr>
            <w:tcW w:w="1661" w:type="dxa"/>
            <w:vAlign w:val="center"/>
          </w:tcPr>
          <w:p w14:paraId="368F7A9E" w14:textId="77777777" w:rsidR="003B463F" w:rsidRPr="009A3BB6" w:rsidRDefault="003B463F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70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26"/>
                <w:kern w:val="0"/>
                <w:fitText w:val="1267" w:id="1133257473"/>
              </w:rPr>
              <w:t>管理者氏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3"/>
              </w:rPr>
              <w:t>名</w:t>
            </w:r>
          </w:p>
        </w:tc>
        <w:tc>
          <w:tcPr>
            <w:tcW w:w="2719" w:type="dxa"/>
            <w:vAlign w:val="center"/>
          </w:tcPr>
          <w:p w14:paraId="395FDABD" w14:textId="77777777" w:rsidR="003B463F" w:rsidRPr="00A036E2" w:rsidRDefault="003B463F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Align w:val="center"/>
          </w:tcPr>
          <w:p w14:paraId="2D57483F" w14:textId="77777777" w:rsidR="003B463F" w:rsidRPr="003B463F" w:rsidRDefault="003B463F" w:rsidP="003B463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3B463F">
              <w:rPr>
                <w:rFonts w:ascii="ＭＳ Ｐゴシック" w:eastAsia="ＭＳ Ｐゴシック" w:hAnsi="ＭＳ Ｐゴシック" w:hint="eastAsia"/>
                <w:b/>
              </w:rPr>
              <w:t>管理者連絡先</w:t>
            </w:r>
          </w:p>
        </w:tc>
        <w:tc>
          <w:tcPr>
            <w:tcW w:w="2634" w:type="dxa"/>
            <w:vAlign w:val="center"/>
          </w:tcPr>
          <w:p w14:paraId="087B6C96" w14:textId="77777777" w:rsidR="003B463F" w:rsidRPr="00A036E2" w:rsidRDefault="003B463F" w:rsidP="003B463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3B463F" w:rsidRPr="00A036E2" w14:paraId="3D00E949" w14:textId="77777777" w:rsidTr="003B463F">
        <w:trPr>
          <w:trHeight w:val="684"/>
          <w:jc w:val="center"/>
        </w:trPr>
        <w:tc>
          <w:tcPr>
            <w:tcW w:w="1661" w:type="dxa"/>
            <w:vAlign w:val="center"/>
          </w:tcPr>
          <w:p w14:paraId="0AAD07E2" w14:textId="77777777" w:rsidR="003B463F" w:rsidRPr="009A3BB6" w:rsidRDefault="00B507F5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70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3"/>
              </w:rPr>
              <w:t>配送</w:t>
            </w:r>
            <w:r w:rsidR="003B463F"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3"/>
              </w:rPr>
              <w:t>方</w:t>
            </w:r>
            <w:r w:rsidR="003B463F"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3"/>
              </w:rPr>
              <w:t>法</w:t>
            </w:r>
          </w:p>
        </w:tc>
        <w:tc>
          <w:tcPr>
            <w:tcW w:w="7378" w:type="dxa"/>
            <w:gridSpan w:val="3"/>
            <w:vAlign w:val="center"/>
          </w:tcPr>
          <w:p w14:paraId="2B14189C" w14:textId="77777777" w:rsidR="003B463F" w:rsidRPr="00A036E2" w:rsidRDefault="003B463F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A036E2" w:rsidRPr="00A036E2" w14:paraId="57CEE30C" w14:textId="77777777" w:rsidTr="003B463F">
        <w:trPr>
          <w:trHeight w:val="1690"/>
          <w:jc w:val="center"/>
        </w:trPr>
        <w:tc>
          <w:tcPr>
            <w:tcW w:w="1661" w:type="dxa"/>
            <w:vAlign w:val="center"/>
          </w:tcPr>
          <w:p w14:paraId="67027131" w14:textId="77777777" w:rsidR="003B463F" w:rsidRPr="009A3BB6" w:rsidRDefault="00A036E2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70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29"/>
                <w:kern w:val="0"/>
                <w:fitText w:val="1267" w:id="1133257473"/>
              </w:rPr>
              <w:t>提供可能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3"/>
              </w:rPr>
              <w:t>な</w:t>
            </w:r>
          </w:p>
          <w:p w14:paraId="63BD5AE3" w14:textId="77777777" w:rsidR="00A036E2" w:rsidRPr="009A3BB6" w:rsidRDefault="00A036E2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pacing w:val="70"/>
                <w:kern w:val="0"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3"/>
              </w:rPr>
              <w:t>食事種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3"/>
              </w:rPr>
              <w:t>類</w:t>
            </w:r>
          </w:p>
        </w:tc>
        <w:tc>
          <w:tcPr>
            <w:tcW w:w="7378" w:type="dxa"/>
            <w:gridSpan w:val="3"/>
          </w:tcPr>
          <w:p w14:paraId="72549A7E" w14:textId="77777777" w:rsidR="00A036E2" w:rsidRPr="00A036E2" w:rsidRDefault="00A036E2" w:rsidP="003B463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（基本食）</w:t>
            </w:r>
          </w:p>
          <w:p w14:paraId="32B7C06C" w14:textId="77777777" w:rsidR="00A036E2" w:rsidRPr="00A036E2" w:rsidRDefault="00A036E2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E5DB165" w14:textId="77777777" w:rsidR="00A036E2" w:rsidRPr="00A036E2" w:rsidRDefault="00A036E2" w:rsidP="003B463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（特別食）</w:t>
            </w:r>
          </w:p>
          <w:p w14:paraId="7B6B5870" w14:textId="77777777" w:rsidR="00A036E2" w:rsidRPr="00A036E2" w:rsidRDefault="00A036E2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602CBE57" w14:textId="77777777" w:rsidR="00A036E2" w:rsidRPr="00A036E2" w:rsidRDefault="00A036E2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2F8F00F9" w14:textId="77777777" w:rsidR="00E65287" w:rsidRDefault="00A036E2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1C25237B" w14:textId="77777777" w:rsidR="00A036E2" w:rsidRPr="00A036E2" w:rsidRDefault="00A036E2" w:rsidP="00E65287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036E2" w:rsidRPr="00A036E2" w14:paraId="66ED9B9C" w14:textId="77777777" w:rsidTr="003B463F">
        <w:trPr>
          <w:trHeight w:val="726"/>
          <w:jc w:val="center"/>
        </w:trPr>
        <w:tc>
          <w:tcPr>
            <w:tcW w:w="1661" w:type="dxa"/>
            <w:vAlign w:val="center"/>
          </w:tcPr>
          <w:p w14:paraId="36E93A7F" w14:textId="77777777" w:rsidR="003B463F" w:rsidRDefault="00A036E2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3"/>
              </w:rPr>
              <w:t>祝日等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4"/>
                <w:kern w:val="0"/>
                <w:fitText w:val="1267" w:id="1133257473"/>
              </w:rPr>
              <w:t>の</w:t>
            </w:r>
          </w:p>
          <w:p w14:paraId="2C75ECA2" w14:textId="77777777" w:rsidR="00A036E2" w:rsidRPr="00A036E2" w:rsidRDefault="00A036E2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30"/>
                <w:kern w:val="0"/>
                <w:fitText w:val="1267" w:id="1133257473"/>
              </w:rPr>
              <w:t>実施の可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1267" w:id="1133257473"/>
              </w:rPr>
              <w:t>否</w:t>
            </w:r>
          </w:p>
        </w:tc>
        <w:tc>
          <w:tcPr>
            <w:tcW w:w="7378" w:type="dxa"/>
            <w:gridSpan w:val="3"/>
          </w:tcPr>
          <w:p w14:paraId="4303DC2B" w14:textId="77777777" w:rsidR="00A036E2" w:rsidRPr="00A036E2" w:rsidRDefault="00A036E2" w:rsidP="003B463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（実施しない日）</w:t>
            </w:r>
          </w:p>
          <w:p w14:paraId="062224E2" w14:textId="77777777" w:rsidR="00A036E2" w:rsidRPr="00A036E2" w:rsidRDefault="00A036E2" w:rsidP="003B463F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30576A" w:rsidRPr="00A036E2" w14:paraId="34836C86" w14:textId="77777777" w:rsidTr="00B507F5">
        <w:trPr>
          <w:trHeight w:val="726"/>
          <w:jc w:val="center"/>
        </w:trPr>
        <w:tc>
          <w:tcPr>
            <w:tcW w:w="1661" w:type="dxa"/>
            <w:vAlign w:val="center"/>
          </w:tcPr>
          <w:p w14:paraId="4477A1A3" w14:textId="77777777" w:rsidR="0030576A" w:rsidRPr="00484F74" w:rsidRDefault="0030576A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</w:rPr>
            </w:pPr>
            <w:r w:rsidRPr="00706244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</w:rPr>
              <w:t>感染症や食中毒、災害等発生時の対応について</w:t>
            </w:r>
          </w:p>
        </w:tc>
        <w:tc>
          <w:tcPr>
            <w:tcW w:w="7378" w:type="dxa"/>
            <w:gridSpan w:val="3"/>
            <w:vAlign w:val="center"/>
          </w:tcPr>
          <w:p w14:paraId="3C80CE9F" w14:textId="77777777" w:rsidR="0030576A" w:rsidRPr="00A036E2" w:rsidRDefault="00706244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□定めている　　　　　　　　□定めていない</w:t>
            </w:r>
          </w:p>
        </w:tc>
      </w:tr>
      <w:tr w:rsidR="003B463F" w:rsidRPr="00A036E2" w14:paraId="206297C7" w14:textId="77777777" w:rsidTr="00B507F5">
        <w:trPr>
          <w:trHeight w:val="726"/>
          <w:jc w:val="center"/>
        </w:trPr>
        <w:tc>
          <w:tcPr>
            <w:tcW w:w="1661" w:type="dxa"/>
            <w:vAlign w:val="center"/>
          </w:tcPr>
          <w:p w14:paraId="30E72473" w14:textId="77777777" w:rsidR="003B463F" w:rsidRDefault="00B507F5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A5455">
              <w:rPr>
                <w:rFonts w:ascii="ＭＳ Ｐゴシック" w:eastAsia="ＭＳ Ｐゴシック" w:hAnsi="ＭＳ Ｐゴシック" w:hint="eastAsia"/>
                <w:b/>
                <w:spacing w:val="77"/>
                <w:kern w:val="0"/>
                <w:fitText w:val="1267" w:id="1133257473"/>
              </w:rPr>
              <w:t>キャンセ</w:t>
            </w:r>
            <w:r w:rsidRPr="009A5455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1267" w:id="1133257473"/>
              </w:rPr>
              <w:t>ル</w:t>
            </w:r>
          </w:p>
          <w:p w14:paraId="2E6E2C77" w14:textId="77777777" w:rsidR="00B507F5" w:rsidRPr="00A036E2" w:rsidRDefault="00B507F5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30"/>
                <w:kern w:val="0"/>
                <w:fitText w:val="1267" w:id="1133257473"/>
              </w:rPr>
              <w:t>の連絡期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1267" w:id="1133257473"/>
              </w:rPr>
              <w:t>限</w:t>
            </w:r>
          </w:p>
        </w:tc>
        <w:tc>
          <w:tcPr>
            <w:tcW w:w="7378" w:type="dxa"/>
            <w:gridSpan w:val="3"/>
            <w:vAlign w:val="center"/>
          </w:tcPr>
          <w:p w14:paraId="53AC9F28" w14:textId="77777777" w:rsidR="003B463F" w:rsidRPr="00A036E2" w:rsidRDefault="003B463F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B507F5" w:rsidRPr="00A036E2" w14:paraId="667A72B9" w14:textId="77777777" w:rsidTr="00B507F5">
        <w:trPr>
          <w:trHeight w:val="726"/>
          <w:jc w:val="center"/>
        </w:trPr>
        <w:tc>
          <w:tcPr>
            <w:tcW w:w="1661" w:type="dxa"/>
            <w:vAlign w:val="center"/>
          </w:tcPr>
          <w:p w14:paraId="01656365" w14:textId="77777777" w:rsidR="00B507F5" w:rsidRDefault="00B507F5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3"/>
              </w:rPr>
              <w:t>支払方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3"/>
              </w:rPr>
              <w:t>法</w:t>
            </w:r>
          </w:p>
        </w:tc>
        <w:tc>
          <w:tcPr>
            <w:tcW w:w="7378" w:type="dxa"/>
            <w:gridSpan w:val="3"/>
            <w:vAlign w:val="center"/>
          </w:tcPr>
          <w:p w14:paraId="29A2D2B7" w14:textId="77777777" w:rsidR="00B507F5" w:rsidRPr="00A036E2" w:rsidRDefault="00B507F5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A036E2" w:rsidRPr="00A036E2" w14:paraId="6B624B43" w14:textId="77777777" w:rsidTr="003B463F">
        <w:trPr>
          <w:trHeight w:val="1693"/>
          <w:jc w:val="center"/>
        </w:trPr>
        <w:tc>
          <w:tcPr>
            <w:tcW w:w="1661" w:type="dxa"/>
            <w:vAlign w:val="center"/>
          </w:tcPr>
          <w:p w14:paraId="02900A0D" w14:textId="77777777" w:rsidR="00A036E2" w:rsidRPr="00A036E2" w:rsidRDefault="00A036E2" w:rsidP="009A3BB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484F74">
              <w:rPr>
                <w:rFonts w:ascii="ＭＳ Ｐゴシック" w:eastAsia="ＭＳ Ｐゴシック" w:hAnsi="ＭＳ Ｐゴシック" w:hint="eastAsia"/>
                <w:b/>
                <w:spacing w:val="70"/>
                <w:kern w:val="0"/>
                <w:fitText w:val="1267" w:id="1133257473"/>
              </w:rPr>
              <w:t>特記事</w:t>
            </w:r>
            <w:r w:rsidRPr="00484F74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fitText w:val="1267" w:id="1133257473"/>
              </w:rPr>
              <w:t>項</w:t>
            </w:r>
          </w:p>
        </w:tc>
        <w:tc>
          <w:tcPr>
            <w:tcW w:w="7378" w:type="dxa"/>
            <w:gridSpan w:val="3"/>
          </w:tcPr>
          <w:p w14:paraId="6ADE40A1" w14:textId="77777777" w:rsidR="00A036E2" w:rsidRPr="00A036E2" w:rsidRDefault="00A036E2" w:rsidP="003B463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4EE33F7" w14:textId="77777777" w:rsidR="0080339D" w:rsidRDefault="0080339D"/>
    <w:p w14:paraId="314C507D" w14:textId="77777777" w:rsidR="0080339D" w:rsidRDefault="0080339D"/>
    <w:p w14:paraId="57B8A95E" w14:textId="77777777" w:rsidR="002233E8" w:rsidRDefault="002233E8">
      <w:pPr>
        <w:widowControl/>
        <w:jc w:val="left"/>
      </w:pPr>
      <w:r>
        <w:br w:type="page"/>
      </w:r>
    </w:p>
    <w:p w14:paraId="624672CF" w14:textId="780E7384" w:rsidR="002233E8" w:rsidRPr="0080339D" w:rsidRDefault="00B7573E" w:rsidP="009A3BB6">
      <w:pPr>
        <w:jc w:val="center"/>
        <w:rPr>
          <w:b/>
          <w:sz w:val="28"/>
          <w:szCs w:val="28"/>
        </w:rPr>
      </w:pPr>
      <w:r w:rsidRPr="00B7573E">
        <w:rPr>
          <w:rFonts w:hint="eastAsia"/>
          <w:b/>
          <w:sz w:val="28"/>
          <w:szCs w:val="28"/>
        </w:rPr>
        <w:lastRenderedPageBreak/>
        <w:t>受託</w:t>
      </w:r>
      <w:r>
        <w:rPr>
          <w:rFonts w:hint="eastAsia"/>
          <w:b/>
          <w:sz w:val="28"/>
          <w:szCs w:val="28"/>
        </w:rPr>
        <w:t>事業者調査票</w:t>
      </w:r>
      <w:r w:rsidR="00A036E2">
        <w:rPr>
          <w:rFonts w:hint="eastAsia"/>
          <w:b/>
          <w:sz w:val="28"/>
          <w:szCs w:val="28"/>
        </w:rPr>
        <w:t xml:space="preserve">　（記載例）</w:t>
      </w:r>
    </w:p>
    <w:p w14:paraId="43AF4C1C" w14:textId="77777777" w:rsidR="002233E8" w:rsidRDefault="002233E8" w:rsidP="002233E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1"/>
        <w:gridCol w:w="2719"/>
        <w:gridCol w:w="2025"/>
        <w:gridCol w:w="2634"/>
      </w:tblGrid>
      <w:tr w:rsidR="00E65287" w:rsidRPr="00A036E2" w14:paraId="4C20511C" w14:textId="77777777" w:rsidTr="00E65287">
        <w:trPr>
          <w:trHeight w:val="474"/>
          <w:jc w:val="center"/>
        </w:trPr>
        <w:tc>
          <w:tcPr>
            <w:tcW w:w="1661" w:type="dxa"/>
            <w:vAlign w:val="center"/>
          </w:tcPr>
          <w:p w14:paraId="3707B101" w14:textId="77777777" w:rsidR="00E65287" w:rsidRPr="00A036E2" w:rsidRDefault="00E65287" w:rsidP="00E6528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項　　目</w:t>
            </w:r>
          </w:p>
        </w:tc>
        <w:tc>
          <w:tcPr>
            <w:tcW w:w="7378" w:type="dxa"/>
            <w:gridSpan w:val="3"/>
            <w:vAlign w:val="center"/>
          </w:tcPr>
          <w:p w14:paraId="3D1E3D3E" w14:textId="77777777" w:rsidR="00E65287" w:rsidRPr="00A036E2" w:rsidRDefault="00E65287" w:rsidP="00E6528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内　　　　　容</w:t>
            </w:r>
          </w:p>
        </w:tc>
      </w:tr>
      <w:tr w:rsidR="00E65287" w:rsidRPr="00A036E2" w14:paraId="53CE108E" w14:textId="77777777" w:rsidTr="00E65287">
        <w:trPr>
          <w:trHeight w:val="552"/>
          <w:jc w:val="center"/>
        </w:trPr>
        <w:tc>
          <w:tcPr>
            <w:tcW w:w="1661" w:type="dxa"/>
            <w:vAlign w:val="center"/>
          </w:tcPr>
          <w:p w14:paraId="0ED473FE" w14:textId="77777777" w:rsidR="00E65287" w:rsidRPr="00A036E2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事業所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名称</w:t>
            </w:r>
          </w:p>
        </w:tc>
        <w:tc>
          <w:tcPr>
            <w:tcW w:w="7378" w:type="dxa"/>
            <w:gridSpan w:val="3"/>
            <w:vAlign w:val="center"/>
          </w:tcPr>
          <w:p w14:paraId="0772A26E" w14:textId="77777777" w:rsidR="00E65287" w:rsidRPr="00A036E2" w:rsidRDefault="00E65287" w:rsidP="00980A9F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㈱日田配食</w:t>
            </w:r>
          </w:p>
        </w:tc>
      </w:tr>
      <w:tr w:rsidR="00E65287" w:rsidRPr="00A036E2" w14:paraId="4D05FF30" w14:textId="77777777" w:rsidTr="00E65287">
        <w:trPr>
          <w:trHeight w:val="700"/>
          <w:jc w:val="center"/>
        </w:trPr>
        <w:tc>
          <w:tcPr>
            <w:tcW w:w="1661" w:type="dxa"/>
            <w:vAlign w:val="center"/>
          </w:tcPr>
          <w:p w14:paraId="235DF313" w14:textId="77777777" w:rsidR="00E65287" w:rsidRPr="00A036E2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事業所所在地</w:t>
            </w:r>
          </w:p>
        </w:tc>
        <w:tc>
          <w:tcPr>
            <w:tcW w:w="7378" w:type="dxa"/>
            <w:gridSpan w:val="3"/>
            <w:vAlign w:val="center"/>
          </w:tcPr>
          <w:p w14:paraId="6642F16C" w14:textId="77777777" w:rsidR="00E65287" w:rsidRDefault="00E65287" w:rsidP="00E65287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〒　　　-　　　　</w:t>
            </w:r>
          </w:p>
          <w:p w14:paraId="3134AE0D" w14:textId="77777777" w:rsidR="00E65287" w:rsidRPr="00A036E2" w:rsidRDefault="00E65287" w:rsidP="00980A9F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E65287" w:rsidRPr="00A036E2" w14:paraId="5191AF4A" w14:textId="77777777" w:rsidTr="00E65287">
        <w:trPr>
          <w:trHeight w:val="526"/>
          <w:jc w:val="center"/>
        </w:trPr>
        <w:tc>
          <w:tcPr>
            <w:tcW w:w="1661" w:type="dxa"/>
            <w:vAlign w:val="center"/>
          </w:tcPr>
          <w:p w14:paraId="7A1BC5CD" w14:textId="77777777" w:rsidR="00E65287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7378" w:type="dxa"/>
            <w:gridSpan w:val="3"/>
            <w:vAlign w:val="center"/>
          </w:tcPr>
          <w:p w14:paraId="168042DC" w14:textId="77777777" w:rsidR="00E65287" w:rsidRPr="00A036E2" w:rsidRDefault="00980A9F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#### - ## - ####</w:t>
            </w:r>
          </w:p>
        </w:tc>
      </w:tr>
      <w:tr w:rsidR="00E65287" w:rsidRPr="00A036E2" w14:paraId="2C776DAE" w14:textId="77777777" w:rsidTr="00E65287">
        <w:trPr>
          <w:trHeight w:val="577"/>
          <w:jc w:val="center"/>
        </w:trPr>
        <w:tc>
          <w:tcPr>
            <w:tcW w:w="1661" w:type="dxa"/>
            <w:vAlign w:val="center"/>
          </w:tcPr>
          <w:p w14:paraId="5CFE7AA7" w14:textId="77777777" w:rsidR="00E65287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事業開始</w:t>
            </w:r>
          </w:p>
          <w:p w14:paraId="29B45187" w14:textId="77777777" w:rsidR="00E65287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(予定)年月日</w:t>
            </w:r>
          </w:p>
        </w:tc>
        <w:tc>
          <w:tcPr>
            <w:tcW w:w="7378" w:type="dxa"/>
            <w:gridSpan w:val="3"/>
            <w:vAlign w:val="center"/>
          </w:tcPr>
          <w:p w14:paraId="05A8815D" w14:textId="77777777" w:rsidR="00E65287" w:rsidRPr="00A036E2" w:rsidRDefault="00980A9F" w:rsidP="00484F74">
            <w:pPr>
              <w:spacing w:line="240" w:lineRule="exact"/>
              <w:ind w:leftChars="100" w:left="210"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○○年　○○月　○○</w:t>
            </w:r>
            <w:r w:rsidR="00E65287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E65287" w:rsidRPr="00A036E2" w14:paraId="69B628AF" w14:textId="77777777" w:rsidTr="00E65287">
        <w:trPr>
          <w:trHeight w:val="684"/>
          <w:jc w:val="center"/>
        </w:trPr>
        <w:tc>
          <w:tcPr>
            <w:tcW w:w="1661" w:type="dxa"/>
            <w:vAlign w:val="center"/>
          </w:tcPr>
          <w:p w14:paraId="7CB77C15" w14:textId="77777777" w:rsidR="00E65287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管理者氏名</w:t>
            </w:r>
          </w:p>
        </w:tc>
        <w:tc>
          <w:tcPr>
            <w:tcW w:w="2719" w:type="dxa"/>
            <w:vAlign w:val="center"/>
          </w:tcPr>
          <w:p w14:paraId="26202399" w14:textId="77777777" w:rsidR="00E65287" w:rsidRPr="00A036E2" w:rsidRDefault="00E65287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　○○</w:t>
            </w:r>
          </w:p>
        </w:tc>
        <w:tc>
          <w:tcPr>
            <w:tcW w:w="2025" w:type="dxa"/>
            <w:vAlign w:val="center"/>
          </w:tcPr>
          <w:p w14:paraId="3A0262B3" w14:textId="77777777" w:rsidR="00E65287" w:rsidRDefault="00E65287" w:rsidP="00980A9F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3B463F">
              <w:rPr>
                <w:rFonts w:ascii="ＭＳ Ｐゴシック" w:eastAsia="ＭＳ Ｐゴシック" w:hAnsi="ＭＳ Ｐゴシック" w:hint="eastAsia"/>
                <w:b/>
              </w:rPr>
              <w:t>管理者連絡先</w:t>
            </w:r>
          </w:p>
          <w:p w14:paraId="089136C3" w14:textId="77777777" w:rsidR="00980A9F" w:rsidRPr="003B463F" w:rsidRDefault="00980A9F" w:rsidP="00980A9F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（携帯電話）</w:t>
            </w:r>
          </w:p>
        </w:tc>
        <w:tc>
          <w:tcPr>
            <w:tcW w:w="2634" w:type="dxa"/>
            <w:vAlign w:val="center"/>
          </w:tcPr>
          <w:p w14:paraId="45EE8020" w14:textId="77777777" w:rsidR="00E65287" w:rsidRPr="00A036E2" w:rsidRDefault="00980A9F" w:rsidP="00980A9F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0#0 - #### - ####</w:t>
            </w:r>
          </w:p>
        </w:tc>
      </w:tr>
      <w:tr w:rsidR="00E65287" w:rsidRPr="00A036E2" w14:paraId="36E767A5" w14:textId="77777777" w:rsidTr="00E65287">
        <w:trPr>
          <w:trHeight w:val="684"/>
          <w:jc w:val="center"/>
        </w:trPr>
        <w:tc>
          <w:tcPr>
            <w:tcW w:w="1661" w:type="dxa"/>
            <w:vAlign w:val="center"/>
          </w:tcPr>
          <w:p w14:paraId="0C43B258" w14:textId="77777777" w:rsidR="00E65287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配送手段</w:t>
            </w:r>
          </w:p>
        </w:tc>
        <w:tc>
          <w:tcPr>
            <w:tcW w:w="7378" w:type="dxa"/>
            <w:gridSpan w:val="3"/>
            <w:vAlign w:val="center"/>
          </w:tcPr>
          <w:p w14:paraId="1C1D9B9C" w14:textId="77777777" w:rsidR="00E65287" w:rsidRPr="00A036E2" w:rsidRDefault="00E65287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自動車（配送車）</w:t>
            </w:r>
          </w:p>
        </w:tc>
      </w:tr>
      <w:tr w:rsidR="00E65287" w:rsidRPr="00A036E2" w14:paraId="05A726C7" w14:textId="77777777" w:rsidTr="00E65287">
        <w:trPr>
          <w:trHeight w:val="1690"/>
          <w:jc w:val="center"/>
        </w:trPr>
        <w:tc>
          <w:tcPr>
            <w:tcW w:w="1661" w:type="dxa"/>
            <w:vAlign w:val="center"/>
          </w:tcPr>
          <w:p w14:paraId="667FF2B7" w14:textId="77777777" w:rsidR="00E65287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提供可能な</w:t>
            </w:r>
          </w:p>
          <w:p w14:paraId="558F4526" w14:textId="77777777" w:rsidR="00E65287" w:rsidRPr="00A036E2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食事種類</w:t>
            </w:r>
          </w:p>
        </w:tc>
        <w:tc>
          <w:tcPr>
            <w:tcW w:w="7378" w:type="dxa"/>
            <w:gridSpan w:val="3"/>
          </w:tcPr>
          <w:p w14:paraId="745CA781" w14:textId="77777777" w:rsidR="00E65287" w:rsidRPr="00A036E2" w:rsidRDefault="00E65287" w:rsidP="00E65287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（基本食）</w:t>
            </w:r>
          </w:p>
          <w:p w14:paraId="219304DD" w14:textId="77777777" w:rsidR="00E65287" w:rsidRPr="00A036E2" w:rsidRDefault="00E65287" w:rsidP="00980A9F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・通常メニュー2種（和・洋）</w:t>
            </w:r>
          </w:p>
          <w:p w14:paraId="202E55A6" w14:textId="77777777" w:rsidR="00E65287" w:rsidRPr="00A036E2" w:rsidRDefault="00E65287" w:rsidP="00E65287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（特別食）</w:t>
            </w:r>
          </w:p>
          <w:p w14:paraId="2C988019" w14:textId="77777777" w:rsidR="00E65287" w:rsidRPr="00A036E2" w:rsidRDefault="00E65287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・やわらか食（刻み・ペースト）</w:t>
            </w:r>
          </w:p>
          <w:p w14:paraId="7176FACC" w14:textId="77777777" w:rsidR="00E65287" w:rsidRPr="00A036E2" w:rsidRDefault="00E65287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・腎臓・透析食</w:t>
            </w:r>
          </w:p>
          <w:p w14:paraId="7C805B64" w14:textId="77777777" w:rsidR="00E65287" w:rsidRDefault="00E65287" w:rsidP="00E65287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・糖尿病食（1200、1400、1600、1800kcal）</w:t>
            </w:r>
          </w:p>
          <w:p w14:paraId="633F121F" w14:textId="77777777" w:rsidR="00E65287" w:rsidRPr="00A036E2" w:rsidRDefault="00E65287" w:rsidP="00E65287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　別途、ご飯の追加も対応します。</w:t>
            </w:r>
          </w:p>
        </w:tc>
      </w:tr>
      <w:tr w:rsidR="00E65287" w:rsidRPr="00A036E2" w14:paraId="79D342C9" w14:textId="77777777" w:rsidTr="00E65287">
        <w:trPr>
          <w:trHeight w:val="726"/>
          <w:jc w:val="center"/>
        </w:trPr>
        <w:tc>
          <w:tcPr>
            <w:tcW w:w="1661" w:type="dxa"/>
            <w:vAlign w:val="center"/>
          </w:tcPr>
          <w:p w14:paraId="788748E7" w14:textId="77777777" w:rsidR="00E65287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祝日等の</w:t>
            </w:r>
          </w:p>
          <w:p w14:paraId="7904B0FD" w14:textId="77777777" w:rsidR="00E65287" w:rsidRPr="00A036E2" w:rsidRDefault="00E65287" w:rsidP="00E6528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実施の可否</w:t>
            </w:r>
          </w:p>
        </w:tc>
        <w:tc>
          <w:tcPr>
            <w:tcW w:w="7378" w:type="dxa"/>
            <w:gridSpan w:val="3"/>
          </w:tcPr>
          <w:p w14:paraId="4406C97A" w14:textId="77777777" w:rsidR="00E65287" w:rsidRPr="00A036E2" w:rsidRDefault="00E65287" w:rsidP="00E65287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（実施しない日）</w:t>
            </w:r>
          </w:p>
          <w:p w14:paraId="536C38FE" w14:textId="77777777" w:rsidR="00E65287" w:rsidRPr="00A036E2" w:rsidRDefault="00E65287" w:rsidP="00E65287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036E2">
              <w:rPr>
                <w:rFonts w:ascii="ＭＳ Ｐゴシック" w:eastAsia="ＭＳ Ｐゴシック" w:hAnsi="ＭＳ Ｐゴシック" w:hint="eastAsia"/>
              </w:rPr>
              <w:t>国民の祝日に関する法律に規定する休日及び12月29日から翌年の1月3日まで</w:t>
            </w:r>
          </w:p>
        </w:tc>
      </w:tr>
      <w:tr w:rsidR="00706244" w:rsidRPr="00A036E2" w14:paraId="3A8CDFDD" w14:textId="77777777" w:rsidTr="00E65287">
        <w:trPr>
          <w:trHeight w:val="726"/>
          <w:jc w:val="center"/>
        </w:trPr>
        <w:tc>
          <w:tcPr>
            <w:tcW w:w="1661" w:type="dxa"/>
            <w:vAlign w:val="center"/>
          </w:tcPr>
          <w:p w14:paraId="38B6030B" w14:textId="77777777" w:rsidR="00706244" w:rsidRPr="00484F74" w:rsidRDefault="00706244" w:rsidP="0070624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</w:rPr>
            </w:pPr>
            <w:r w:rsidRPr="00706244">
              <w:rPr>
                <w:rFonts w:ascii="ＭＳ Ｐゴシック" w:eastAsia="ＭＳ Ｐゴシック" w:hAnsi="ＭＳ Ｐゴシック" w:hint="eastAsia"/>
                <w:b/>
                <w:kern w:val="0"/>
                <w:sz w:val="18"/>
              </w:rPr>
              <w:t>感染症や食中毒、災害等発生時の対応について</w:t>
            </w:r>
          </w:p>
        </w:tc>
        <w:tc>
          <w:tcPr>
            <w:tcW w:w="7378" w:type="dxa"/>
            <w:gridSpan w:val="3"/>
            <w:vAlign w:val="center"/>
          </w:tcPr>
          <w:p w14:paraId="399F97BC" w14:textId="77777777" w:rsidR="00706244" w:rsidRPr="00A036E2" w:rsidRDefault="00C84E3E" w:rsidP="0070624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</w:t>
            </w:r>
            <w:r w:rsidR="00706244">
              <w:rPr>
                <w:rFonts w:ascii="ＭＳ Ｐゴシック" w:eastAsia="ＭＳ Ｐゴシック" w:hAnsi="ＭＳ Ｐゴシック" w:hint="eastAsia"/>
              </w:rPr>
              <w:t>定めている　　　　　　　　□定めていない</w:t>
            </w:r>
          </w:p>
        </w:tc>
      </w:tr>
      <w:tr w:rsidR="009A5455" w:rsidRPr="00A036E2" w14:paraId="291EE400" w14:textId="77777777" w:rsidTr="00E65287">
        <w:trPr>
          <w:trHeight w:val="726"/>
          <w:jc w:val="center"/>
        </w:trPr>
        <w:tc>
          <w:tcPr>
            <w:tcW w:w="1661" w:type="dxa"/>
            <w:vAlign w:val="center"/>
          </w:tcPr>
          <w:p w14:paraId="4974EF96" w14:textId="77777777" w:rsidR="009A5455" w:rsidRDefault="009A5455" w:rsidP="009A545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A5455">
              <w:rPr>
                <w:rFonts w:ascii="ＭＳ Ｐゴシック" w:eastAsia="ＭＳ Ｐゴシック" w:hAnsi="ＭＳ Ｐゴシック" w:hint="eastAsia"/>
                <w:b/>
                <w:spacing w:val="77"/>
                <w:kern w:val="0"/>
                <w:fitText w:val="1267" w:id="1133257473"/>
              </w:rPr>
              <w:t>キャンセ</w:t>
            </w:r>
            <w:r w:rsidRPr="009A5455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1267" w:id="1133257473"/>
              </w:rPr>
              <w:t>ル</w:t>
            </w:r>
          </w:p>
          <w:p w14:paraId="26182037" w14:textId="77777777" w:rsidR="009A5455" w:rsidRPr="00A036E2" w:rsidRDefault="009A5455" w:rsidP="009A545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A5455">
              <w:rPr>
                <w:rFonts w:ascii="ＭＳ Ｐゴシック" w:eastAsia="ＭＳ Ｐゴシック" w:hAnsi="ＭＳ Ｐゴシック" w:hint="eastAsia"/>
                <w:b/>
                <w:spacing w:val="30"/>
                <w:kern w:val="0"/>
                <w:fitText w:val="1267" w:id="1133257473"/>
              </w:rPr>
              <w:t>の連絡期</w:t>
            </w:r>
            <w:r w:rsidRPr="009A5455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fitText w:val="1267" w:id="1133257473"/>
              </w:rPr>
              <w:t>限</w:t>
            </w:r>
          </w:p>
        </w:tc>
        <w:tc>
          <w:tcPr>
            <w:tcW w:w="7378" w:type="dxa"/>
            <w:gridSpan w:val="3"/>
            <w:vAlign w:val="center"/>
          </w:tcPr>
          <w:p w14:paraId="0698A5D7" w14:textId="77777777" w:rsidR="009A5455" w:rsidRPr="00A036E2" w:rsidRDefault="009A5455" w:rsidP="009A5455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</w:p>
        </w:tc>
      </w:tr>
      <w:tr w:rsidR="00706244" w:rsidRPr="00A036E2" w14:paraId="516DF695" w14:textId="77777777" w:rsidTr="00E65287">
        <w:trPr>
          <w:trHeight w:val="726"/>
          <w:jc w:val="center"/>
        </w:trPr>
        <w:tc>
          <w:tcPr>
            <w:tcW w:w="1661" w:type="dxa"/>
            <w:vAlign w:val="center"/>
          </w:tcPr>
          <w:p w14:paraId="211DA500" w14:textId="77777777" w:rsidR="00706244" w:rsidRDefault="00706244" w:rsidP="00706244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支払方法</w:t>
            </w:r>
          </w:p>
        </w:tc>
        <w:tc>
          <w:tcPr>
            <w:tcW w:w="7378" w:type="dxa"/>
            <w:gridSpan w:val="3"/>
            <w:vAlign w:val="center"/>
          </w:tcPr>
          <w:p w14:paraId="094FB20B" w14:textId="77777777" w:rsidR="00706244" w:rsidRPr="00A036E2" w:rsidRDefault="00706244" w:rsidP="0070624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月単位の実績に応じ、現金又は口座振替</w:t>
            </w:r>
          </w:p>
        </w:tc>
      </w:tr>
      <w:tr w:rsidR="00706244" w:rsidRPr="00A036E2" w14:paraId="317EF217" w14:textId="77777777" w:rsidTr="00E65287">
        <w:trPr>
          <w:trHeight w:val="1693"/>
          <w:jc w:val="center"/>
        </w:trPr>
        <w:tc>
          <w:tcPr>
            <w:tcW w:w="1661" w:type="dxa"/>
            <w:vAlign w:val="center"/>
          </w:tcPr>
          <w:p w14:paraId="0299A0E1" w14:textId="77777777" w:rsidR="00706244" w:rsidRPr="00A036E2" w:rsidRDefault="00706244" w:rsidP="00706244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b/>
              </w:rPr>
            </w:pPr>
            <w:r w:rsidRPr="00A036E2">
              <w:rPr>
                <w:rFonts w:ascii="ＭＳ Ｐゴシック" w:eastAsia="ＭＳ Ｐゴシック" w:hAnsi="ＭＳ Ｐゴシック" w:hint="eastAsia"/>
                <w:b/>
              </w:rPr>
              <w:t>特記事項</w:t>
            </w:r>
          </w:p>
        </w:tc>
        <w:tc>
          <w:tcPr>
            <w:tcW w:w="7378" w:type="dxa"/>
            <w:gridSpan w:val="3"/>
          </w:tcPr>
          <w:p w14:paraId="5ABD76AF" w14:textId="77777777" w:rsidR="00706244" w:rsidRPr="00A036E2" w:rsidRDefault="00706244" w:rsidP="00706244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E1A3704" w14:textId="77777777" w:rsidR="0080339D" w:rsidRDefault="0080339D"/>
    <w:sectPr w:rsidR="0080339D" w:rsidSect="003B463F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735C" w14:textId="77777777" w:rsidR="00706244" w:rsidRDefault="00706244" w:rsidP="00EF655C">
      <w:r>
        <w:separator/>
      </w:r>
    </w:p>
  </w:endnote>
  <w:endnote w:type="continuationSeparator" w:id="0">
    <w:p w14:paraId="1C8395F1" w14:textId="77777777" w:rsidR="00706244" w:rsidRDefault="00706244" w:rsidP="00EF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8C69" w14:textId="77777777" w:rsidR="00706244" w:rsidRDefault="00706244" w:rsidP="00EF655C">
      <w:r>
        <w:separator/>
      </w:r>
    </w:p>
  </w:footnote>
  <w:footnote w:type="continuationSeparator" w:id="0">
    <w:p w14:paraId="1E87ACC1" w14:textId="77777777" w:rsidR="00706244" w:rsidRDefault="00706244" w:rsidP="00EF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B165" w14:textId="77777777" w:rsidR="00706244" w:rsidRDefault="00706244" w:rsidP="00BF742E">
    <w:pPr>
      <w:pStyle w:val="a5"/>
      <w:jc w:val="right"/>
    </w:pPr>
    <w:r>
      <w:rPr>
        <w:rFonts w:hint="eastAsia"/>
      </w:rPr>
      <w:t>様式　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9D"/>
    <w:rsid w:val="001B28BA"/>
    <w:rsid w:val="002233E8"/>
    <w:rsid w:val="00234C1A"/>
    <w:rsid w:val="00302BEE"/>
    <w:rsid w:val="0030576A"/>
    <w:rsid w:val="00316330"/>
    <w:rsid w:val="003A64FC"/>
    <w:rsid w:val="003B463F"/>
    <w:rsid w:val="00484F74"/>
    <w:rsid w:val="006531C2"/>
    <w:rsid w:val="00664D7A"/>
    <w:rsid w:val="00706244"/>
    <w:rsid w:val="0080339D"/>
    <w:rsid w:val="00810476"/>
    <w:rsid w:val="00980A9F"/>
    <w:rsid w:val="00992E56"/>
    <w:rsid w:val="009A3BB6"/>
    <w:rsid w:val="009A5455"/>
    <w:rsid w:val="00A036E2"/>
    <w:rsid w:val="00B507F5"/>
    <w:rsid w:val="00B7573E"/>
    <w:rsid w:val="00BF742E"/>
    <w:rsid w:val="00C74798"/>
    <w:rsid w:val="00C84E3E"/>
    <w:rsid w:val="00D75065"/>
    <w:rsid w:val="00E04C82"/>
    <w:rsid w:val="00E65287"/>
    <w:rsid w:val="00E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F05539"/>
  <w15:docId w15:val="{878609DA-939D-4125-8441-1D4E9A00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6E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6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55C"/>
  </w:style>
  <w:style w:type="paragraph" w:styleId="a7">
    <w:name w:val="footer"/>
    <w:basedOn w:val="a"/>
    <w:link w:val="a8"/>
    <w:uiPriority w:val="99"/>
    <w:unhideWhenUsed/>
    <w:rsid w:val="00EF6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55C"/>
  </w:style>
  <w:style w:type="paragraph" w:styleId="a9">
    <w:name w:val="Balloon Text"/>
    <w:basedOn w:val="a"/>
    <w:link w:val="aa"/>
    <w:uiPriority w:val="99"/>
    <w:semiHidden/>
    <w:unhideWhenUsed/>
    <w:rsid w:val="00484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4F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975614</dc:creator>
  <cp:keywords/>
  <dc:description/>
  <cp:lastModifiedBy>福祉保健部　長寿福祉課</cp:lastModifiedBy>
  <cp:revision>10</cp:revision>
  <cp:lastPrinted>2024-12-16T05:27:00Z</cp:lastPrinted>
  <dcterms:created xsi:type="dcterms:W3CDTF">2016-03-17T04:15:00Z</dcterms:created>
  <dcterms:modified xsi:type="dcterms:W3CDTF">2025-01-22T04:44:00Z</dcterms:modified>
</cp:coreProperties>
</file>