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94" w:rsidRPr="009A5E93" w:rsidRDefault="00185F79" w:rsidP="00C83311">
      <w:pPr>
        <w:spacing w:line="4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A5E93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B64DD9" w:rsidRPr="009A5E93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="00ED59D6" w:rsidRPr="009A5E93">
        <w:rPr>
          <w:rFonts w:ascii="BIZ UDゴシック" w:eastAsia="BIZ UDゴシック" w:hAnsi="BIZ UDゴシック" w:hint="eastAsia"/>
          <w:sz w:val="28"/>
          <w:szCs w:val="28"/>
        </w:rPr>
        <w:t>年度</w:t>
      </w:r>
      <w:r w:rsidR="00CE2494" w:rsidRPr="009A5E93">
        <w:rPr>
          <w:rFonts w:ascii="BIZ UDゴシック" w:eastAsia="BIZ UDゴシック" w:hAnsi="BIZ UDゴシック" w:hint="eastAsia"/>
          <w:sz w:val="28"/>
          <w:szCs w:val="28"/>
        </w:rPr>
        <w:t>公的介護施設整備事業計画書</w:t>
      </w:r>
    </w:p>
    <w:p w:rsidR="00C83311" w:rsidRPr="009A5E93" w:rsidRDefault="002D55D5" w:rsidP="00C83311">
      <w:pPr>
        <w:jc w:val="center"/>
        <w:rPr>
          <w:rFonts w:ascii="BIZ UDゴシック" w:eastAsia="BIZ UDゴシック" w:hAnsi="BIZ UDゴシック"/>
          <w:b/>
          <w:sz w:val="24"/>
        </w:rPr>
      </w:pPr>
      <w:r w:rsidRPr="009A5E93">
        <w:rPr>
          <w:rFonts w:ascii="BIZ UDゴシック" w:eastAsia="BIZ UDゴシック" w:hAnsi="BIZ UDゴシック" w:hint="eastAsia"/>
          <w:b/>
          <w:sz w:val="24"/>
          <w:highlight w:val="lightGray"/>
        </w:rPr>
        <w:t>【看護小規模多機能型居宅介護】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"/>
        <w:gridCol w:w="1010"/>
        <w:gridCol w:w="1010"/>
        <w:gridCol w:w="1262"/>
        <w:gridCol w:w="252"/>
        <w:gridCol w:w="1010"/>
        <w:gridCol w:w="505"/>
        <w:gridCol w:w="757"/>
        <w:gridCol w:w="758"/>
        <w:gridCol w:w="3030"/>
      </w:tblGrid>
      <w:tr w:rsidR="00C56DF3" w:rsidRPr="009A5E93" w:rsidTr="006253C1">
        <w:trPr>
          <w:trHeight w:val="454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C56DF3" w:rsidRPr="009A5E93" w:rsidRDefault="00C56DF3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2310" w:id="953329411"/>
              </w:rPr>
              <w:t>施設の名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2310" w:id="953329411"/>
              </w:rPr>
              <w:t>称</w:t>
            </w:r>
          </w:p>
        </w:tc>
        <w:tc>
          <w:tcPr>
            <w:tcW w:w="7574" w:type="dxa"/>
            <w:gridSpan w:val="7"/>
            <w:tcBorders>
              <w:left w:val="single" w:sz="4" w:space="0" w:color="auto"/>
            </w:tcBorders>
            <w:vAlign w:val="center"/>
          </w:tcPr>
          <w:p w:rsidR="00C56DF3" w:rsidRPr="009A5E93" w:rsidRDefault="00C56DF3" w:rsidP="006253C1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C56DF3" w:rsidRPr="009A5E93" w:rsidTr="004A720E">
        <w:trPr>
          <w:trHeight w:val="454"/>
          <w:jc w:val="center"/>
        </w:trPr>
        <w:tc>
          <w:tcPr>
            <w:tcW w:w="254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56DF3" w:rsidRPr="009A5E93" w:rsidRDefault="00611AF0" w:rsidP="00611AF0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kern w:val="0"/>
              </w:rPr>
              <w:t>施設の所在地（</w:t>
            </w:r>
            <w:r w:rsidR="00C56DF3" w:rsidRPr="009A5E93">
              <w:rPr>
                <w:rFonts w:ascii="BIZ UDゴシック" w:eastAsia="BIZ UDゴシック" w:hAnsi="BIZ UDゴシック" w:hint="eastAsia"/>
                <w:kern w:val="0"/>
              </w:rPr>
              <w:t>予定地</w:t>
            </w:r>
            <w:r w:rsidRPr="009A5E93">
              <w:rPr>
                <w:rFonts w:ascii="BIZ UDゴシック" w:eastAsia="BIZ UDゴシック" w:hAnsi="BIZ UDゴシック" w:hint="eastAsia"/>
                <w:kern w:val="0"/>
              </w:rPr>
              <w:t>）</w:t>
            </w:r>
          </w:p>
        </w:tc>
        <w:tc>
          <w:tcPr>
            <w:tcW w:w="7574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56DF3" w:rsidRPr="009A5E93" w:rsidRDefault="00C56DF3" w:rsidP="006253C1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4F19B6" w:rsidRPr="009A5E93" w:rsidTr="004A720E">
        <w:trPr>
          <w:trHeight w:val="1021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4F19B6" w:rsidRPr="009A5E93" w:rsidRDefault="004F19B6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2310" w:id="953329409"/>
              </w:rPr>
              <w:t>施設の設置主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953329409"/>
              </w:rPr>
              <w:t>体</w:t>
            </w:r>
          </w:p>
        </w:tc>
        <w:tc>
          <w:tcPr>
            <w:tcW w:w="37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B6" w:rsidRPr="009A5E93" w:rsidRDefault="004F19B6" w:rsidP="006253C1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所在地</w:t>
            </w:r>
          </w:p>
          <w:p w:rsidR="004F19B6" w:rsidRPr="009A5E93" w:rsidRDefault="004F19B6" w:rsidP="006253C1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法人名</w:t>
            </w:r>
          </w:p>
          <w:p w:rsidR="004F19B6" w:rsidRPr="009A5E93" w:rsidRDefault="004F19B6" w:rsidP="006253C1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</w:tcBorders>
            <w:vAlign w:val="center"/>
          </w:tcPr>
          <w:p w:rsidR="004F19B6" w:rsidRPr="009A5E93" w:rsidRDefault="004F19B6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代表者職</w:t>
            </w:r>
          </w:p>
          <w:p w:rsidR="004F19B6" w:rsidRPr="009A5E93" w:rsidRDefault="004F19B6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4F19B6" w:rsidRPr="009A5E93" w:rsidRDefault="004F19B6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</w:tr>
      <w:tr w:rsidR="00C56DF3" w:rsidRPr="009A5E93" w:rsidTr="004A720E">
        <w:trPr>
          <w:trHeight w:val="1021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C56DF3" w:rsidRPr="009A5E93" w:rsidRDefault="00C56DF3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2310" w:id="953329408"/>
              </w:rPr>
              <w:t>施設の経営主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953329408"/>
              </w:rPr>
              <w:t>体</w:t>
            </w:r>
          </w:p>
        </w:tc>
        <w:tc>
          <w:tcPr>
            <w:tcW w:w="37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DF3" w:rsidRPr="009A5E93" w:rsidRDefault="00C56DF3" w:rsidP="006253C1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所在地</w:t>
            </w:r>
          </w:p>
          <w:p w:rsidR="00C56DF3" w:rsidRPr="009A5E93" w:rsidRDefault="00C56DF3" w:rsidP="006253C1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法人名</w:t>
            </w:r>
          </w:p>
          <w:p w:rsidR="00C56DF3" w:rsidRPr="009A5E93" w:rsidRDefault="00C56DF3" w:rsidP="006253C1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</w:tcBorders>
            <w:vAlign w:val="center"/>
          </w:tcPr>
          <w:p w:rsidR="00C56DF3" w:rsidRPr="009A5E93" w:rsidRDefault="00C56DF3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代表者職</w:t>
            </w:r>
          </w:p>
          <w:p w:rsidR="00C56DF3" w:rsidRPr="009A5E93" w:rsidRDefault="00C56DF3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C56DF3" w:rsidRPr="009A5E93" w:rsidRDefault="00C56DF3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</w:tr>
      <w:tr w:rsidR="00421E51" w:rsidRPr="009A5E93" w:rsidTr="00421E51">
        <w:trPr>
          <w:trHeight w:val="454"/>
          <w:jc w:val="center"/>
        </w:trPr>
        <w:tc>
          <w:tcPr>
            <w:tcW w:w="254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85F79" w:rsidRPr="009A5E93" w:rsidRDefault="00421E51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法人の経営理念及び</w:t>
            </w:r>
          </w:p>
          <w:p w:rsidR="00421E51" w:rsidRPr="009A5E93" w:rsidRDefault="00421E51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事業所の運営方針</w:t>
            </w:r>
          </w:p>
        </w:tc>
        <w:tc>
          <w:tcPr>
            <w:tcW w:w="2524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21E51" w:rsidRPr="009A5E93" w:rsidRDefault="00421E51" w:rsidP="00421E5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別　　紙</w:t>
            </w:r>
          </w:p>
        </w:tc>
        <w:tc>
          <w:tcPr>
            <w:tcW w:w="20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21E51" w:rsidRPr="009A5E93" w:rsidRDefault="00421E51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26"/>
                <w:kern w:val="0"/>
                <w:fitText w:val="1785" w:id="953329666"/>
              </w:rPr>
              <w:t>事業開始予定</w:t>
            </w:r>
            <w:r w:rsidRPr="009A5E93">
              <w:rPr>
                <w:rFonts w:ascii="BIZ UDゴシック" w:eastAsia="BIZ UDゴシック" w:hAnsi="BIZ UDゴシック" w:hint="eastAsia"/>
                <w:spacing w:val="1"/>
                <w:kern w:val="0"/>
                <w:fitText w:val="1785" w:id="953329666"/>
              </w:rPr>
              <w:t>日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21E51" w:rsidRPr="009A5E93" w:rsidRDefault="00421E51" w:rsidP="00421E5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</w:tr>
      <w:tr w:rsidR="00421E51" w:rsidRPr="009A5E93" w:rsidTr="004A720E">
        <w:trPr>
          <w:trHeight w:val="454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421E51" w:rsidRPr="009A5E93" w:rsidRDefault="00421E51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2310" w:id="953329412"/>
              </w:rPr>
              <w:t>併設のサービ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953329412"/>
              </w:rPr>
              <w:t>ス</w:t>
            </w:r>
          </w:p>
        </w:tc>
        <w:tc>
          <w:tcPr>
            <w:tcW w:w="7574" w:type="dxa"/>
            <w:gridSpan w:val="7"/>
            <w:tcBorders>
              <w:left w:val="single" w:sz="4" w:space="0" w:color="auto"/>
            </w:tcBorders>
            <w:vAlign w:val="center"/>
          </w:tcPr>
          <w:p w:rsidR="00421E51" w:rsidRPr="009A5E93" w:rsidRDefault="00421E51" w:rsidP="006253C1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CE2030" w:rsidRPr="009A5E93" w:rsidTr="00AD258E">
        <w:trPr>
          <w:trHeight w:val="454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CE2030" w:rsidRPr="009A5E93" w:rsidRDefault="00CE2030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26"/>
                <w:kern w:val="0"/>
                <w:fitText w:val="2310" w:id="953329413"/>
              </w:rPr>
              <w:t>施設管理（予定）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2310" w:id="953329413"/>
              </w:rPr>
              <w:t>者</w:t>
            </w:r>
          </w:p>
        </w:tc>
        <w:tc>
          <w:tcPr>
            <w:tcW w:w="3029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CE2030" w:rsidRPr="009A5E93" w:rsidRDefault="00CE2030" w:rsidP="00AD258E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left w:val="nil"/>
              <w:right w:val="nil"/>
            </w:tcBorders>
            <w:vAlign w:val="center"/>
          </w:tcPr>
          <w:p w:rsidR="00CE2030" w:rsidRPr="009A5E93" w:rsidRDefault="00CE2030" w:rsidP="00AD258E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（兼務の状況）</w:t>
            </w:r>
          </w:p>
        </w:tc>
        <w:tc>
          <w:tcPr>
            <w:tcW w:w="3030" w:type="dxa"/>
            <w:tcBorders>
              <w:left w:val="nil"/>
            </w:tcBorders>
            <w:vAlign w:val="center"/>
          </w:tcPr>
          <w:p w:rsidR="00CE2030" w:rsidRPr="009A5E93" w:rsidRDefault="00CE2030" w:rsidP="00AD258E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4A720E">
        <w:trPr>
          <w:trHeight w:val="340"/>
          <w:jc w:val="center"/>
        </w:trPr>
        <w:tc>
          <w:tcPr>
            <w:tcW w:w="254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946D9D" w:rsidRPr="009A5E93" w:rsidRDefault="00946D9D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420"/>
                <w:kern w:val="0"/>
                <w:fitText w:val="2310" w:id="953329414"/>
              </w:rPr>
              <w:t>従業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953329414"/>
              </w:rPr>
              <w:t>者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専　従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兼　務</w:t>
            </w:r>
          </w:p>
        </w:tc>
        <w:tc>
          <w:tcPr>
            <w:tcW w:w="15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46D9D" w:rsidRPr="009A5E93" w:rsidRDefault="00946D9D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1260" w:id="953329922"/>
              </w:rPr>
              <w:t>定員</w:t>
            </w:r>
            <w:r w:rsidRPr="009A5E93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953329922"/>
              </w:rPr>
              <w:t>等</w:t>
            </w:r>
          </w:p>
        </w:tc>
        <w:tc>
          <w:tcPr>
            <w:tcW w:w="3030" w:type="dxa"/>
            <w:vMerge w:val="restart"/>
            <w:tcBorders>
              <w:lef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221285">
        <w:trPr>
          <w:trHeight w:val="284"/>
          <w:jc w:val="center"/>
        </w:trPr>
        <w:tc>
          <w:tcPr>
            <w:tcW w:w="522" w:type="dxa"/>
            <w:vMerge w:val="restart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　　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221285">
        <w:trPr>
          <w:trHeight w:val="28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非　常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253C1" w:rsidRPr="009A5E93" w:rsidTr="00221285">
        <w:trPr>
          <w:trHeight w:val="28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3C1" w:rsidRPr="009A5E93" w:rsidRDefault="006253C1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C1" w:rsidRPr="009A5E93" w:rsidRDefault="006253C1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常勤換算後（人）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3C1" w:rsidRPr="009A5E93" w:rsidRDefault="006253C1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C1" w:rsidRPr="009A5E93" w:rsidRDefault="006253C1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6253C1" w:rsidRPr="009A5E93" w:rsidRDefault="006253C1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D258E" w:rsidRPr="009A5E93" w:rsidTr="00AD258E">
        <w:trPr>
          <w:trHeight w:val="340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58E" w:rsidRPr="009A5E93" w:rsidRDefault="00AD258E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58E" w:rsidRPr="009A5E93" w:rsidRDefault="00AD258E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kern w:val="0"/>
              </w:rPr>
              <w:t>【内看護職員】</w:t>
            </w: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258E" w:rsidRPr="009A5E93" w:rsidRDefault="00AD258E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AD258E" w:rsidRPr="009A5E93" w:rsidRDefault="00AD258E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221285">
        <w:trPr>
          <w:trHeight w:val="28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　　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221285">
        <w:trPr>
          <w:trHeight w:val="28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非　常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6253C1">
        <w:trPr>
          <w:trHeight w:val="340"/>
          <w:jc w:val="center"/>
        </w:trPr>
        <w:tc>
          <w:tcPr>
            <w:tcW w:w="254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946D9D" w:rsidRPr="009A5E93" w:rsidRDefault="00946D9D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2310" w:id="953329664"/>
              </w:rPr>
              <w:t>介護支援専門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953329664"/>
              </w:rPr>
              <w:t>員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専　従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兼　務</w:t>
            </w: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221285">
        <w:trPr>
          <w:trHeight w:val="284"/>
          <w:jc w:val="center"/>
        </w:trPr>
        <w:tc>
          <w:tcPr>
            <w:tcW w:w="52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　　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221285">
        <w:trPr>
          <w:trHeight w:val="284"/>
          <w:jc w:val="center"/>
        </w:trPr>
        <w:tc>
          <w:tcPr>
            <w:tcW w:w="522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非　常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4A720E">
        <w:trPr>
          <w:trHeight w:val="340"/>
          <w:jc w:val="center"/>
        </w:trPr>
        <w:tc>
          <w:tcPr>
            <w:tcW w:w="153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協力医療機関名称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953329667"/>
              </w:rPr>
              <w:t>主な診療科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953329667"/>
              </w:rPr>
              <w:t>名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6253C1">
        <w:trPr>
          <w:trHeight w:val="340"/>
          <w:jc w:val="center"/>
        </w:trPr>
        <w:tc>
          <w:tcPr>
            <w:tcW w:w="15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953329668"/>
              </w:rPr>
              <w:t>主な診療科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953329668"/>
              </w:rPr>
              <w:t>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946D9D" w:rsidRPr="009A5E93" w:rsidTr="004E51CA">
        <w:trPr>
          <w:trHeight w:val="340"/>
          <w:jc w:val="center"/>
        </w:trPr>
        <w:tc>
          <w:tcPr>
            <w:tcW w:w="1532" w:type="dxa"/>
            <w:gridSpan w:val="2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D9D" w:rsidRPr="009A5E93" w:rsidRDefault="00946D9D" w:rsidP="002E192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953329920"/>
              </w:rPr>
              <w:t>主な診療科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953329920"/>
              </w:rPr>
              <w:t>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46D9D" w:rsidRPr="009A5E93" w:rsidRDefault="00946D9D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DA2559" w:rsidRPr="009A5E93" w:rsidTr="004E51CA">
        <w:trPr>
          <w:trHeight w:val="1474"/>
          <w:jc w:val="center"/>
        </w:trPr>
        <w:tc>
          <w:tcPr>
            <w:tcW w:w="522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2559" w:rsidRPr="009A5E93" w:rsidRDefault="00DA2559" w:rsidP="006253C1">
            <w:pPr>
              <w:snapToGrid w:val="0"/>
              <w:spacing w:line="240" w:lineRule="exact"/>
              <w:ind w:left="113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2310" w:id="953329923"/>
              </w:rPr>
              <w:t>設備内容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2310" w:id="953329923"/>
              </w:rPr>
              <w:t>等</w:t>
            </w:r>
          </w:p>
        </w:tc>
        <w:tc>
          <w:tcPr>
            <w:tcW w:w="6564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9" w:rsidRPr="009A5E93" w:rsidRDefault="00DA2559" w:rsidP="00221285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敷地の所有区分（ 自己所有地 ・ 借地 ・ 買収予定地 ）</w:t>
            </w:r>
          </w:p>
          <w:p w:rsidR="00DA2559" w:rsidRPr="009A5E93" w:rsidRDefault="00DA2559" w:rsidP="00221285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952871424"/>
              </w:rPr>
              <w:t>敷地面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1050" w:id="952871424"/>
              </w:rPr>
              <w:t>積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㎡</w:t>
            </w:r>
          </w:p>
          <w:p w:rsidR="00DA2559" w:rsidRPr="009A5E93" w:rsidRDefault="00DA2559" w:rsidP="00221285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建物の所有区分（ 自己所有 ・ 既存建築物購入 ）</w:t>
            </w:r>
          </w:p>
          <w:p w:rsidR="00DA2559" w:rsidRPr="009A5E93" w:rsidRDefault="00DA2559" w:rsidP="00221285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建物整備の区分（ 新築 ・ 改修 ）</w:t>
            </w:r>
          </w:p>
          <w:p w:rsidR="00DA2559" w:rsidRPr="009A5E93" w:rsidRDefault="00DA2559" w:rsidP="00221285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建物の構造　</w:t>
            </w: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造 </w:t>
            </w: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階建</w:t>
            </w:r>
          </w:p>
          <w:p w:rsidR="00DA2559" w:rsidRPr="009A5E93" w:rsidRDefault="00DA2559" w:rsidP="00221285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建物の面積　</w:t>
            </w: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㎡</w:t>
            </w:r>
          </w:p>
          <w:p w:rsidR="00DA2559" w:rsidRPr="009A5E93" w:rsidRDefault="00DA2559" w:rsidP="00221285">
            <w:pPr>
              <w:snapToGrid w:val="0"/>
              <w:spacing w:line="300" w:lineRule="exact"/>
              <w:ind w:leftChars="600" w:left="126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㎡</w:t>
            </w:r>
          </w:p>
          <w:p w:rsidR="00DA2559" w:rsidRPr="009A5E93" w:rsidRDefault="00DA2559" w:rsidP="00221285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延べ面積　</w:t>
            </w: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㎡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</w:tcPr>
          <w:p w:rsidR="00DA2559" w:rsidRPr="009A5E93" w:rsidRDefault="00DA2559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取付道路</w:t>
            </w:r>
          </w:p>
          <w:p w:rsidR="00DA2559" w:rsidRPr="009A5E93" w:rsidRDefault="00DA2559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DA2559" w:rsidRPr="009A5E93" w:rsidRDefault="00DA2559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敷地　　　側　　ｍ幅の</w:t>
            </w:r>
          </w:p>
          <w:p w:rsidR="00DA2559" w:rsidRPr="009A5E93" w:rsidRDefault="00DA2559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（国・県・市・私）　道</w:t>
            </w:r>
          </w:p>
        </w:tc>
      </w:tr>
      <w:tr w:rsidR="002C04A0" w:rsidRPr="009A5E93" w:rsidTr="004E51CA">
        <w:trPr>
          <w:trHeight w:val="907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A0" w:rsidRPr="009A5E93" w:rsidRDefault="002C04A0" w:rsidP="006253C1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A0" w:rsidRPr="009A5E93" w:rsidRDefault="002C04A0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4A0" w:rsidRPr="009A5E93" w:rsidRDefault="002C04A0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上水計画</w:t>
            </w:r>
          </w:p>
        </w:tc>
      </w:tr>
      <w:tr w:rsidR="002C04A0" w:rsidRPr="009A5E93" w:rsidTr="004E51CA">
        <w:trPr>
          <w:trHeight w:val="567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A0" w:rsidRPr="009A5E93" w:rsidRDefault="002C04A0" w:rsidP="006253C1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0" w:rsidRPr="009A5E93" w:rsidRDefault="002C04A0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施設整備費内訳</w:t>
            </w:r>
          </w:p>
          <w:p w:rsidR="002C04A0" w:rsidRPr="009A5E93" w:rsidRDefault="002C04A0" w:rsidP="000F6F46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主体工事費　　</w:t>
            </w:r>
            <w:r w:rsidR="000F6F46" w:rsidRPr="009A5E9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2C04A0" w:rsidRPr="009A5E93" w:rsidRDefault="002C04A0" w:rsidP="000F6F46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消化設備等　　　</w:t>
            </w:r>
            <w:r w:rsidR="000F6F46" w:rsidRPr="009A5E9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2C04A0" w:rsidRPr="009A5E93" w:rsidRDefault="002C04A0" w:rsidP="000F6F46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工事事務費　　</w:t>
            </w:r>
            <w:r w:rsidR="000F6F46" w:rsidRPr="009A5E9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0F6F46" w:rsidRPr="009A5E93" w:rsidRDefault="000F6F46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0F6F46" w:rsidRPr="009A5E93" w:rsidRDefault="000F6F46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0F6F46" w:rsidRPr="009A5E93" w:rsidRDefault="000F6F46" w:rsidP="000F6F46">
            <w:pPr>
              <w:snapToGrid w:val="0"/>
              <w:spacing w:line="300" w:lineRule="exact"/>
              <w:ind w:leftChars="200" w:left="42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合　計　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</w:tc>
        <w:tc>
          <w:tcPr>
            <w:tcW w:w="32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0" w:rsidRPr="009A5E93" w:rsidRDefault="002C04A0" w:rsidP="006253C1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財源内訳</w:t>
            </w:r>
          </w:p>
          <w:p w:rsidR="002C04A0" w:rsidRPr="009A5E93" w:rsidRDefault="002C04A0" w:rsidP="006253C1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自己資金　　　</w:t>
            </w:r>
            <w:r w:rsidR="000F6F46" w:rsidRPr="009A5E9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2C04A0" w:rsidRPr="009A5E93" w:rsidRDefault="002C04A0" w:rsidP="006253C1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借入金　　　</w:t>
            </w:r>
            <w:r w:rsidR="000F6F46" w:rsidRPr="009A5E9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2C04A0" w:rsidRPr="009A5E93" w:rsidRDefault="002C04A0" w:rsidP="006253C1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寄付金　</w:t>
            </w:r>
            <w:r w:rsidR="000F6F46" w:rsidRPr="009A5E9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2C04A0" w:rsidRPr="009A5E93" w:rsidRDefault="002C04A0" w:rsidP="006253C1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補助金　　</w:t>
            </w:r>
            <w:r w:rsidR="000F6F46" w:rsidRPr="009A5E9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2C04A0" w:rsidRPr="009A5E93" w:rsidRDefault="002C04A0" w:rsidP="006253C1">
            <w:pPr>
              <w:snapToGrid w:val="0"/>
              <w:spacing w:line="300" w:lineRule="exact"/>
              <w:ind w:leftChars="200" w:left="42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（市補助金は未定）</w:t>
            </w:r>
          </w:p>
          <w:p w:rsidR="002C04A0" w:rsidRPr="009A5E93" w:rsidRDefault="002C04A0" w:rsidP="006253C1">
            <w:pPr>
              <w:snapToGrid w:val="0"/>
              <w:spacing w:line="300" w:lineRule="exact"/>
              <w:ind w:leftChars="200" w:left="42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合　計　　　</w:t>
            </w:r>
            <w:r w:rsidR="000F6F46" w:rsidRPr="009A5E9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4A0" w:rsidRPr="009A5E93" w:rsidRDefault="002C04A0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2C04A0" w:rsidRPr="009A5E93" w:rsidTr="004E51CA">
        <w:trPr>
          <w:trHeight w:val="1474"/>
          <w:jc w:val="center"/>
        </w:trPr>
        <w:tc>
          <w:tcPr>
            <w:tcW w:w="52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4A0" w:rsidRPr="009A5E93" w:rsidRDefault="002C04A0" w:rsidP="006253C1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A0" w:rsidRPr="009A5E93" w:rsidRDefault="002C04A0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A0" w:rsidRPr="009A5E93" w:rsidRDefault="002C04A0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</w:tcPr>
          <w:p w:rsidR="002C04A0" w:rsidRPr="009A5E93" w:rsidRDefault="002C04A0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排水計画</w:t>
            </w:r>
          </w:p>
        </w:tc>
      </w:tr>
      <w:tr w:rsidR="002C04A0" w:rsidRPr="009A5E93" w:rsidTr="006253C1">
        <w:trPr>
          <w:trHeight w:val="1418"/>
          <w:jc w:val="center"/>
        </w:trPr>
        <w:tc>
          <w:tcPr>
            <w:tcW w:w="10116" w:type="dxa"/>
            <w:gridSpan w:val="10"/>
          </w:tcPr>
          <w:p w:rsidR="002C04A0" w:rsidRPr="009A5E93" w:rsidRDefault="002C04A0" w:rsidP="006253C1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法令に基づく制限等（都市計画法・農振法・農地法等）</w:t>
            </w:r>
          </w:p>
        </w:tc>
      </w:tr>
    </w:tbl>
    <w:p w:rsidR="00511A02" w:rsidRPr="009A5E93" w:rsidRDefault="00511A02" w:rsidP="00511A02">
      <w:pPr>
        <w:spacing w:line="4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A5E93">
        <w:rPr>
          <w:rFonts w:ascii="BIZ UDゴシック" w:eastAsia="BIZ UDゴシック" w:hAnsi="BIZ UDゴシック" w:hint="eastAsia"/>
          <w:sz w:val="28"/>
          <w:szCs w:val="28"/>
        </w:rPr>
        <w:lastRenderedPageBreak/>
        <w:t>令和６年度公的介護施設整備事業計画書</w:t>
      </w:r>
    </w:p>
    <w:p w:rsidR="00511A02" w:rsidRPr="009A5E93" w:rsidRDefault="00680448" w:rsidP="00511A02">
      <w:pPr>
        <w:jc w:val="center"/>
        <w:rPr>
          <w:rFonts w:ascii="BIZ UDゴシック" w:eastAsia="BIZ UDゴシック" w:hAnsi="BIZ UDゴシック"/>
          <w:b/>
          <w:sz w:val="24"/>
        </w:rPr>
      </w:pPr>
      <w:r w:rsidRPr="009A5E93">
        <w:rPr>
          <w:rFonts w:ascii="BIZ UDゴシック" w:eastAsia="BIZ UDゴシック" w:hAnsi="BIZ UDゴシック" w:hint="eastAsia"/>
          <w:b/>
          <w:sz w:val="24"/>
          <w:highlight w:val="lightGray"/>
        </w:rPr>
        <w:t>【認知症高齢者グループホーム】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"/>
        <w:gridCol w:w="1010"/>
        <w:gridCol w:w="1010"/>
        <w:gridCol w:w="1262"/>
        <w:gridCol w:w="252"/>
        <w:gridCol w:w="1010"/>
        <w:gridCol w:w="505"/>
        <w:gridCol w:w="757"/>
        <w:gridCol w:w="758"/>
        <w:gridCol w:w="3030"/>
      </w:tblGrid>
      <w:tr w:rsidR="00511A02" w:rsidRPr="009A5E93" w:rsidTr="00511A02">
        <w:trPr>
          <w:trHeight w:val="454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2310" w:id="-981752576"/>
              </w:rPr>
              <w:t>施設の名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2310" w:id="-981752576"/>
              </w:rPr>
              <w:t>称</w:t>
            </w:r>
          </w:p>
        </w:tc>
        <w:tc>
          <w:tcPr>
            <w:tcW w:w="7574" w:type="dxa"/>
            <w:gridSpan w:val="7"/>
            <w:tcBorders>
              <w:lef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254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2310" w:id="-981752575"/>
              </w:rPr>
              <w:t>建設予定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2310" w:id="-981752575"/>
              </w:rPr>
              <w:t>地</w:t>
            </w:r>
          </w:p>
        </w:tc>
        <w:tc>
          <w:tcPr>
            <w:tcW w:w="7574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11A02" w:rsidRPr="009A5E93" w:rsidRDefault="00511A02" w:rsidP="00511A0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1021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2310" w:id="-981752574"/>
              </w:rPr>
              <w:t>施設の設置主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-981752574"/>
              </w:rPr>
              <w:t>体</w:t>
            </w:r>
          </w:p>
        </w:tc>
        <w:tc>
          <w:tcPr>
            <w:tcW w:w="37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所在地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法人名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代表者職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</w:tr>
      <w:tr w:rsidR="00511A02" w:rsidRPr="009A5E93" w:rsidTr="00511A02">
        <w:trPr>
          <w:trHeight w:val="1021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2310" w:id="-981752573"/>
              </w:rPr>
              <w:t>施設の経営主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-981752573"/>
              </w:rPr>
              <w:t>体</w:t>
            </w:r>
          </w:p>
        </w:tc>
        <w:tc>
          <w:tcPr>
            <w:tcW w:w="37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所在地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法人名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代表者職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254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法人の経営理念及び事業所の運営方針</w:t>
            </w:r>
          </w:p>
        </w:tc>
        <w:tc>
          <w:tcPr>
            <w:tcW w:w="2524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別　　紙</w:t>
            </w:r>
          </w:p>
        </w:tc>
        <w:tc>
          <w:tcPr>
            <w:tcW w:w="20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26"/>
                <w:kern w:val="0"/>
                <w:fitText w:val="1785" w:id="-981752572"/>
              </w:rPr>
              <w:t>事業開始予定</w:t>
            </w:r>
            <w:r w:rsidRPr="009A5E93">
              <w:rPr>
                <w:rFonts w:ascii="BIZ UDゴシック" w:eastAsia="BIZ UDゴシック" w:hAnsi="BIZ UDゴシック" w:hint="eastAsia"/>
                <w:spacing w:val="1"/>
                <w:kern w:val="0"/>
                <w:fitText w:val="1785" w:id="-981752572"/>
              </w:rPr>
              <w:t>日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254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2310" w:id="-981752571"/>
              </w:rPr>
              <w:t>併設のサービ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-981752571"/>
              </w:rPr>
              <w:t>ス</w:t>
            </w:r>
          </w:p>
        </w:tc>
        <w:tc>
          <w:tcPr>
            <w:tcW w:w="7574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26"/>
                <w:kern w:val="0"/>
                <w:fitText w:val="2310" w:id="-981752570"/>
              </w:rPr>
              <w:t>施設管理（予定）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2310" w:id="-981752570"/>
              </w:rPr>
              <w:t>者</w:t>
            </w:r>
          </w:p>
        </w:tc>
        <w:tc>
          <w:tcPr>
            <w:tcW w:w="3029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11A02" w:rsidRPr="009A5E93" w:rsidRDefault="00511A02" w:rsidP="00511A0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left w:val="nil"/>
              <w:right w:val="nil"/>
            </w:tcBorders>
            <w:vAlign w:val="center"/>
          </w:tcPr>
          <w:p w:rsidR="00511A02" w:rsidRPr="009A5E93" w:rsidRDefault="00511A02" w:rsidP="00511A02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（兼務の状況）</w:t>
            </w:r>
          </w:p>
        </w:tc>
        <w:tc>
          <w:tcPr>
            <w:tcW w:w="3030" w:type="dxa"/>
            <w:tcBorders>
              <w:left w:val="nil"/>
            </w:tcBorders>
            <w:vAlign w:val="center"/>
          </w:tcPr>
          <w:p w:rsidR="00511A02" w:rsidRPr="009A5E93" w:rsidRDefault="00511A02" w:rsidP="00511A0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254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420"/>
                <w:kern w:val="0"/>
                <w:fitText w:val="2310" w:id="-981752569"/>
              </w:rPr>
              <w:t>従業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-981752569"/>
              </w:rPr>
              <w:t>者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専　従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兼　務</w:t>
            </w:r>
          </w:p>
        </w:tc>
        <w:tc>
          <w:tcPr>
            <w:tcW w:w="15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1260" w:id="-981752568"/>
              </w:rPr>
              <w:t>定員</w:t>
            </w:r>
            <w:r w:rsidRPr="009A5E93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981752568"/>
              </w:rPr>
              <w:t>等</w:t>
            </w:r>
          </w:p>
        </w:tc>
        <w:tc>
          <w:tcPr>
            <w:tcW w:w="3030" w:type="dxa"/>
            <w:vMerge w:val="restart"/>
            <w:tcBorders>
              <w:lef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522" w:type="dxa"/>
            <w:vMerge w:val="restart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　　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非　常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常勤換算後（人）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計画作成担当者</w:t>
            </w: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　　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45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非　常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340"/>
          <w:jc w:val="center"/>
        </w:trPr>
        <w:tc>
          <w:tcPr>
            <w:tcW w:w="153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協力医療機関名称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-981752567"/>
              </w:rPr>
              <w:t>主な診療科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-981752567"/>
              </w:rPr>
              <w:t>名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340"/>
          <w:jc w:val="center"/>
        </w:trPr>
        <w:tc>
          <w:tcPr>
            <w:tcW w:w="15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-981752566"/>
              </w:rPr>
              <w:t>主な診療科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-981752566"/>
              </w:rPr>
              <w:t>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340"/>
          <w:jc w:val="center"/>
        </w:trPr>
        <w:tc>
          <w:tcPr>
            <w:tcW w:w="1532" w:type="dxa"/>
            <w:gridSpan w:val="2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-981752565"/>
              </w:rPr>
              <w:t>主な診療科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-981752565"/>
              </w:rPr>
              <w:t>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1474"/>
          <w:jc w:val="center"/>
        </w:trPr>
        <w:tc>
          <w:tcPr>
            <w:tcW w:w="522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ind w:left="113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2310" w:id="-981752564"/>
              </w:rPr>
              <w:t>設備内容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2310" w:id="-981752564"/>
              </w:rPr>
              <w:t>等</w:t>
            </w:r>
          </w:p>
        </w:tc>
        <w:tc>
          <w:tcPr>
            <w:tcW w:w="6564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敷地の所有区分（ 自己所有地 ・ 借地 ・ 買収予定地 ）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981752563"/>
              </w:rPr>
              <w:t>敷地面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1050" w:id="-981752563"/>
              </w:rPr>
              <w:t>積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㎡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建物の所有区分（ 自己所有 ・ 既存建築物購入 ）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建物整備の区分（ 新築 ・ 改修 ）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建物の構造　</w:t>
            </w: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造 </w:t>
            </w: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階建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建物の面積　</w:t>
            </w: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㎡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600" w:left="126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㎡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延べ面積　</w:t>
            </w:r>
            <w:r w:rsidRPr="009A5E93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</w:t>
            </w:r>
            <w:r w:rsidRPr="009A5E93">
              <w:rPr>
                <w:rFonts w:ascii="BIZ UDゴシック" w:eastAsia="BIZ UDゴシック" w:hAnsi="BIZ UDゴシック" w:hint="eastAsia"/>
              </w:rPr>
              <w:t xml:space="preserve"> ㎡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取付道路</w:t>
            </w:r>
          </w:p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敷地　　　側　　ｍ幅の</w:t>
            </w:r>
          </w:p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（国・県・市・私）　道</w:t>
            </w:r>
          </w:p>
        </w:tc>
      </w:tr>
      <w:tr w:rsidR="00511A02" w:rsidRPr="009A5E93" w:rsidTr="00511A02">
        <w:trPr>
          <w:trHeight w:val="907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上水計画</w:t>
            </w:r>
          </w:p>
        </w:tc>
      </w:tr>
      <w:tr w:rsidR="00511A02" w:rsidRPr="009A5E93" w:rsidTr="00511A02">
        <w:trPr>
          <w:trHeight w:val="567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施設整備費内訳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主体工事費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消化設備等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工事事務費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511A02" w:rsidRPr="009A5E93" w:rsidRDefault="00511A02" w:rsidP="00511A02">
            <w:pPr>
              <w:snapToGrid w:val="0"/>
              <w:spacing w:line="300" w:lineRule="exact"/>
              <w:ind w:leftChars="200" w:left="42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合　計　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</w:tc>
        <w:tc>
          <w:tcPr>
            <w:tcW w:w="32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02" w:rsidRPr="009A5E93" w:rsidRDefault="00511A02" w:rsidP="00511A02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財源内訳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自己資金　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借入金　　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寄付金　　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補助金　　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200" w:left="42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（市補助金は未定）</w:t>
            </w:r>
          </w:p>
          <w:p w:rsidR="00511A02" w:rsidRPr="009A5E93" w:rsidRDefault="00511A02" w:rsidP="00511A02">
            <w:pPr>
              <w:snapToGrid w:val="0"/>
              <w:spacing w:line="300" w:lineRule="exact"/>
              <w:ind w:leftChars="200" w:left="42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合　計　　　　　　　　</w:t>
            </w:r>
            <w:r w:rsidRPr="009A5E93">
              <w:rPr>
                <w:rFonts w:ascii="BIZ UDゴシック" w:eastAsia="BIZ UDゴシック" w:hAnsi="BIZ UDゴシック" w:hint="eastAsia"/>
                <w:w w:val="75"/>
              </w:rPr>
              <w:t>千円</w:t>
            </w: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11A02" w:rsidRPr="009A5E93" w:rsidTr="00511A02">
        <w:trPr>
          <w:trHeight w:val="1474"/>
          <w:jc w:val="center"/>
        </w:trPr>
        <w:tc>
          <w:tcPr>
            <w:tcW w:w="52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A02" w:rsidRPr="009A5E93" w:rsidRDefault="00511A02" w:rsidP="00511A02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排水計画</w:t>
            </w:r>
          </w:p>
        </w:tc>
      </w:tr>
      <w:tr w:rsidR="00511A02" w:rsidRPr="009A5E93" w:rsidTr="00511A02">
        <w:trPr>
          <w:trHeight w:val="1418"/>
          <w:jc w:val="center"/>
        </w:trPr>
        <w:tc>
          <w:tcPr>
            <w:tcW w:w="10116" w:type="dxa"/>
            <w:gridSpan w:val="10"/>
          </w:tcPr>
          <w:p w:rsidR="00511A02" w:rsidRPr="009A5E93" w:rsidRDefault="00511A02" w:rsidP="00511A02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法令に基づく制限等（都市計画法・農振法・農地法等）</w:t>
            </w:r>
          </w:p>
        </w:tc>
      </w:tr>
    </w:tbl>
    <w:p w:rsidR="00E229A8" w:rsidRPr="009A5E93" w:rsidRDefault="00E229A8" w:rsidP="00E229A8">
      <w:pPr>
        <w:spacing w:line="4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A5E93">
        <w:rPr>
          <w:rFonts w:ascii="BIZ UDゴシック" w:eastAsia="BIZ UDゴシック" w:hAnsi="BIZ UDゴシック" w:hint="eastAsia"/>
          <w:sz w:val="28"/>
          <w:szCs w:val="28"/>
        </w:rPr>
        <w:lastRenderedPageBreak/>
        <w:t>令和６年度公的介護施設整備事業計画書</w:t>
      </w:r>
    </w:p>
    <w:p w:rsidR="00E229A8" w:rsidRPr="009A5E93" w:rsidRDefault="00680448" w:rsidP="00E229A8">
      <w:pPr>
        <w:jc w:val="center"/>
        <w:rPr>
          <w:rFonts w:ascii="BIZ UDゴシック" w:eastAsia="BIZ UDゴシック" w:hAnsi="BIZ UDゴシック"/>
          <w:b/>
          <w:sz w:val="24"/>
        </w:rPr>
      </w:pPr>
      <w:r w:rsidRPr="009A5E93">
        <w:rPr>
          <w:rFonts w:ascii="BIZ UDゴシック" w:eastAsia="BIZ UDゴシック" w:hAnsi="BIZ UDゴシック" w:hint="eastAsia"/>
          <w:b/>
          <w:sz w:val="24"/>
          <w:highlight w:val="lightGray"/>
        </w:rPr>
        <w:t>【地域密着型特定施設入居者生活介護】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"/>
        <w:gridCol w:w="1010"/>
        <w:gridCol w:w="1010"/>
        <w:gridCol w:w="757"/>
        <w:gridCol w:w="757"/>
        <w:gridCol w:w="757"/>
        <w:gridCol w:w="253"/>
        <w:gridCol w:w="505"/>
        <w:gridCol w:w="757"/>
        <w:gridCol w:w="758"/>
        <w:gridCol w:w="3030"/>
      </w:tblGrid>
      <w:tr w:rsidR="00E229A8" w:rsidRPr="009A5E93" w:rsidTr="00E229A8">
        <w:trPr>
          <w:trHeight w:val="454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2310" w:id="-981751808"/>
              </w:rPr>
              <w:t>施設の名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2310" w:id="-981751808"/>
              </w:rPr>
              <w:t>称</w:t>
            </w:r>
          </w:p>
        </w:tc>
        <w:tc>
          <w:tcPr>
            <w:tcW w:w="7574" w:type="dxa"/>
            <w:gridSpan w:val="8"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454"/>
          <w:jc w:val="center"/>
        </w:trPr>
        <w:tc>
          <w:tcPr>
            <w:tcW w:w="254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05"/>
                <w:kern w:val="0"/>
                <w:fitText w:val="2310" w:id="-981751807"/>
              </w:rPr>
              <w:t>施設の所在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-981751807"/>
              </w:rPr>
              <w:t>地</w:t>
            </w:r>
          </w:p>
        </w:tc>
        <w:tc>
          <w:tcPr>
            <w:tcW w:w="7574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29A8" w:rsidRPr="009A5E93" w:rsidRDefault="00E229A8" w:rsidP="00E229A8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1021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2310" w:id="-981751806"/>
              </w:rPr>
              <w:t>施設の設置主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-981751806"/>
              </w:rPr>
              <w:t>体</w:t>
            </w:r>
          </w:p>
        </w:tc>
        <w:tc>
          <w:tcPr>
            <w:tcW w:w="37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所在地</w:t>
            </w:r>
          </w:p>
          <w:p w:rsidR="00E229A8" w:rsidRPr="009A5E93" w:rsidRDefault="00E229A8" w:rsidP="00E229A8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法人名</w:t>
            </w:r>
          </w:p>
          <w:p w:rsidR="00E229A8" w:rsidRPr="009A5E93" w:rsidRDefault="00E229A8" w:rsidP="00E229A8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代表者職</w:t>
            </w:r>
          </w:p>
          <w:p w:rsidR="00E229A8" w:rsidRPr="009A5E93" w:rsidRDefault="00E229A8" w:rsidP="00E229A8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E229A8" w:rsidRPr="009A5E93" w:rsidRDefault="00E229A8" w:rsidP="00E229A8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</w:tr>
      <w:tr w:rsidR="00E229A8" w:rsidRPr="009A5E93" w:rsidTr="00E229A8">
        <w:trPr>
          <w:trHeight w:val="1021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2310" w:id="-981751805"/>
              </w:rPr>
              <w:t>施設の経営主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-981751805"/>
              </w:rPr>
              <w:t>体</w:t>
            </w:r>
          </w:p>
        </w:tc>
        <w:tc>
          <w:tcPr>
            <w:tcW w:w="37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所在地</w:t>
            </w:r>
          </w:p>
          <w:p w:rsidR="00E229A8" w:rsidRPr="009A5E93" w:rsidRDefault="00E229A8" w:rsidP="00E229A8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法人名</w:t>
            </w:r>
          </w:p>
          <w:p w:rsidR="00E229A8" w:rsidRPr="009A5E93" w:rsidRDefault="00E229A8" w:rsidP="00E229A8">
            <w:pPr>
              <w:snapToGrid w:val="0"/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代表者職</w:t>
            </w:r>
          </w:p>
          <w:p w:rsidR="00E229A8" w:rsidRPr="009A5E93" w:rsidRDefault="00E229A8" w:rsidP="00E229A8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E229A8" w:rsidRPr="009A5E93" w:rsidRDefault="00E229A8" w:rsidP="00E229A8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</w:tr>
      <w:tr w:rsidR="00E229A8" w:rsidRPr="009A5E93" w:rsidTr="00E229A8">
        <w:trPr>
          <w:trHeight w:val="454"/>
          <w:jc w:val="center"/>
        </w:trPr>
        <w:tc>
          <w:tcPr>
            <w:tcW w:w="254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法人の経営理念及び事業所の運営方針</w:t>
            </w:r>
          </w:p>
        </w:tc>
        <w:tc>
          <w:tcPr>
            <w:tcW w:w="2524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別　　紙</w:t>
            </w:r>
          </w:p>
        </w:tc>
        <w:tc>
          <w:tcPr>
            <w:tcW w:w="20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26"/>
                <w:kern w:val="0"/>
                <w:fitText w:val="1785" w:id="-981751804"/>
              </w:rPr>
              <w:t>事業開始予定</w:t>
            </w:r>
            <w:r w:rsidRPr="009A5E93">
              <w:rPr>
                <w:rFonts w:ascii="BIZ UDゴシック" w:eastAsia="BIZ UDゴシック" w:hAnsi="BIZ UDゴシック" w:hint="eastAsia"/>
                <w:spacing w:val="1"/>
                <w:kern w:val="0"/>
                <w:fitText w:val="1785" w:id="-981751804"/>
              </w:rPr>
              <w:t>日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</w:tr>
      <w:tr w:rsidR="00E229A8" w:rsidRPr="009A5E93" w:rsidTr="00E229A8">
        <w:trPr>
          <w:trHeight w:val="454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2310" w:id="-981751803"/>
              </w:rPr>
              <w:t>施設の区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2310" w:id="-981751803"/>
              </w:rPr>
              <w:t>分</w:t>
            </w:r>
          </w:p>
        </w:tc>
        <w:tc>
          <w:tcPr>
            <w:tcW w:w="7574" w:type="dxa"/>
            <w:gridSpan w:val="8"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454"/>
          <w:jc w:val="center"/>
        </w:trPr>
        <w:tc>
          <w:tcPr>
            <w:tcW w:w="254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2310" w:id="-981751802"/>
              </w:rPr>
              <w:t>併設のサービ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-981751802"/>
              </w:rPr>
              <w:t>ス</w:t>
            </w:r>
          </w:p>
        </w:tc>
        <w:tc>
          <w:tcPr>
            <w:tcW w:w="7574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29A8" w:rsidRPr="009A5E93" w:rsidRDefault="00E229A8" w:rsidP="00E229A8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454"/>
          <w:jc w:val="center"/>
        </w:trPr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26"/>
                <w:kern w:val="0"/>
                <w:fitText w:val="2310" w:id="-981751801"/>
              </w:rPr>
              <w:t>施設管理（予定）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2310" w:id="-981751801"/>
              </w:rPr>
              <w:t>者</w:t>
            </w:r>
          </w:p>
        </w:tc>
        <w:tc>
          <w:tcPr>
            <w:tcW w:w="302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E229A8" w:rsidRPr="009A5E93" w:rsidRDefault="00E229A8" w:rsidP="00E229A8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tcBorders>
              <w:left w:val="nil"/>
              <w:right w:val="nil"/>
            </w:tcBorders>
            <w:vAlign w:val="center"/>
          </w:tcPr>
          <w:p w:rsidR="00E229A8" w:rsidRPr="009A5E93" w:rsidRDefault="00E229A8" w:rsidP="00E229A8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（兼務の状況）</w:t>
            </w:r>
          </w:p>
        </w:tc>
        <w:tc>
          <w:tcPr>
            <w:tcW w:w="3030" w:type="dxa"/>
            <w:tcBorders>
              <w:left w:val="nil"/>
            </w:tcBorders>
            <w:vAlign w:val="center"/>
          </w:tcPr>
          <w:p w:rsidR="00E229A8" w:rsidRPr="009A5E93" w:rsidRDefault="00E229A8" w:rsidP="00E229A8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340"/>
          <w:jc w:val="center"/>
        </w:trPr>
        <w:tc>
          <w:tcPr>
            <w:tcW w:w="254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420"/>
                <w:kern w:val="0"/>
                <w:fitText w:val="2310" w:id="-981751800"/>
              </w:rPr>
              <w:t>従業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310" w:id="-981751800"/>
              </w:rPr>
              <w:t>者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専　従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兼　務</w:t>
            </w:r>
          </w:p>
        </w:tc>
        <w:tc>
          <w:tcPr>
            <w:tcW w:w="15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1260" w:id="-981751799"/>
              </w:rPr>
              <w:t>定員</w:t>
            </w:r>
            <w:r w:rsidRPr="009A5E93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981751799"/>
              </w:rPr>
              <w:t>等</w:t>
            </w:r>
          </w:p>
        </w:tc>
        <w:tc>
          <w:tcPr>
            <w:tcW w:w="3030" w:type="dxa"/>
            <w:vMerge w:val="restart"/>
            <w:tcBorders>
              <w:left w:val="single" w:sz="4" w:space="0" w:color="auto"/>
            </w:tcBorders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  <w:kern w:val="0"/>
              </w:rPr>
            </w:pPr>
          </w:p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0"/>
                <w:kern w:val="0"/>
                <w:fitText w:val="1260" w:id="-981751798"/>
              </w:rPr>
              <w:t>入居定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1260" w:id="-981751798"/>
              </w:rPr>
              <w:t>員</w:t>
            </w:r>
            <w:r w:rsidRPr="009A5E93">
              <w:rPr>
                <w:rFonts w:ascii="BIZ UDゴシック" w:eastAsia="BIZ UDゴシック" w:hAnsi="BIZ UDゴシック" w:hint="eastAsia"/>
              </w:rPr>
              <w:t>：　　　　人</w:t>
            </w:r>
          </w:p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1260" w:id="-981751797"/>
              </w:rPr>
              <w:t>居室</w:t>
            </w:r>
            <w:r w:rsidRPr="009A5E93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981751797"/>
              </w:rPr>
              <w:t>数</w:t>
            </w:r>
            <w:r w:rsidRPr="009A5E93">
              <w:rPr>
                <w:rFonts w:ascii="BIZ UDゴシック" w:eastAsia="BIZ UDゴシック" w:hAnsi="BIZ UDゴシック" w:hint="eastAsia"/>
              </w:rPr>
              <w:t>：　　　　部屋</w:t>
            </w:r>
          </w:p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利用者推計値：　　　　人</w:t>
            </w:r>
          </w:p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その他</w:t>
            </w:r>
          </w:p>
        </w:tc>
      </w:tr>
      <w:tr w:rsidR="00E229A8" w:rsidRPr="009A5E93" w:rsidTr="00E229A8">
        <w:trPr>
          <w:trHeight w:val="340"/>
          <w:jc w:val="center"/>
        </w:trPr>
        <w:tc>
          <w:tcPr>
            <w:tcW w:w="52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生活相談員</w:t>
            </w: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284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　　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284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非　常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340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看護職員・介護職員 [</w:t>
            </w:r>
            <w:r w:rsidRPr="009A5E93">
              <w:rPr>
                <w:rFonts w:ascii="BIZ UDゴシック" w:eastAsia="BIZ UDゴシック" w:hAnsi="BIZ UDゴシック" w:hint="eastAsia"/>
                <w:kern w:val="0"/>
              </w:rPr>
              <w:t>内看護職員</w:t>
            </w:r>
            <w:r w:rsidRPr="009A5E93">
              <w:rPr>
                <w:rFonts w:ascii="BIZ UDゴシック" w:eastAsia="BIZ UDゴシック" w:hAnsi="BIZ UDゴシック" w:hint="eastAsia"/>
              </w:rPr>
              <w:t>]</w:t>
            </w: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284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　　　勤（人）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[　　]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[　　]</w:t>
            </w: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284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非　常　勤（人）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[　　]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[　　]</w:t>
            </w: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284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常勤換算後（人）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[　　　]</w:t>
            </w: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340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機能訓練指導員</w:t>
            </w: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284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　　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284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非　常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340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計画作成担当者</w:t>
            </w: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284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常　　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284"/>
          <w:jc w:val="center"/>
        </w:trPr>
        <w:tc>
          <w:tcPr>
            <w:tcW w:w="522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非　常　勤（人）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340"/>
          <w:jc w:val="center"/>
        </w:trPr>
        <w:tc>
          <w:tcPr>
            <w:tcW w:w="153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協力医療機関名称</w:t>
            </w:r>
          </w:p>
        </w:tc>
        <w:tc>
          <w:tcPr>
            <w:tcW w:w="35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-981751796"/>
              </w:rPr>
              <w:t>主な診療科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-981751796"/>
              </w:rPr>
              <w:t>名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340"/>
          <w:jc w:val="center"/>
        </w:trPr>
        <w:tc>
          <w:tcPr>
            <w:tcW w:w="15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-981751795"/>
              </w:rPr>
              <w:t>主な診療科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-981751795"/>
              </w:rPr>
              <w:t>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340"/>
          <w:jc w:val="center"/>
        </w:trPr>
        <w:tc>
          <w:tcPr>
            <w:tcW w:w="1532" w:type="dxa"/>
            <w:gridSpan w:val="2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-981751794"/>
              </w:rPr>
              <w:t>主な診療科</w:t>
            </w:r>
            <w:r w:rsidRPr="009A5E93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-981751794"/>
              </w:rPr>
              <w:t>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454"/>
          <w:jc w:val="center"/>
        </w:trPr>
        <w:tc>
          <w:tcPr>
            <w:tcW w:w="522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ind w:left="113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21"/>
                <w:kern w:val="0"/>
                <w:fitText w:val="1470" w:id="-981751793"/>
              </w:rPr>
              <w:t>設備・備品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1470" w:id="-981751793"/>
              </w:rPr>
              <w:t>等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7"/>
                <w:kern w:val="0"/>
                <w:fitText w:val="1680" w:id="-981751792"/>
              </w:rPr>
              <w:t>敷地の所有区</w:t>
            </w:r>
            <w:r w:rsidRPr="009A5E93">
              <w:rPr>
                <w:rFonts w:ascii="BIZ UDゴシック" w:eastAsia="BIZ UDゴシック" w:hAnsi="BIZ UDゴシック" w:hint="eastAsia"/>
                <w:spacing w:val="3"/>
                <w:kern w:val="0"/>
                <w:fitText w:val="1680" w:id="-981751792"/>
              </w:rPr>
              <w:t>分</w:t>
            </w:r>
          </w:p>
        </w:tc>
        <w:tc>
          <w:tcPr>
            <w:tcW w:w="25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自己所有地 ・ 借地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57"/>
                <w:kern w:val="0"/>
                <w:fitText w:val="1785" w:id="-981751808"/>
              </w:rPr>
              <w:t>敷地面</w:t>
            </w:r>
            <w:r w:rsidRPr="009A5E93">
              <w:rPr>
                <w:rFonts w:ascii="BIZ UDゴシック" w:eastAsia="BIZ UDゴシック" w:hAnsi="BIZ UDゴシック" w:hint="eastAsia"/>
                <w:spacing w:val="1"/>
                <w:kern w:val="0"/>
                <w:fitText w:val="1785" w:id="-981751808"/>
              </w:rPr>
              <w:t>積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　　　　　　　　　㎡</w:t>
            </w:r>
          </w:p>
        </w:tc>
      </w:tr>
      <w:tr w:rsidR="00E229A8" w:rsidRPr="009A5E93" w:rsidTr="00E229A8">
        <w:trPr>
          <w:trHeight w:val="45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9"/>
                <w:kern w:val="0"/>
                <w:fitText w:val="1680" w:id="-981751807"/>
              </w:rPr>
              <w:t>建物の構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1680" w:id="-981751807"/>
              </w:rPr>
              <w:t>造</w:t>
            </w:r>
          </w:p>
        </w:tc>
        <w:tc>
          <w:tcPr>
            <w:tcW w:w="7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　　　　　　　　造　　　　階建</w:t>
            </w:r>
          </w:p>
        </w:tc>
      </w:tr>
      <w:tr w:rsidR="00E229A8" w:rsidRPr="009A5E93" w:rsidTr="00E229A8">
        <w:trPr>
          <w:trHeight w:val="454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79"/>
                <w:kern w:val="0"/>
                <w:fitText w:val="1680" w:id="-981751806"/>
              </w:rPr>
              <w:t>建物の面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1680" w:id="-981751806"/>
              </w:rPr>
              <w:t>積</w:t>
            </w:r>
          </w:p>
        </w:tc>
        <w:tc>
          <w:tcPr>
            <w:tcW w:w="7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　　　　　　　　㎡　　　　　　　　㎡　（延べ面積：　　　　　　　　㎡）</w:t>
            </w:r>
          </w:p>
        </w:tc>
      </w:tr>
      <w:tr w:rsidR="00E229A8" w:rsidRPr="009A5E93" w:rsidTr="00E229A8">
        <w:trPr>
          <w:trHeight w:val="680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630"/>
                <w:kern w:val="0"/>
                <w:fitText w:val="1680" w:id="-981751805"/>
              </w:rPr>
              <w:t>設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1680" w:id="-981751805"/>
              </w:rPr>
              <w:t>備</w:t>
            </w:r>
          </w:p>
        </w:tc>
        <w:tc>
          <w:tcPr>
            <w:tcW w:w="7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680"/>
          <w:jc w:val="center"/>
        </w:trPr>
        <w:tc>
          <w:tcPr>
            <w:tcW w:w="52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40"/>
                <w:kern w:val="0"/>
                <w:fitText w:val="1680" w:id="-981751804"/>
              </w:rPr>
              <w:t>消火設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1680" w:id="-981751804"/>
              </w:rPr>
              <w:t>備</w:t>
            </w:r>
          </w:p>
        </w:tc>
        <w:tc>
          <w:tcPr>
            <w:tcW w:w="757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229A8" w:rsidRPr="009A5E93" w:rsidTr="00E229A8">
        <w:trPr>
          <w:trHeight w:val="1418"/>
          <w:jc w:val="center"/>
        </w:trPr>
        <w:tc>
          <w:tcPr>
            <w:tcW w:w="10116" w:type="dxa"/>
            <w:gridSpan w:val="11"/>
            <w:tcBorders>
              <w:bottom w:val="single" w:sz="8" w:space="0" w:color="auto"/>
            </w:tcBorders>
          </w:tcPr>
          <w:p w:rsidR="00E229A8" w:rsidRPr="009A5E93" w:rsidRDefault="00E229A8" w:rsidP="00E229A8">
            <w:pPr>
              <w:snapToGrid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法令に基づく制限等（都市計画法・農振法・農地法等）</w:t>
            </w:r>
          </w:p>
        </w:tc>
      </w:tr>
    </w:tbl>
    <w:p w:rsidR="00CE2494" w:rsidRPr="009A5E93" w:rsidRDefault="001661CF" w:rsidP="002D55D5">
      <w:pPr>
        <w:spacing w:line="400" w:lineRule="exact"/>
        <w:rPr>
          <w:rFonts w:ascii="BIZ UDゴシック" w:eastAsia="BIZ UDゴシック" w:hAnsi="BIZ UDゴシック"/>
        </w:rPr>
      </w:pPr>
      <w:r w:rsidRPr="009A5E93">
        <w:rPr>
          <w:rFonts w:ascii="BIZ UDゴシック" w:eastAsia="BIZ UDゴシック" w:hAnsi="BIZ UDゴシック"/>
        </w:rPr>
        <w:br w:type="page"/>
      </w:r>
      <w:r w:rsidR="00CE2494" w:rsidRPr="009A5E93">
        <w:rPr>
          <w:rFonts w:ascii="BIZ UDゴシック" w:eastAsia="BIZ UDゴシック" w:hAnsi="BIZ UDゴシック" w:hint="eastAsia"/>
        </w:rPr>
        <w:lastRenderedPageBreak/>
        <w:t>別紙</w:t>
      </w:r>
    </w:p>
    <w:p w:rsidR="00CE2494" w:rsidRPr="009A5E93" w:rsidRDefault="00CE2494">
      <w:pPr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420"/>
        <w:gridCol w:w="1080"/>
        <w:gridCol w:w="3339"/>
      </w:tblGrid>
      <w:tr w:rsidR="00CE2494" w:rsidRPr="009A5E93" w:rsidTr="00727280">
        <w:trPr>
          <w:trHeight w:val="8618"/>
          <w:jc w:val="center"/>
        </w:trPr>
        <w:tc>
          <w:tcPr>
            <w:tcW w:w="10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94" w:rsidRPr="009A5E93" w:rsidRDefault="00CE2494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「法人の経営理念及び事業所の運営方針」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u w:val="dotted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E2494" w:rsidRPr="009A5E93" w:rsidTr="00727280">
        <w:trPr>
          <w:trHeight w:val="2552"/>
          <w:jc w:val="center"/>
        </w:trPr>
        <w:tc>
          <w:tcPr>
            <w:tcW w:w="10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494" w:rsidRPr="009A5E93" w:rsidRDefault="00CE2494">
            <w:pPr>
              <w:rPr>
                <w:rFonts w:ascii="BIZ UDゴシック" w:eastAsia="BIZ UDゴシック" w:hAnsi="BIZ UDゴシック"/>
              </w:rPr>
            </w:pPr>
          </w:p>
          <w:p w:rsidR="00CE2494" w:rsidRPr="009A5E93" w:rsidRDefault="00185F79">
            <w:pPr>
              <w:rPr>
                <w:rFonts w:ascii="BIZ UDゴシック" w:eastAsia="BIZ UDゴシック" w:hAnsi="BIZ UDゴシック"/>
                <w:sz w:val="24"/>
              </w:rPr>
            </w:pPr>
            <w:r w:rsidRPr="009A5E93"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CE2494" w:rsidRPr="009A5E93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  <w:p w:rsidR="00CE2494" w:rsidRPr="009A5E93" w:rsidRDefault="00CE249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CE2494" w:rsidRPr="009A5E93" w:rsidRDefault="00CE2494" w:rsidP="001661CF">
            <w:pPr>
              <w:ind w:leftChars="100" w:left="210"/>
              <w:rPr>
                <w:rFonts w:ascii="BIZ UDゴシック" w:eastAsia="BIZ UDゴシック" w:hAnsi="BIZ UDゴシック"/>
                <w:sz w:val="24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888373248"/>
              </w:rPr>
              <w:t>法人</w:t>
            </w:r>
            <w:r w:rsidRPr="009A5E93">
              <w:rPr>
                <w:rFonts w:ascii="BIZ UDゴシック" w:eastAsia="BIZ UDゴシック" w:hAnsi="BIZ UDゴシック" w:hint="eastAsia"/>
                <w:kern w:val="0"/>
                <w:sz w:val="24"/>
                <w:fitText w:val="1200" w:id="888373248"/>
              </w:rPr>
              <w:t>名</w:t>
            </w:r>
          </w:p>
          <w:p w:rsidR="00CE2494" w:rsidRPr="009A5E93" w:rsidRDefault="00CE2494" w:rsidP="006E1060">
            <w:pPr>
              <w:ind w:leftChars="100" w:left="210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z w:val="24"/>
              </w:rPr>
              <w:t xml:space="preserve">代表者氏名　　　　　　　　　　　　</w:t>
            </w:r>
          </w:p>
        </w:tc>
      </w:tr>
      <w:tr w:rsidR="00CE2494" w:rsidRPr="009A5E93" w:rsidTr="00727280">
        <w:trPr>
          <w:trHeight w:val="567"/>
          <w:jc w:val="center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494" w:rsidRPr="009A5E93" w:rsidRDefault="00CE2494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法人代表者氏名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494" w:rsidRPr="009A5E93" w:rsidRDefault="00CE2494" w:rsidP="00F01C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494" w:rsidRPr="009A5E93" w:rsidRDefault="00CE2494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3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494" w:rsidRPr="009A5E93" w:rsidRDefault="00CE2494" w:rsidP="00F01C6A">
            <w:pPr>
              <w:rPr>
                <w:rFonts w:ascii="BIZ UDゴシック" w:eastAsia="BIZ UDゴシック" w:hAnsi="BIZ UDゴシック"/>
              </w:rPr>
            </w:pPr>
          </w:p>
        </w:tc>
      </w:tr>
      <w:tr w:rsidR="00CE2494" w:rsidRPr="009A5E93" w:rsidTr="00727280">
        <w:trPr>
          <w:trHeight w:val="567"/>
          <w:jc w:val="center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494" w:rsidRPr="009A5E93" w:rsidRDefault="00CE2494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法人担当者氏名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494" w:rsidRPr="009A5E93" w:rsidRDefault="00CE2494" w:rsidP="00F01C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494" w:rsidRPr="009A5E93" w:rsidRDefault="00CE2494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Fax</w:t>
            </w:r>
          </w:p>
        </w:tc>
        <w:tc>
          <w:tcPr>
            <w:tcW w:w="33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494" w:rsidRPr="009A5E93" w:rsidRDefault="00CE2494" w:rsidP="00F01C6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111AE7" w:rsidRPr="009A5E93" w:rsidRDefault="00CE2494" w:rsidP="00870C76">
      <w:pPr>
        <w:ind w:left="210" w:hangingChars="100" w:hanging="210"/>
        <w:rPr>
          <w:rFonts w:ascii="BIZ UDゴシック" w:eastAsia="BIZ UDゴシック" w:hAnsi="BIZ UDゴシック"/>
        </w:rPr>
        <w:sectPr w:rsidR="00111AE7" w:rsidRPr="009A5E93" w:rsidSect="00E030CE">
          <w:pgSz w:w="11906" w:h="16838" w:code="9"/>
          <w:pgMar w:top="680" w:right="851" w:bottom="340" w:left="851" w:header="851" w:footer="992" w:gutter="0"/>
          <w:cols w:space="425"/>
          <w:docGrid w:type="lines" w:linePitch="360"/>
        </w:sectPr>
      </w:pPr>
      <w:r w:rsidRPr="009A5E93">
        <w:rPr>
          <w:rFonts w:ascii="BIZ UDゴシック" w:eastAsia="BIZ UDゴシック" w:hAnsi="BIZ UDゴシック" w:hint="eastAsia"/>
        </w:rPr>
        <w:t>※事業に対する理念や意欲、事業への取り組み体制、施設の特徴、医療機関との連携、地域住民の理解・協力・支援体制等について記入</w:t>
      </w:r>
    </w:p>
    <w:p w:rsidR="00111AE7" w:rsidRPr="009A5E93" w:rsidRDefault="00111AE7" w:rsidP="00111AE7">
      <w:pPr>
        <w:rPr>
          <w:rFonts w:ascii="BIZ UDゴシック" w:eastAsia="BIZ UDゴシック" w:hAnsi="BIZ UDゴシック"/>
        </w:rPr>
      </w:pPr>
      <w:r w:rsidRPr="009A5E93">
        <w:rPr>
          <w:rFonts w:ascii="BIZ UDゴシック" w:eastAsia="BIZ UDゴシック" w:hAnsi="BIZ UDゴシック" w:hint="eastAsia"/>
        </w:rPr>
        <w:lastRenderedPageBreak/>
        <w:t>（様式１）</w:t>
      </w:r>
    </w:p>
    <w:p w:rsidR="00111AE7" w:rsidRPr="009A5E93" w:rsidRDefault="00111AE7" w:rsidP="00111AE7">
      <w:pPr>
        <w:ind w:leftChars="1850" w:left="3885"/>
        <w:rPr>
          <w:rFonts w:ascii="BIZ UDゴシック" w:eastAsia="BIZ UDゴシック" w:hAnsi="BIZ UDゴシック"/>
          <w:sz w:val="32"/>
        </w:rPr>
      </w:pPr>
      <w:r w:rsidRPr="009A5E93">
        <w:rPr>
          <w:rFonts w:ascii="BIZ UDゴシック" w:eastAsia="BIZ UDゴシック" w:hAnsi="BIZ UDゴシック" w:hint="eastAsia"/>
          <w:sz w:val="32"/>
        </w:rPr>
        <w:t>経　　歴　　書（職名　　　　　　　）</w:t>
      </w:r>
    </w:p>
    <w:tbl>
      <w:tblPr>
        <w:tblW w:w="10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276"/>
        <w:gridCol w:w="425"/>
        <w:gridCol w:w="1587"/>
        <w:gridCol w:w="1390"/>
        <w:gridCol w:w="992"/>
        <w:gridCol w:w="3060"/>
      </w:tblGrid>
      <w:tr w:rsidR="00111AE7" w:rsidRPr="009A5E93" w:rsidTr="00775509">
        <w:trPr>
          <w:trHeight w:val="567"/>
          <w:jc w:val="center"/>
        </w:trPr>
        <w:tc>
          <w:tcPr>
            <w:tcW w:w="2639" w:type="dxa"/>
            <w:gridSpan w:val="2"/>
            <w:tcBorders>
              <w:right w:val="single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事業所又は施設の名称</w:t>
            </w:r>
          </w:p>
        </w:tc>
        <w:tc>
          <w:tcPr>
            <w:tcW w:w="7454" w:type="dxa"/>
            <w:gridSpan w:val="5"/>
            <w:tcBorders>
              <w:left w:val="single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trHeight w:val="907"/>
          <w:jc w:val="center"/>
        </w:trPr>
        <w:tc>
          <w:tcPr>
            <w:tcW w:w="136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A5E93">
              <w:rPr>
                <w:rFonts w:ascii="BIZ UDゴシック" w:eastAsia="BIZ UDゴシック" w:hAnsi="BIZ UDゴシック" w:hint="eastAsia"/>
                <w:sz w:val="16"/>
                <w:szCs w:val="16"/>
              </w:rPr>
              <w:t>カ　ナ</w:t>
            </w:r>
          </w:p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288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405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　　　　年　　　月　　　日</w:t>
            </w:r>
          </w:p>
        </w:tc>
      </w:tr>
      <w:tr w:rsidR="00111AE7" w:rsidRPr="009A5E93" w:rsidTr="00775509">
        <w:trPr>
          <w:trHeight w:val="1077"/>
          <w:jc w:val="center"/>
        </w:trPr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8730" w:type="dxa"/>
            <w:gridSpan w:val="6"/>
            <w:tcBorders>
              <w:left w:val="single" w:sz="4" w:space="0" w:color="auto"/>
            </w:tcBorders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（郵便番号　　　　－　　　）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136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111AE7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8730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75509" w:rsidRPr="009A5E93" w:rsidRDefault="00775509" w:rsidP="00111AE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10093" w:type="dxa"/>
            <w:gridSpan w:val="7"/>
            <w:tcBorders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169"/>
                <w:kern w:val="0"/>
                <w:fitText w:val="2400" w:id="960228608"/>
              </w:rPr>
              <w:t>主な職歴</w:t>
            </w:r>
            <w:r w:rsidRPr="009A5E93">
              <w:rPr>
                <w:rFonts w:ascii="BIZ UDゴシック" w:eastAsia="BIZ UDゴシック" w:hAnsi="BIZ UDゴシック" w:hint="eastAsia"/>
                <w:kern w:val="0"/>
                <w:fitText w:val="2400" w:id="960228608"/>
              </w:rPr>
              <w:t>等</w:t>
            </w: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 xml:space="preserve">　　年　　日～　　年　　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勤　務　先　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職務内容</w:t>
            </w: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10093" w:type="dxa"/>
            <w:gridSpan w:val="7"/>
            <w:tcBorders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  <w:spacing w:val="51"/>
                <w:kern w:val="0"/>
                <w:fitText w:val="2400" w:id="960228609"/>
              </w:rPr>
              <w:t>職務に関する資</w:t>
            </w:r>
            <w:r w:rsidRPr="009A5E93">
              <w:rPr>
                <w:rFonts w:ascii="BIZ UDゴシック" w:eastAsia="BIZ UDゴシック" w:hAnsi="BIZ UDゴシック" w:hint="eastAsia"/>
                <w:spacing w:val="3"/>
                <w:kern w:val="0"/>
                <w:fitText w:val="2400" w:id="960228609"/>
              </w:rPr>
              <w:t>格</w:t>
            </w:r>
          </w:p>
        </w:tc>
      </w:tr>
      <w:tr w:rsidR="00775509" w:rsidRPr="009A5E93" w:rsidTr="00775509">
        <w:trPr>
          <w:trHeight w:val="454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資格の種類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09" w:rsidRPr="009A5E93" w:rsidRDefault="00775509" w:rsidP="006E1060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資格取得年月日</w:t>
            </w:r>
          </w:p>
        </w:tc>
      </w:tr>
      <w:tr w:rsidR="00775509" w:rsidRPr="009A5E93" w:rsidTr="00775509">
        <w:trPr>
          <w:trHeight w:val="1701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75509" w:rsidRPr="009A5E93" w:rsidRDefault="00775509" w:rsidP="00775509">
            <w:pPr>
              <w:rPr>
                <w:rFonts w:ascii="BIZ UDゴシック" w:eastAsia="BIZ UDゴシック" w:hAnsi="BIZ UDゴシック"/>
              </w:rPr>
            </w:pPr>
          </w:p>
        </w:tc>
      </w:tr>
      <w:tr w:rsidR="00775509" w:rsidRPr="009A5E93" w:rsidTr="00775509">
        <w:trPr>
          <w:trHeight w:val="1701"/>
          <w:jc w:val="center"/>
        </w:trPr>
        <w:tc>
          <w:tcPr>
            <w:tcW w:w="10093" w:type="dxa"/>
            <w:gridSpan w:val="7"/>
          </w:tcPr>
          <w:p w:rsidR="00775509" w:rsidRPr="009A5E93" w:rsidRDefault="00775509" w:rsidP="006E1060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備　考（研修等の受講の状況等）</w:t>
            </w:r>
          </w:p>
        </w:tc>
      </w:tr>
    </w:tbl>
    <w:p w:rsidR="00111AE7" w:rsidRPr="009A5E93" w:rsidRDefault="00111AE7" w:rsidP="00111AE7">
      <w:pPr>
        <w:rPr>
          <w:rFonts w:ascii="BIZ UDゴシック" w:eastAsia="BIZ UDゴシック" w:hAnsi="BIZ UDゴシック"/>
        </w:rPr>
      </w:pPr>
      <w:r w:rsidRPr="009A5E93">
        <w:rPr>
          <w:rFonts w:ascii="BIZ UDゴシック" w:eastAsia="BIZ UDゴシック" w:hAnsi="BIZ UDゴシック" w:hint="eastAsia"/>
        </w:rPr>
        <w:t>住所・電話番号は自宅のものを記入してください。</w:t>
      </w:r>
    </w:p>
    <w:p w:rsidR="00111AE7" w:rsidRPr="009A5E93" w:rsidRDefault="00111AE7" w:rsidP="00111AE7">
      <w:pPr>
        <w:rPr>
          <w:rFonts w:ascii="BIZ UDゴシック" w:eastAsia="BIZ UDゴシック" w:hAnsi="BIZ UDゴシック"/>
        </w:rPr>
        <w:sectPr w:rsidR="00111AE7" w:rsidRPr="009A5E93" w:rsidSect="00775509">
          <w:pgSz w:w="11906" w:h="16838" w:code="9"/>
          <w:pgMar w:top="1134" w:right="851" w:bottom="851" w:left="851" w:header="851" w:footer="992" w:gutter="0"/>
          <w:cols w:space="425"/>
          <w:docGrid w:type="lines" w:linePitch="360"/>
        </w:sectPr>
      </w:pPr>
    </w:p>
    <w:p w:rsidR="00111AE7" w:rsidRPr="009A5E93" w:rsidRDefault="00111AE7" w:rsidP="00111AE7">
      <w:pPr>
        <w:rPr>
          <w:rFonts w:ascii="BIZ UDゴシック" w:eastAsia="BIZ UDゴシック" w:hAnsi="BIZ UDゴシック"/>
        </w:rPr>
      </w:pPr>
      <w:r w:rsidRPr="009A5E93">
        <w:rPr>
          <w:rFonts w:ascii="BIZ UDゴシック" w:eastAsia="BIZ UDゴシック" w:hAnsi="BIZ UDゴシック" w:hint="eastAsia"/>
        </w:rPr>
        <w:lastRenderedPageBreak/>
        <w:t>（様式２）</w:t>
      </w:r>
    </w:p>
    <w:p w:rsidR="00111AE7" w:rsidRPr="009A5E93" w:rsidRDefault="00111AE7" w:rsidP="00111AE7">
      <w:pPr>
        <w:jc w:val="center"/>
        <w:rPr>
          <w:rFonts w:ascii="BIZ UDゴシック" w:eastAsia="BIZ UDゴシック" w:hAnsi="BIZ UDゴシック"/>
          <w:sz w:val="32"/>
        </w:rPr>
      </w:pPr>
      <w:r w:rsidRPr="009A5E93">
        <w:rPr>
          <w:rFonts w:ascii="BIZ UDゴシック" w:eastAsia="BIZ UDゴシック" w:hAnsi="BIZ UDゴシック" w:hint="eastAsia"/>
          <w:spacing w:val="311"/>
          <w:kern w:val="0"/>
          <w:sz w:val="32"/>
          <w:fitText w:val="3150" w:id="960228864"/>
        </w:rPr>
        <w:t>敷地一</w:t>
      </w:r>
      <w:r w:rsidRPr="009A5E93">
        <w:rPr>
          <w:rFonts w:ascii="BIZ UDゴシック" w:eastAsia="BIZ UDゴシック" w:hAnsi="BIZ UDゴシック" w:hint="eastAsia"/>
          <w:spacing w:val="2"/>
          <w:kern w:val="0"/>
          <w:sz w:val="32"/>
          <w:fitText w:val="3150" w:id="960228864"/>
        </w:rPr>
        <w:t>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304"/>
        <w:gridCol w:w="1418"/>
        <w:gridCol w:w="1814"/>
        <w:gridCol w:w="3119"/>
        <w:gridCol w:w="3572"/>
      </w:tblGrid>
      <w:tr w:rsidR="00111AE7" w:rsidRPr="009A5E93" w:rsidTr="00775509">
        <w:trPr>
          <w:cantSplit/>
          <w:trHeight w:val="517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A5E93">
              <w:rPr>
                <w:rFonts w:ascii="BIZ UDゴシック" w:eastAsia="BIZ UDゴシック" w:hAnsi="BIZ UDゴシック" w:hint="eastAsia"/>
                <w:sz w:val="22"/>
                <w:szCs w:val="22"/>
              </w:rPr>
              <w:t>番号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A5E93">
              <w:rPr>
                <w:rFonts w:ascii="BIZ UDゴシック" w:eastAsia="BIZ UDゴシック" w:hAnsi="BIZ UDゴシック" w:hint="eastAsia"/>
                <w:sz w:val="22"/>
                <w:szCs w:val="22"/>
              </w:rPr>
              <w:t>所　　在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A5E93">
              <w:rPr>
                <w:rFonts w:ascii="BIZ UDゴシック" w:eastAsia="BIZ UDゴシック" w:hAnsi="BIZ UDゴシック" w:hint="eastAsia"/>
                <w:sz w:val="22"/>
                <w:szCs w:val="22"/>
              </w:rPr>
              <w:t>地　番</w:t>
            </w: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A5E93">
              <w:rPr>
                <w:rFonts w:ascii="BIZ UDゴシック" w:eastAsia="BIZ UDゴシック" w:hAnsi="BIZ UDゴシック" w:hint="eastAsia"/>
                <w:sz w:val="22"/>
                <w:szCs w:val="22"/>
              </w:rPr>
              <w:t>地　目</w:t>
            </w:r>
          </w:p>
        </w:tc>
        <w:tc>
          <w:tcPr>
            <w:tcW w:w="18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A5E93">
              <w:rPr>
                <w:rFonts w:ascii="BIZ UDゴシック" w:eastAsia="BIZ UDゴシック" w:hAnsi="BIZ UDゴシック" w:hint="eastAsia"/>
                <w:sz w:val="22"/>
                <w:szCs w:val="22"/>
              </w:rPr>
              <w:t>公簿地籍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1F93" w:rsidRDefault="00111AE7" w:rsidP="00111AE7">
            <w:pPr>
              <w:ind w:leftChars="200" w:left="420" w:rightChars="200" w:right="4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A5E93">
              <w:rPr>
                <w:rFonts w:ascii="BIZ UDゴシック" w:eastAsia="BIZ UDゴシック" w:hAnsi="BIZ UDゴシック" w:hint="eastAsia"/>
                <w:sz w:val="22"/>
                <w:szCs w:val="22"/>
              </w:rPr>
              <w:t>所有者住所・氏名</w:t>
            </w:r>
            <w:bookmarkStart w:id="0" w:name="_GoBack"/>
            <w:bookmarkEnd w:id="0"/>
            <w:r w:rsidRPr="009A5E93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</w:p>
          <w:p w:rsidR="00111AE7" w:rsidRPr="009A5E93" w:rsidRDefault="00111AE7" w:rsidP="00111AE7">
            <w:pPr>
              <w:ind w:leftChars="200" w:left="420" w:rightChars="200" w:right="4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A5E93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事業者との関係</w:t>
            </w:r>
          </w:p>
        </w:tc>
        <w:tc>
          <w:tcPr>
            <w:tcW w:w="357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A5E93">
              <w:rPr>
                <w:rFonts w:ascii="BIZ UDゴシック" w:eastAsia="BIZ UDゴシック" w:hAnsi="BIZ UDゴシック" w:hint="eastAsia"/>
                <w:sz w:val="22"/>
                <w:szCs w:val="22"/>
              </w:rPr>
              <w:t>土地確保の方法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9A5E93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(制限物件・賃借権等の概要、規制法関係等)</w:t>
            </w:r>
          </w:p>
        </w:tc>
      </w:tr>
      <w:tr w:rsidR="00111AE7" w:rsidRPr="009A5E93" w:rsidTr="00775509">
        <w:trPr>
          <w:cantSplit/>
          <w:trHeight w:val="360"/>
          <w:jc w:val="center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/>
            <w:tcBorders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（現　況）</w:t>
            </w:r>
          </w:p>
        </w:tc>
        <w:tc>
          <w:tcPr>
            <w:tcW w:w="18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（実測地籍）</w:t>
            </w:r>
          </w:p>
        </w:tc>
        <w:tc>
          <w:tcPr>
            <w:tcW w:w="3119" w:type="dxa"/>
            <w:vMerge/>
            <w:tcBorders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519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 w:val="restart"/>
            <w:tcBorders>
              <w:top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住所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氏名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関係</w:t>
            </w:r>
          </w:p>
        </w:tc>
        <w:tc>
          <w:tcPr>
            <w:tcW w:w="357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480"/>
          <w:jc w:val="center"/>
        </w:trPr>
        <w:tc>
          <w:tcPr>
            <w:tcW w:w="680" w:type="dxa"/>
            <w:vMerge/>
            <w:tcBorders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vAlign w:val="center"/>
          </w:tcPr>
          <w:p w:rsidR="00111AE7" w:rsidRPr="009A5E93" w:rsidRDefault="00111AE7" w:rsidP="009A5E93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(　　　　　㎡)</w:t>
            </w:r>
          </w:p>
        </w:tc>
        <w:tc>
          <w:tcPr>
            <w:tcW w:w="3119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2" w:type="dxa"/>
            <w:vMerge/>
            <w:tcBorders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510"/>
          <w:jc w:val="center"/>
        </w:trPr>
        <w:tc>
          <w:tcPr>
            <w:tcW w:w="680" w:type="dxa"/>
            <w:vMerge w:val="restart"/>
            <w:tcBorders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3119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住所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氏名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関係</w:t>
            </w:r>
          </w:p>
        </w:tc>
        <w:tc>
          <w:tcPr>
            <w:tcW w:w="3572" w:type="dxa"/>
            <w:vMerge w:val="restart"/>
            <w:tcBorders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AE7" w:rsidRPr="009A5E93" w:rsidRDefault="00111AE7" w:rsidP="009A5E93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(　　　　　㎡)</w:t>
            </w:r>
          </w:p>
        </w:tc>
        <w:tc>
          <w:tcPr>
            <w:tcW w:w="3119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2" w:type="dxa"/>
            <w:vMerge/>
            <w:tcBorders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485"/>
          <w:jc w:val="center"/>
        </w:trPr>
        <w:tc>
          <w:tcPr>
            <w:tcW w:w="680" w:type="dxa"/>
            <w:vMerge w:val="restart"/>
            <w:tcBorders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3119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住所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氏名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関係</w:t>
            </w:r>
          </w:p>
        </w:tc>
        <w:tc>
          <w:tcPr>
            <w:tcW w:w="3572" w:type="dxa"/>
            <w:vMerge w:val="restart"/>
            <w:tcBorders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405"/>
          <w:jc w:val="center"/>
        </w:trPr>
        <w:tc>
          <w:tcPr>
            <w:tcW w:w="680" w:type="dxa"/>
            <w:vMerge/>
            <w:tcBorders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AE7" w:rsidRPr="009A5E93" w:rsidRDefault="00111AE7" w:rsidP="009A5E93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(　　　　　㎡)</w:t>
            </w:r>
          </w:p>
        </w:tc>
        <w:tc>
          <w:tcPr>
            <w:tcW w:w="3119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2" w:type="dxa"/>
            <w:vMerge/>
            <w:tcBorders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465"/>
          <w:jc w:val="center"/>
        </w:trPr>
        <w:tc>
          <w:tcPr>
            <w:tcW w:w="680" w:type="dxa"/>
            <w:vMerge w:val="restart"/>
            <w:tcBorders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3119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住所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氏名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関係</w:t>
            </w:r>
          </w:p>
        </w:tc>
        <w:tc>
          <w:tcPr>
            <w:tcW w:w="3572" w:type="dxa"/>
            <w:vMerge w:val="restart"/>
            <w:tcBorders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600"/>
          <w:jc w:val="center"/>
        </w:trPr>
        <w:tc>
          <w:tcPr>
            <w:tcW w:w="680" w:type="dxa"/>
            <w:vMerge/>
            <w:tcBorders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AE7" w:rsidRPr="009A5E93" w:rsidRDefault="00111AE7" w:rsidP="009A5E93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(　　　　　㎡)</w:t>
            </w:r>
          </w:p>
        </w:tc>
        <w:tc>
          <w:tcPr>
            <w:tcW w:w="3119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2" w:type="dxa"/>
            <w:vMerge/>
            <w:tcBorders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465"/>
          <w:jc w:val="center"/>
        </w:trPr>
        <w:tc>
          <w:tcPr>
            <w:tcW w:w="680" w:type="dxa"/>
            <w:vMerge w:val="restart"/>
            <w:tcBorders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3119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住所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氏名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関係</w:t>
            </w:r>
          </w:p>
        </w:tc>
        <w:tc>
          <w:tcPr>
            <w:tcW w:w="3572" w:type="dxa"/>
            <w:vMerge w:val="restart"/>
            <w:tcBorders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600"/>
          <w:jc w:val="center"/>
        </w:trPr>
        <w:tc>
          <w:tcPr>
            <w:tcW w:w="680" w:type="dxa"/>
            <w:vMerge/>
            <w:tcBorders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AE7" w:rsidRPr="009A5E93" w:rsidRDefault="00111AE7" w:rsidP="009A5E93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(　　　　　㎡)</w:t>
            </w:r>
          </w:p>
        </w:tc>
        <w:tc>
          <w:tcPr>
            <w:tcW w:w="3119" w:type="dxa"/>
            <w:vMerge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2" w:type="dxa"/>
            <w:vMerge/>
            <w:tcBorders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450"/>
          <w:jc w:val="center"/>
        </w:trPr>
        <w:tc>
          <w:tcPr>
            <w:tcW w:w="680" w:type="dxa"/>
            <w:vMerge w:val="restart"/>
            <w:tcBorders>
              <w:lef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3119" w:type="dxa"/>
            <w:vMerge w:val="restart"/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住所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氏名</w:t>
            </w:r>
          </w:p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関係</w:t>
            </w:r>
          </w:p>
        </w:tc>
        <w:tc>
          <w:tcPr>
            <w:tcW w:w="3572" w:type="dxa"/>
            <w:vMerge w:val="restart"/>
            <w:tcBorders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615"/>
          <w:jc w:val="center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4" w:type="dxa"/>
            <w:vMerge/>
            <w:tcBorders>
              <w:bottom w:val="single" w:sz="8" w:space="0" w:color="auto"/>
            </w:tcBorders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9A5E93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(　　　　　㎡)</w:t>
            </w:r>
          </w:p>
        </w:tc>
        <w:tc>
          <w:tcPr>
            <w:tcW w:w="3119" w:type="dxa"/>
            <w:vMerge/>
            <w:tcBorders>
              <w:bottom w:val="single" w:sz="8" w:space="0" w:color="auto"/>
            </w:tcBorders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431"/>
          <w:jc w:val="center"/>
        </w:trPr>
        <w:tc>
          <w:tcPr>
            <w:tcW w:w="62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A5E93">
              <w:rPr>
                <w:rFonts w:ascii="BIZ UDゴシック" w:eastAsia="BIZ UDゴシック" w:hAnsi="BIZ UDゴシック" w:hint="eastAsia"/>
                <w:sz w:val="24"/>
              </w:rPr>
              <w:t>合　　　計</w:t>
            </w:r>
          </w:p>
        </w:tc>
        <w:tc>
          <w:tcPr>
            <w:tcW w:w="18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11AE7" w:rsidRPr="009A5E93" w:rsidRDefault="00111AE7" w:rsidP="00111AE7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AE7" w:rsidRPr="009A5E93" w:rsidTr="00775509">
        <w:trPr>
          <w:cantSplit/>
          <w:trHeight w:val="465"/>
          <w:jc w:val="center"/>
        </w:trPr>
        <w:tc>
          <w:tcPr>
            <w:tcW w:w="6237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11AE7" w:rsidRPr="009A5E93" w:rsidRDefault="00111AE7" w:rsidP="009A5E93">
            <w:pPr>
              <w:jc w:val="right"/>
              <w:rPr>
                <w:rFonts w:ascii="BIZ UDゴシック" w:eastAsia="BIZ UDゴシック" w:hAnsi="BIZ UDゴシック"/>
              </w:rPr>
            </w:pPr>
            <w:r w:rsidRPr="009A5E93">
              <w:rPr>
                <w:rFonts w:ascii="BIZ UDゴシック" w:eastAsia="BIZ UDゴシック" w:hAnsi="BIZ UDゴシック" w:hint="eastAsia"/>
              </w:rPr>
              <w:t>(　　　　　㎡)</w:t>
            </w:r>
          </w:p>
        </w:tc>
        <w:tc>
          <w:tcPr>
            <w:tcW w:w="3119" w:type="dxa"/>
            <w:vMerge/>
            <w:tcBorders>
              <w:bottom w:val="single" w:sz="8" w:space="0" w:color="auto"/>
            </w:tcBorders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7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11AE7" w:rsidRPr="009A5E93" w:rsidRDefault="00111AE7" w:rsidP="00111AE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111AE7" w:rsidRPr="009A5E93" w:rsidRDefault="00111AE7" w:rsidP="00111AE7">
      <w:pPr>
        <w:rPr>
          <w:rFonts w:ascii="BIZ UDゴシック" w:eastAsia="BIZ UDゴシック" w:hAnsi="BIZ UDゴシック"/>
        </w:rPr>
      </w:pPr>
    </w:p>
    <w:sectPr w:rsidR="00111AE7" w:rsidRPr="009A5E93" w:rsidSect="00111AE7">
      <w:pgSz w:w="16838" w:h="11906" w:orient="landscape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B9"/>
    <w:rsid w:val="000F4689"/>
    <w:rsid w:val="000F6F46"/>
    <w:rsid w:val="00111AE7"/>
    <w:rsid w:val="0011237B"/>
    <w:rsid w:val="00140438"/>
    <w:rsid w:val="001661CF"/>
    <w:rsid w:val="001834CC"/>
    <w:rsid w:val="00185F79"/>
    <w:rsid w:val="001A0411"/>
    <w:rsid w:val="001A1985"/>
    <w:rsid w:val="00221285"/>
    <w:rsid w:val="00275923"/>
    <w:rsid w:val="002C04A0"/>
    <w:rsid w:val="002D55D5"/>
    <w:rsid w:val="002E1922"/>
    <w:rsid w:val="002F608C"/>
    <w:rsid w:val="00314C48"/>
    <w:rsid w:val="00421E51"/>
    <w:rsid w:val="00425FA9"/>
    <w:rsid w:val="00477548"/>
    <w:rsid w:val="004A1F55"/>
    <w:rsid w:val="004A720E"/>
    <w:rsid w:val="004C3177"/>
    <w:rsid w:val="004E51CA"/>
    <w:rsid w:val="004E6D9E"/>
    <w:rsid w:val="004F19B6"/>
    <w:rsid w:val="00511A02"/>
    <w:rsid w:val="00611AF0"/>
    <w:rsid w:val="006253C1"/>
    <w:rsid w:val="00631A6F"/>
    <w:rsid w:val="00680448"/>
    <w:rsid w:val="006B0034"/>
    <w:rsid w:val="006E1060"/>
    <w:rsid w:val="007176CA"/>
    <w:rsid w:val="00727280"/>
    <w:rsid w:val="00775509"/>
    <w:rsid w:val="008605B9"/>
    <w:rsid w:val="00870C76"/>
    <w:rsid w:val="00875561"/>
    <w:rsid w:val="00880D6A"/>
    <w:rsid w:val="00881906"/>
    <w:rsid w:val="008A1DC3"/>
    <w:rsid w:val="00926D99"/>
    <w:rsid w:val="00946D9D"/>
    <w:rsid w:val="009A5E93"/>
    <w:rsid w:val="009E330E"/>
    <w:rsid w:val="009E5297"/>
    <w:rsid w:val="009F1E8A"/>
    <w:rsid w:val="00A000F6"/>
    <w:rsid w:val="00AC4391"/>
    <w:rsid w:val="00AD258E"/>
    <w:rsid w:val="00AD7AF8"/>
    <w:rsid w:val="00B1498E"/>
    <w:rsid w:val="00B64DD9"/>
    <w:rsid w:val="00BE4470"/>
    <w:rsid w:val="00BF232C"/>
    <w:rsid w:val="00C118D3"/>
    <w:rsid w:val="00C557F9"/>
    <w:rsid w:val="00C56DF3"/>
    <w:rsid w:val="00C83311"/>
    <w:rsid w:val="00CD66DB"/>
    <w:rsid w:val="00CE2030"/>
    <w:rsid w:val="00CE2494"/>
    <w:rsid w:val="00D232F4"/>
    <w:rsid w:val="00D51F93"/>
    <w:rsid w:val="00DA2559"/>
    <w:rsid w:val="00DF3927"/>
    <w:rsid w:val="00E030CE"/>
    <w:rsid w:val="00E17462"/>
    <w:rsid w:val="00E229A8"/>
    <w:rsid w:val="00E4001D"/>
    <w:rsid w:val="00E87381"/>
    <w:rsid w:val="00ED59D6"/>
    <w:rsid w:val="00EE6346"/>
    <w:rsid w:val="00F01C6A"/>
    <w:rsid w:val="00F17661"/>
    <w:rsid w:val="00F40AAB"/>
    <w:rsid w:val="00F4654D"/>
    <w:rsid w:val="00F51B1B"/>
    <w:rsid w:val="00F923B1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2384D"/>
  <w15:docId w15:val="{0DFC3B98-00D7-46AB-8895-850B85D4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17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174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2060-60BA-4E10-BBE5-0A3443F2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1631</Words>
  <Characters>3210</Characters>
  <Application>Microsoft Office Word</Application>
  <DocSecurity>0</DocSecurity>
  <Lines>26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平成１８年度公的介護施設整備事業計画書</vt:lpstr>
      <vt:lpstr>平成１８年度公的介護施設整備事業計画書</vt:lpstr>
    </vt:vector>
  </TitlesOfParts>
  <Company>日田市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平成１８年度公的介護施設整備事業計画書</dc:title>
  <dc:creator>KRFUKUSI-K</dc:creator>
  <cp:lastModifiedBy>佐竹伸崇</cp:lastModifiedBy>
  <cp:revision>15</cp:revision>
  <cp:lastPrinted>2024-05-22T04:00:00Z</cp:lastPrinted>
  <dcterms:created xsi:type="dcterms:W3CDTF">2018-05-16T23:53:00Z</dcterms:created>
  <dcterms:modified xsi:type="dcterms:W3CDTF">2024-05-22T04:02:00Z</dcterms:modified>
</cp:coreProperties>
</file>