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CC3F822" w14:textId="2930BCDE" w:rsidR="008020C0" w:rsidRPr="0070772F" w:rsidRDefault="008020C0" w:rsidP="00AC3B2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4C76E68B" w14:textId="2F0BE94B"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C3B2C">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0ACD46CE"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C3B2C">
              <w:rPr>
                <w:rFonts w:ascii="ＭＳ ゴシック" w:eastAsia="ＭＳ ゴシック" w:hAnsi="ＭＳ ゴシック" w:hint="eastAsia"/>
                <w:color w:val="000000"/>
                <w:kern w:val="0"/>
              </w:rPr>
              <w:t>日田市長　椋野　美智子</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2B2A0F24"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C3B2C">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10F77B" w14:textId="13FE7595" w:rsidR="008020C0" w:rsidRPr="0070772F" w:rsidRDefault="008020C0" w:rsidP="00AC3B2C">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AC3B2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AC3B2C">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AC3B2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AC3B2C">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6DF2228" w14:textId="77777777" w:rsidR="008020C0" w:rsidRPr="0070772F" w:rsidRDefault="008020C0" w:rsidP="00AC3B2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41282ACE" w:rsidR="008020C0" w:rsidRPr="0070772F" w:rsidRDefault="008020C0"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AC3B2C">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AC3B2C">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50C3F98A" w:rsidR="008020C0" w:rsidRPr="0070772F" w:rsidRDefault="00AC3B2C"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AC3B2C">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AC3B2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6C6013" w14:textId="08D7EB1A" w:rsidR="00CA14EB" w:rsidRPr="0070772F" w:rsidRDefault="00AC3B2C"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号　　</w:t>
            </w:r>
          </w:p>
          <w:p w14:paraId="70AE9FA0" w14:textId="77777777" w:rsidR="00CA14EB" w:rsidRPr="0070772F" w:rsidRDefault="00CA14EB" w:rsidP="00AC3B2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01DC91A" w14:textId="77777777" w:rsidR="00AC3B2C" w:rsidRDefault="00866FA1"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079AC82F" w:rsidR="00866FA1" w:rsidRPr="00866FA1" w:rsidRDefault="00AC3B2C" w:rsidP="00AC3B2C">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5E3DE6BB" w14:textId="0E57D096" w:rsidR="009C2741" w:rsidRPr="0070772F" w:rsidRDefault="00CA14EB" w:rsidP="00AC3B2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w:t>
            </w:r>
            <w:r w:rsidR="00AC3B2C">
              <w:rPr>
                <w:rFonts w:ascii="ＭＳ ゴシック" w:eastAsia="ＭＳ ゴシック" w:hAnsi="ＭＳ ゴシック" w:hint="eastAsia"/>
                <w:color w:val="000000"/>
                <w:spacing w:val="16"/>
                <w:kern w:val="0"/>
              </w:rPr>
              <w:t>日田市長　椋野　美智子</w:t>
            </w:r>
          </w:p>
        </w:tc>
      </w:tr>
    </w:tbl>
    <w:p w14:paraId="764C2437" w14:textId="77777777" w:rsidR="00CA14EB" w:rsidRPr="0070772F" w:rsidRDefault="00CA14EB" w:rsidP="00AC3B2C">
      <w:pPr>
        <w:suppressAutoHyphens/>
        <w:spacing w:line="0" w:lineRule="atLeas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AC3B2C">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3D08455B" w:rsidR="008020C0" w:rsidRPr="0070772F" w:rsidRDefault="00AC3B2C" w:rsidP="00AC3B2C">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AC3B2C">
      <w:pPr>
        <w:suppressAutoHyphens/>
        <w:spacing w:line="0" w:lineRule="atLeas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AC3B2C">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AC3B2C">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3CB" w:rsidRPr="00366DD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99B01BE"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B2C"/>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4.xml><?xml version="1.0" encoding="utf-8"?>
<ds:datastoreItem xmlns:ds="http://schemas.openxmlformats.org/officeDocument/2006/customXml" ds:itemID="{B99F025E-B7A2-47A4-B867-427ADEED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744</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5</cp:revision>
  <cp:lastPrinted>2024-09-30T11:50:00Z</cp:lastPrinted>
  <dcterms:created xsi:type="dcterms:W3CDTF">2024-10-03T04:57:00Z</dcterms:created>
  <dcterms:modified xsi:type="dcterms:W3CDTF">2024-10-11T01:30:00Z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