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Y="2274"/>
        <w:tblW w:w="858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1"/>
        <w:gridCol w:w="5862"/>
        <w:gridCol w:w="204"/>
        <w:gridCol w:w="204"/>
        <w:gridCol w:w="204"/>
        <w:gridCol w:w="204"/>
        <w:gridCol w:w="204"/>
      </w:tblGrid>
      <w:tr w:rsidR="002C7E88" w:rsidRPr="002C7E88" w:rsidTr="002C7E88">
        <w:trPr>
          <w:trHeight w:val="1072"/>
        </w:trPr>
        <w:tc>
          <w:tcPr>
            <w:tcW w:w="85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E88" w:rsidRPr="002C7E88" w:rsidRDefault="002C7E88" w:rsidP="002C7E88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◆特定創業支援等事業計画による</w:t>
            </w:r>
            <w:bookmarkStart w:id="0" w:name="_GoBack"/>
            <w:bookmarkEnd w:id="0"/>
            <w:r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支援を受けたことの証明</w:t>
            </w:r>
            <w:r w:rsidRPr="002C7E88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について</w:t>
            </w:r>
          </w:p>
        </w:tc>
      </w:tr>
      <w:tr w:rsidR="002C7E88" w:rsidRPr="002C7E88" w:rsidTr="002C7E88">
        <w:trPr>
          <w:trHeight w:val="1072"/>
        </w:trPr>
        <w:tc>
          <w:tcPr>
            <w:tcW w:w="7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7E88" w:rsidRPr="002C7E88" w:rsidRDefault="002C7E88" w:rsidP="002C7E88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32"/>
                <w:szCs w:val="24"/>
              </w:rPr>
            </w:pPr>
            <w:r w:rsidRPr="002C7E8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32"/>
                <w:szCs w:val="24"/>
              </w:rPr>
              <w:t>必要書類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E88" w:rsidRPr="002C7E88" w:rsidRDefault="002C7E88" w:rsidP="002C7E88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E88" w:rsidRPr="002C7E88" w:rsidRDefault="002C7E88" w:rsidP="002C7E8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E88" w:rsidRPr="002C7E88" w:rsidRDefault="002C7E88" w:rsidP="002C7E8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E88" w:rsidRPr="002C7E88" w:rsidRDefault="002C7E88" w:rsidP="002C7E8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E88" w:rsidRPr="002C7E88" w:rsidRDefault="002C7E88" w:rsidP="002C7E8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C7E88" w:rsidRPr="002C7E88" w:rsidTr="002C7E88">
        <w:trPr>
          <w:trHeight w:val="1072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88" w:rsidRPr="002C7E88" w:rsidRDefault="002C7E88" w:rsidP="002C7E88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52"/>
                <w:szCs w:val="24"/>
              </w:rPr>
              <w:t>□</w:t>
            </w:r>
          </w:p>
        </w:tc>
        <w:tc>
          <w:tcPr>
            <w:tcW w:w="5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88" w:rsidRPr="002C7E88" w:rsidRDefault="002C7E88" w:rsidP="002C7E88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4"/>
              </w:rPr>
            </w:pPr>
            <w:r w:rsidRPr="002C7E8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4"/>
              </w:rPr>
              <w:t>申請書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E88" w:rsidRPr="002C7E88" w:rsidRDefault="002C7E88" w:rsidP="002C7E88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E88" w:rsidRPr="002C7E88" w:rsidRDefault="002C7E88" w:rsidP="002C7E8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E88" w:rsidRPr="002C7E88" w:rsidRDefault="002C7E88" w:rsidP="002C7E8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E88" w:rsidRPr="002C7E88" w:rsidRDefault="002C7E88" w:rsidP="002C7E8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E88" w:rsidRPr="002C7E88" w:rsidRDefault="002C7E88" w:rsidP="002C7E8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C7E88" w:rsidRPr="002C7E88" w:rsidTr="002C7E88">
        <w:trPr>
          <w:trHeight w:val="1072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88" w:rsidRPr="002C7E88" w:rsidRDefault="002C7E88" w:rsidP="002C7E88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52"/>
                <w:szCs w:val="24"/>
              </w:rPr>
              <w:t>□</w:t>
            </w:r>
          </w:p>
        </w:tc>
        <w:tc>
          <w:tcPr>
            <w:tcW w:w="5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88" w:rsidRPr="002C7E88" w:rsidRDefault="002C7E88" w:rsidP="002C7E88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4"/>
              </w:rPr>
            </w:pPr>
            <w:r w:rsidRPr="002C7E8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4"/>
              </w:rPr>
              <w:t>暴力団でない旨の誓約書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E88" w:rsidRPr="002C7E88" w:rsidRDefault="002C7E88" w:rsidP="002C7E88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E88" w:rsidRPr="002C7E88" w:rsidRDefault="002C7E88" w:rsidP="002C7E8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E88" w:rsidRPr="002C7E88" w:rsidRDefault="002C7E88" w:rsidP="002C7E8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E88" w:rsidRPr="002C7E88" w:rsidRDefault="002C7E88" w:rsidP="002C7E8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E88" w:rsidRPr="002C7E88" w:rsidRDefault="002C7E88" w:rsidP="002C7E8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C7E88" w:rsidRPr="002C7E88" w:rsidTr="002C7E88">
        <w:trPr>
          <w:trHeight w:val="1072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88" w:rsidRPr="002C7E88" w:rsidRDefault="002C7E88" w:rsidP="002C7E88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52"/>
                <w:szCs w:val="24"/>
              </w:rPr>
              <w:t>□</w:t>
            </w:r>
          </w:p>
        </w:tc>
        <w:tc>
          <w:tcPr>
            <w:tcW w:w="5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88" w:rsidRPr="002C7E88" w:rsidRDefault="002C7E88" w:rsidP="002C7E88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4"/>
              </w:rPr>
            </w:pPr>
            <w:r w:rsidRPr="002C7E8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4"/>
              </w:rPr>
              <w:t>個人情報の提供等に関する同意書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E88" w:rsidRPr="002C7E88" w:rsidRDefault="002C7E88" w:rsidP="002C7E88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E88" w:rsidRPr="002C7E88" w:rsidRDefault="002C7E88" w:rsidP="002C7E8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E88" w:rsidRPr="002C7E88" w:rsidRDefault="002C7E88" w:rsidP="002C7E8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E88" w:rsidRPr="002C7E88" w:rsidRDefault="002C7E88" w:rsidP="002C7E8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E88" w:rsidRPr="002C7E88" w:rsidRDefault="002C7E88" w:rsidP="002C7E8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C7E88" w:rsidRPr="002C7E88" w:rsidTr="002C7E88">
        <w:trPr>
          <w:trHeight w:val="1072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88" w:rsidRPr="002C7E88" w:rsidRDefault="002C7E88" w:rsidP="002C7E88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52"/>
                <w:szCs w:val="24"/>
              </w:rPr>
              <w:t>□</w:t>
            </w:r>
          </w:p>
        </w:tc>
        <w:tc>
          <w:tcPr>
            <w:tcW w:w="5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88" w:rsidRPr="002C7E88" w:rsidRDefault="002C7E88" w:rsidP="002C7E88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4"/>
              </w:rPr>
            </w:pPr>
            <w:r w:rsidRPr="002C7E8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4"/>
              </w:rPr>
              <w:t>修了証明書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E88" w:rsidRPr="002C7E88" w:rsidRDefault="002C7E88" w:rsidP="002C7E88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E88" w:rsidRPr="002C7E88" w:rsidRDefault="002C7E88" w:rsidP="002C7E8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E88" w:rsidRPr="002C7E88" w:rsidRDefault="002C7E88" w:rsidP="002C7E8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E88" w:rsidRPr="002C7E88" w:rsidRDefault="002C7E88" w:rsidP="002C7E8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E88" w:rsidRPr="002C7E88" w:rsidRDefault="002C7E88" w:rsidP="002C7E8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C7E88" w:rsidRPr="002C7E88" w:rsidTr="002C7E88">
        <w:trPr>
          <w:trHeight w:val="1072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88" w:rsidRPr="002C7E88" w:rsidRDefault="002C7E88" w:rsidP="002C7E88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52"/>
                <w:szCs w:val="24"/>
              </w:rPr>
              <w:t>□</w:t>
            </w:r>
          </w:p>
        </w:tc>
        <w:tc>
          <w:tcPr>
            <w:tcW w:w="5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88" w:rsidRPr="002C7E88" w:rsidRDefault="002C7E88" w:rsidP="002C7E88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4"/>
              </w:rPr>
            </w:pPr>
            <w:r w:rsidRPr="002C7E8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4"/>
              </w:rPr>
              <w:t>開業届（すでに開業済の方のみ）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E88" w:rsidRPr="002C7E88" w:rsidRDefault="002C7E88" w:rsidP="002C7E88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E88" w:rsidRPr="002C7E88" w:rsidRDefault="002C7E88" w:rsidP="002C7E8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E88" w:rsidRPr="002C7E88" w:rsidRDefault="002C7E88" w:rsidP="002C7E8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E88" w:rsidRPr="002C7E88" w:rsidRDefault="002C7E88" w:rsidP="002C7E8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E88" w:rsidRPr="002C7E88" w:rsidRDefault="002C7E88" w:rsidP="002C7E8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EE4B1D" w:rsidRPr="002C7E88" w:rsidRDefault="00EE4B1D"/>
    <w:sectPr w:rsidR="00EE4B1D" w:rsidRPr="002C7E8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9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E88"/>
    <w:rsid w:val="002C7E88"/>
    <w:rsid w:val="00EE4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C4896C"/>
  <w15:chartTrackingRefBased/>
  <w15:docId w15:val="{6342C14F-98F9-4472-93A9-95C569BD7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野村かおり</dc:creator>
  <cp:keywords/>
  <dc:description/>
  <cp:lastModifiedBy>野村かおり</cp:lastModifiedBy>
  <cp:revision>1</cp:revision>
  <dcterms:created xsi:type="dcterms:W3CDTF">2025-06-10T07:56:00Z</dcterms:created>
  <dcterms:modified xsi:type="dcterms:W3CDTF">2025-06-10T08:00:00Z</dcterms:modified>
</cp:coreProperties>
</file>