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46" w:rsidRPr="00556E03" w:rsidRDefault="00C47B46" w:rsidP="00C47B46">
      <w:pPr>
        <w:spacing w:line="0" w:lineRule="atLeast"/>
        <w:jc w:val="center"/>
        <w:rPr>
          <w:rFonts w:ascii="UD デジタル 教科書体 NK-R" w:eastAsia="UD デジタル 教科書体 NK-R" w:hint="eastAsia"/>
          <w:b/>
          <w:bCs/>
          <w:kern w:val="0"/>
          <w:szCs w:val="28"/>
        </w:rPr>
      </w:pPr>
      <w:r w:rsidRPr="00556E03">
        <w:rPr>
          <w:rFonts w:ascii="UD デジタル 教科書体 NK-R" w:eastAsia="UD デジタル 教科書体 NK-R" w:hint="eastAsia"/>
          <w:b/>
          <w:bCs/>
          <w:kern w:val="0"/>
          <w:szCs w:val="28"/>
        </w:rPr>
        <w:t>第</w:t>
      </w:r>
      <w:r w:rsidR="00EB6D26" w:rsidRPr="00556E03">
        <w:rPr>
          <w:rFonts w:ascii="UD デジタル 教科書体 NK-R" w:eastAsia="UD デジタル 教科書体 NK-R" w:hint="eastAsia"/>
          <w:b/>
          <w:bCs/>
          <w:kern w:val="0"/>
          <w:szCs w:val="28"/>
        </w:rPr>
        <w:t>７８</w:t>
      </w:r>
      <w:r w:rsidRPr="00556E03">
        <w:rPr>
          <w:rFonts w:ascii="UD デジタル 教科書体 NK-R" w:eastAsia="UD デジタル 教科書体 NK-R" w:hint="eastAsia"/>
          <w:b/>
          <w:bCs/>
          <w:kern w:val="0"/>
          <w:szCs w:val="28"/>
        </w:rPr>
        <w:t>回日田川開き観光祭</w:t>
      </w:r>
    </w:p>
    <w:p w:rsidR="00C47B46" w:rsidRPr="00556E03" w:rsidRDefault="00C47B46" w:rsidP="00C47B46">
      <w:pPr>
        <w:spacing w:line="0" w:lineRule="atLeast"/>
        <w:jc w:val="center"/>
        <w:rPr>
          <w:rFonts w:ascii="UD デジタル 教科書体 NK-R" w:eastAsia="UD デジタル 教科書体 NK-R" w:hint="eastAsia"/>
          <w:b/>
          <w:bCs/>
          <w:sz w:val="22"/>
          <w:szCs w:val="24"/>
        </w:rPr>
      </w:pPr>
      <w:r w:rsidRPr="00556E03">
        <w:rPr>
          <w:rFonts w:ascii="UD デジタル 教科書体 NK-R" w:eastAsia="UD デジタル 教科書体 NK-R" w:hint="eastAsia"/>
          <w:b/>
          <w:bCs/>
          <w:kern w:val="0"/>
          <w:szCs w:val="28"/>
        </w:rPr>
        <w:t>市民芸能隊参加申込書</w:t>
      </w:r>
    </w:p>
    <w:p w:rsidR="00C47B46" w:rsidRPr="00556E03" w:rsidRDefault="00C47B46" w:rsidP="00C47B46">
      <w:pPr>
        <w:jc w:val="center"/>
        <w:rPr>
          <w:rFonts w:ascii="UD デジタル 教科書体 NK-R" w:eastAsia="UD デジタル 教科書体 NK-R" w:hint="eastAsia"/>
          <w:sz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960"/>
        <w:gridCol w:w="3000"/>
        <w:gridCol w:w="600"/>
        <w:gridCol w:w="120"/>
        <w:gridCol w:w="2679"/>
      </w:tblGrid>
      <w:tr w:rsidR="00C47B46" w:rsidRPr="00556E03" w:rsidTr="004C7238">
        <w:trPr>
          <w:cantSplit/>
          <w:trHeight w:val="1077"/>
        </w:trPr>
        <w:tc>
          <w:tcPr>
            <w:tcW w:w="2061" w:type="dxa"/>
            <w:vAlign w:val="center"/>
          </w:tcPr>
          <w:p w:rsidR="004C7238" w:rsidRPr="00556E03" w:rsidRDefault="004C7238" w:rsidP="004C7238">
            <w:pPr>
              <w:jc w:val="center"/>
              <w:rPr>
                <w:rFonts w:ascii="UD デジタル 教科書体 NK-R" w:eastAsia="UD デジタル 教科書体 NK-R" w:hint="eastAsia"/>
                <w:sz w:val="16"/>
              </w:rPr>
            </w:pPr>
            <w:r w:rsidRPr="00556E03">
              <w:rPr>
                <w:rFonts w:ascii="UD デジタル 教科書体 NK-R" w:eastAsia="UD デジタル 教科書体 NK-R" w:hint="eastAsia"/>
                <w:sz w:val="16"/>
              </w:rPr>
              <w:t>よみがな</w:t>
            </w:r>
          </w:p>
          <w:p w:rsidR="004C7238" w:rsidRPr="00556E03" w:rsidRDefault="00C47B46" w:rsidP="004C7238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団　体　名</w:t>
            </w:r>
          </w:p>
        </w:tc>
        <w:tc>
          <w:tcPr>
            <w:tcW w:w="7359" w:type="dxa"/>
            <w:gridSpan w:val="5"/>
            <w:vAlign w:val="center"/>
          </w:tcPr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C47B46" w:rsidRPr="00556E03" w:rsidTr="004C7238">
        <w:trPr>
          <w:cantSplit/>
          <w:trHeight w:val="707"/>
        </w:trPr>
        <w:tc>
          <w:tcPr>
            <w:tcW w:w="2061" w:type="dxa"/>
            <w:vMerge w:val="restart"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代表者</w:t>
            </w:r>
          </w:p>
        </w:tc>
        <w:tc>
          <w:tcPr>
            <w:tcW w:w="960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3000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2679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C47B46" w:rsidRPr="00556E03" w:rsidTr="004C7238">
        <w:trPr>
          <w:cantSplit/>
          <w:trHeight w:val="707"/>
        </w:trPr>
        <w:tc>
          <w:tcPr>
            <w:tcW w:w="2061" w:type="dxa"/>
            <w:vMerge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960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6399" w:type="dxa"/>
            <w:gridSpan w:val="4"/>
            <w:vAlign w:val="center"/>
          </w:tcPr>
          <w:p w:rsidR="00C47B46" w:rsidRPr="00556E03" w:rsidRDefault="00C47B46" w:rsidP="00BE2931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C47B46" w:rsidRPr="00556E03" w:rsidTr="004C7238">
        <w:trPr>
          <w:cantSplit/>
          <w:trHeight w:val="707"/>
        </w:trPr>
        <w:tc>
          <w:tcPr>
            <w:tcW w:w="2061" w:type="dxa"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当日連絡先</w:t>
            </w:r>
          </w:p>
        </w:tc>
        <w:tc>
          <w:tcPr>
            <w:tcW w:w="960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3000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携帯番号</w:t>
            </w:r>
          </w:p>
        </w:tc>
        <w:tc>
          <w:tcPr>
            <w:tcW w:w="2679" w:type="dxa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C47B46" w:rsidRPr="00556E03" w:rsidTr="004C7238">
        <w:trPr>
          <w:cantSplit/>
          <w:trHeight w:val="465"/>
        </w:trPr>
        <w:tc>
          <w:tcPr>
            <w:tcW w:w="2061" w:type="dxa"/>
            <w:vMerge w:val="restart"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pacing w:val="53"/>
                <w:kern w:val="0"/>
                <w:sz w:val="22"/>
                <w:fitText w:val="1200" w:id="293406464"/>
              </w:rPr>
              <w:t>演奏曲</w:t>
            </w:r>
            <w:r w:rsidRPr="00556E03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200" w:id="293406464"/>
              </w:rPr>
              <w:t>目</w:t>
            </w:r>
          </w:p>
          <w:p w:rsidR="00C47B46" w:rsidRPr="00556E03" w:rsidRDefault="00C47B46" w:rsidP="00296DAD">
            <w:pPr>
              <w:ind w:firstLineChars="117" w:firstLine="257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pacing w:val="66"/>
                <w:kern w:val="0"/>
                <w:sz w:val="22"/>
                <w:fitText w:val="1200" w:id="293406465"/>
              </w:rPr>
              <w:t>及び時</w:t>
            </w:r>
            <w:r w:rsidRPr="00556E03">
              <w:rPr>
                <w:rFonts w:ascii="UD デジタル 教科書体 NK-R" w:eastAsia="UD デジタル 教科書体 NK-R" w:hint="eastAsia"/>
                <w:spacing w:val="-1"/>
                <w:kern w:val="0"/>
                <w:sz w:val="22"/>
                <w:fitText w:val="1200" w:id="293406465"/>
              </w:rPr>
              <w:t>間</w:t>
            </w:r>
          </w:p>
        </w:tc>
        <w:tc>
          <w:tcPr>
            <w:tcW w:w="4560" w:type="dxa"/>
            <w:gridSpan w:val="3"/>
            <w:tcBorders>
              <w:right w:val="dashed" w:sz="4" w:space="0" w:color="auto"/>
            </w:tcBorders>
            <w:vAlign w:val="center"/>
          </w:tcPr>
          <w:p w:rsidR="00C47B46" w:rsidRPr="00556E03" w:rsidRDefault="00C47B46" w:rsidP="004D01C9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799" w:type="dxa"/>
            <w:gridSpan w:val="2"/>
            <w:tcBorders>
              <w:left w:val="dashed" w:sz="4" w:space="0" w:color="auto"/>
            </w:tcBorders>
            <w:vAlign w:val="center"/>
          </w:tcPr>
          <w:p w:rsidR="00C47B46" w:rsidRPr="00556E03" w:rsidRDefault="00C47B46" w:rsidP="00296DAD">
            <w:pPr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分　　　　秒</w:t>
            </w:r>
          </w:p>
        </w:tc>
      </w:tr>
      <w:tr w:rsidR="00C47B46" w:rsidRPr="00556E03" w:rsidTr="004C7238">
        <w:trPr>
          <w:cantSplit/>
          <w:trHeight w:val="465"/>
        </w:trPr>
        <w:tc>
          <w:tcPr>
            <w:tcW w:w="2061" w:type="dxa"/>
            <w:vMerge/>
            <w:vAlign w:val="center"/>
          </w:tcPr>
          <w:p w:rsidR="00C47B46" w:rsidRPr="00556E03" w:rsidRDefault="00C47B46" w:rsidP="00296DAD">
            <w:pPr>
              <w:ind w:firstLineChars="117" w:firstLine="257"/>
              <w:jc w:val="distribute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4560" w:type="dxa"/>
            <w:gridSpan w:val="3"/>
            <w:tcBorders>
              <w:right w:val="dashed" w:sz="4" w:space="0" w:color="auto"/>
            </w:tcBorders>
            <w:vAlign w:val="center"/>
          </w:tcPr>
          <w:p w:rsidR="00C47B46" w:rsidRPr="00556E03" w:rsidRDefault="00C47B46" w:rsidP="004D01C9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799" w:type="dxa"/>
            <w:gridSpan w:val="2"/>
            <w:tcBorders>
              <w:left w:val="dashed" w:sz="4" w:space="0" w:color="auto"/>
            </w:tcBorders>
          </w:tcPr>
          <w:p w:rsidR="00C47B46" w:rsidRPr="00556E03" w:rsidRDefault="00C47B46" w:rsidP="00296DAD">
            <w:pPr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分　　　　秒</w:t>
            </w:r>
          </w:p>
        </w:tc>
      </w:tr>
      <w:tr w:rsidR="00C47B46" w:rsidRPr="00556E03" w:rsidTr="004C7238">
        <w:trPr>
          <w:cantSplit/>
          <w:trHeight w:val="465"/>
        </w:trPr>
        <w:tc>
          <w:tcPr>
            <w:tcW w:w="2061" w:type="dxa"/>
            <w:vMerge/>
            <w:vAlign w:val="center"/>
          </w:tcPr>
          <w:p w:rsidR="00C47B46" w:rsidRPr="00556E03" w:rsidRDefault="00C47B46" w:rsidP="00296DAD">
            <w:pPr>
              <w:ind w:firstLineChars="117" w:firstLine="257"/>
              <w:jc w:val="distribute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4560" w:type="dxa"/>
            <w:gridSpan w:val="3"/>
            <w:tcBorders>
              <w:right w:val="dashed" w:sz="4" w:space="0" w:color="auto"/>
            </w:tcBorders>
            <w:vAlign w:val="center"/>
          </w:tcPr>
          <w:p w:rsidR="00C47B46" w:rsidRPr="00556E03" w:rsidRDefault="00C47B46" w:rsidP="004D01C9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799" w:type="dxa"/>
            <w:gridSpan w:val="2"/>
            <w:tcBorders>
              <w:left w:val="dashed" w:sz="4" w:space="0" w:color="auto"/>
            </w:tcBorders>
          </w:tcPr>
          <w:p w:rsidR="00C47B46" w:rsidRPr="00556E03" w:rsidRDefault="00C47B46" w:rsidP="00296DAD">
            <w:pPr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分　　　　秒</w:t>
            </w:r>
          </w:p>
        </w:tc>
      </w:tr>
      <w:tr w:rsidR="00C47B46" w:rsidRPr="00556E03" w:rsidTr="004C7238">
        <w:trPr>
          <w:cantSplit/>
          <w:trHeight w:val="465"/>
        </w:trPr>
        <w:tc>
          <w:tcPr>
            <w:tcW w:w="2061" w:type="dxa"/>
            <w:vMerge/>
            <w:vAlign w:val="center"/>
          </w:tcPr>
          <w:p w:rsidR="00C47B46" w:rsidRPr="00556E03" w:rsidRDefault="00C47B46" w:rsidP="00296DAD">
            <w:pPr>
              <w:ind w:firstLineChars="117" w:firstLine="257"/>
              <w:jc w:val="distribute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4560" w:type="dxa"/>
            <w:gridSpan w:val="3"/>
            <w:tcBorders>
              <w:right w:val="dashed" w:sz="4" w:space="0" w:color="auto"/>
            </w:tcBorders>
            <w:vAlign w:val="center"/>
          </w:tcPr>
          <w:p w:rsidR="00C47B46" w:rsidRPr="00556E03" w:rsidRDefault="00C47B46" w:rsidP="004D01C9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799" w:type="dxa"/>
            <w:gridSpan w:val="2"/>
            <w:tcBorders>
              <w:left w:val="dashed" w:sz="4" w:space="0" w:color="auto"/>
            </w:tcBorders>
          </w:tcPr>
          <w:p w:rsidR="00C47B46" w:rsidRPr="00556E03" w:rsidRDefault="00C47B46" w:rsidP="00296DAD">
            <w:pPr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分　　　　秒</w:t>
            </w:r>
          </w:p>
        </w:tc>
      </w:tr>
      <w:tr w:rsidR="00C47B46" w:rsidRPr="00556E03" w:rsidTr="004C7238">
        <w:trPr>
          <w:cantSplit/>
          <w:trHeight w:val="465"/>
        </w:trPr>
        <w:tc>
          <w:tcPr>
            <w:tcW w:w="2061" w:type="dxa"/>
            <w:vMerge/>
            <w:vAlign w:val="center"/>
          </w:tcPr>
          <w:p w:rsidR="00C47B46" w:rsidRPr="00556E03" w:rsidRDefault="00C47B46" w:rsidP="00296DAD">
            <w:pPr>
              <w:ind w:firstLineChars="117" w:firstLine="257"/>
              <w:jc w:val="distribute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4560" w:type="dxa"/>
            <w:gridSpan w:val="3"/>
            <w:tcBorders>
              <w:right w:val="dashed" w:sz="4" w:space="0" w:color="auto"/>
            </w:tcBorders>
            <w:vAlign w:val="center"/>
          </w:tcPr>
          <w:p w:rsidR="00C47B46" w:rsidRPr="00556E03" w:rsidRDefault="00C47B46" w:rsidP="004D01C9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799" w:type="dxa"/>
            <w:gridSpan w:val="2"/>
            <w:tcBorders>
              <w:left w:val="dashed" w:sz="4" w:space="0" w:color="auto"/>
            </w:tcBorders>
          </w:tcPr>
          <w:p w:rsidR="00C47B46" w:rsidRPr="00556E03" w:rsidRDefault="00C47B46" w:rsidP="00296DAD">
            <w:pPr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分　　　　秒</w:t>
            </w:r>
          </w:p>
        </w:tc>
      </w:tr>
      <w:tr w:rsidR="00C47B46" w:rsidRPr="00556E03" w:rsidTr="004C7238">
        <w:trPr>
          <w:cantSplit/>
          <w:trHeight w:val="1205"/>
        </w:trPr>
        <w:tc>
          <w:tcPr>
            <w:tcW w:w="2061" w:type="dxa"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pacing w:val="53"/>
                <w:kern w:val="0"/>
                <w:sz w:val="22"/>
                <w:fitText w:val="1200" w:id="293406466"/>
              </w:rPr>
              <w:t>参加人</w:t>
            </w:r>
            <w:r w:rsidRPr="00556E03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200" w:id="293406466"/>
              </w:rPr>
              <w:t>員</w:t>
            </w:r>
          </w:p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及び出演日</w:t>
            </w:r>
          </w:p>
        </w:tc>
        <w:tc>
          <w:tcPr>
            <w:tcW w:w="3960" w:type="dxa"/>
            <w:gridSpan w:val="2"/>
            <w:vAlign w:val="center"/>
          </w:tcPr>
          <w:p w:rsidR="00C47B46" w:rsidRPr="00556E03" w:rsidRDefault="004C7238" w:rsidP="00296DAD">
            <w:pPr>
              <w:widowControl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出 演 者</w:t>
            </w:r>
            <w:r w:rsidR="00C47B46" w:rsidRPr="00556E03">
              <w:rPr>
                <w:rFonts w:ascii="UD デジタル 教科書体 NK-R" w:eastAsia="UD デジタル 教科書体 NK-R" w:hint="eastAsia"/>
                <w:sz w:val="22"/>
              </w:rPr>
              <w:t xml:space="preserve">　　  　　名</w:t>
            </w:r>
          </w:p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付添人員 　       名</w:t>
            </w:r>
          </w:p>
        </w:tc>
        <w:tc>
          <w:tcPr>
            <w:tcW w:w="3399" w:type="dxa"/>
            <w:gridSpan w:val="3"/>
            <w:vAlign w:val="center"/>
          </w:tcPr>
          <w:p w:rsidR="00C47B46" w:rsidRPr="00556E03" w:rsidRDefault="00C47B46" w:rsidP="00296DA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合計 　         名</w:t>
            </w:r>
          </w:p>
        </w:tc>
      </w:tr>
      <w:tr w:rsidR="00C47B46" w:rsidRPr="00556E03" w:rsidTr="004C7238">
        <w:trPr>
          <w:cantSplit/>
          <w:trHeight w:val="1969"/>
        </w:trPr>
        <w:tc>
          <w:tcPr>
            <w:tcW w:w="2061" w:type="dxa"/>
            <w:vAlign w:val="center"/>
          </w:tcPr>
          <w:p w:rsidR="00C47B46" w:rsidRPr="00556E03" w:rsidRDefault="00C47B46" w:rsidP="00296DAD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参加について</w:t>
            </w:r>
          </w:p>
        </w:tc>
        <w:tc>
          <w:tcPr>
            <w:tcW w:w="7359" w:type="dxa"/>
            <w:gridSpan w:val="5"/>
            <w:vAlign w:val="center"/>
          </w:tcPr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 xml:space="preserve">　□　５／</w:t>
            </w:r>
            <w:r w:rsidR="00C96FC6" w:rsidRPr="00556E03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EB6D26" w:rsidRPr="00556E03">
              <w:rPr>
                <w:rFonts w:ascii="UD デジタル 教科書体 NK-R" w:eastAsia="UD デジタル 教科書体 NK-R" w:hint="eastAsia"/>
                <w:sz w:val="22"/>
              </w:rPr>
              <w:t>４</w:t>
            </w:r>
            <w:r w:rsidRPr="00556E03">
              <w:rPr>
                <w:rFonts w:ascii="UD デジタル 教科書体 NK-R" w:eastAsia="UD デジタル 教科書体 NK-R" w:hint="eastAsia"/>
                <w:sz w:val="22"/>
              </w:rPr>
              <w:t>（土）　　□　５／</w:t>
            </w:r>
            <w:r w:rsidR="00C96FC6" w:rsidRPr="00556E03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EB6D26" w:rsidRPr="00556E03">
              <w:rPr>
                <w:rFonts w:ascii="UD デジタル 教科書体 NK-R" w:eastAsia="UD デジタル 教科書体 NK-R" w:hint="eastAsia"/>
                <w:sz w:val="22"/>
              </w:rPr>
              <w:t>５</w:t>
            </w:r>
            <w:r w:rsidRPr="00556E03">
              <w:rPr>
                <w:rFonts w:ascii="UD デジタル 教科書体 NK-R" w:eastAsia="UD デジタル 教科書体 NK-R" w:hint="eastAsia"/>
                <w:sz w:val="22"/>
              </w:rPr>
              <w:t>日（日）</w:t>
            </w: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 xml:space="preserve">　□　５／</w:t>
            </w:r>
            <w:r w:rsidR="00C96FC6" w:rsidRPr="00556E03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EB6D26" w:rsidRPr="00556E03">
              <w:rPr>
                <w:rFonts w:ascii="UD デジタル 教科書体 NK-R" w:eastAsia="UD デジタル 教科書体 NK-R" w:hint="eastAsia"/>
                <w:sz w:val="22"/>
              </w:rPr>
              <w:t>５</w:t>
            </w:r>
            <w:r w:rsidRPr="00556E03">
              <w:rPr>
                <w:rFonts w:ascii="UD デジタル 教科書体 NK-R" w:eastAsia="UD デジタル 教科書体 NK-R" w:hint="eastAsia"/>
                <w:sz w:val="22"/>
              </w:rPr>
              <w:t>（日）水郷日田どんたくカーニバル</w:t>
            </w: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  <w:p w:rsidR="00C47B46" w:rsidRPr="00556E03" w:rsidRDefault="00C47B46" w:rsidP="00296DAD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【上記より、参加するものにチェックをしてください】</w:t>
            </w:r>
          </w:p>
        </w:tc>
      </w:tr>
    </w:tbl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3824E9" w:rsidRPr="00556E03" w:rsidRDefault="003824E9" w:rsidP="00C47B46">
      <w:pPr>
        <w:rPr>
          <w:rFonts w:ascii="UD デジタル 教科書体 NK-R" w:eastAsia="UD デジタル 教科書体 NK-R" w:hint="eastAsia"/>
          <w:sz w:val="22"/>
        </w:rPr>
      </w:pPr>
    </w:p>
    <w:p w:rsidR="003824E9" w:rsidRPr="00556E03" w:rsidRDefault="003824E9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4C7238">
      <w:pPr>
        <w:jc w:val="right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>（裏面へ続く）</w:t>
      </w:r>
    </w:p>
    <w:p w:rsidR="004C7238" w:rsidRPr="00556E03" w:rsidRDefault="004C7238" w:rsidP="004C7238">
      <w:pPr>
        <w:jc w:val="left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lastRenderedPageBreak/>
        <w:t>水郷日田どんたくカーニバル参加団体のみ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7359"/>
      </w:tblGrid>
      <w:tr w:rsidR="004C7238" w:rsidRPr="00556E03" w:rsidTr="004C7238">
        <w:trPr>
          <w:cantSplit/>
          <w:trHeight w:val="1969"/>
        </w:trPr>
        <w:tc>
          <w:tcPr>
            <w:tcW w:w="2061" w:type="dxa"/>
            <w:vAlign w:val="center"/>
          </w:tcPr>
          <w:p w:rsidR="004C7238" w:rsidRPr="00556E03" w:rsidRDefault="004C7238" w:rsidP="004C7238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団体概要</w:t>
            </w:r>
          </w:p>
          <w:p w:rsidR="004C7238" w:rsidRPr="00556E03" w:rsidRDefault="004C7238" w:rsidP="004C7238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18"/>
              </w:rPr>
              <w:t>（該当する内容に〇をつけてください）</w:t>
            </w:r>
          </w:p>
        </w:tc>
        <w:tc>
          <w:tcPr>
            <w:tcW w:w="7359" w:type="dxa"/>
            <w:vAlign w:val="center"/>
          </w:tcPr>
          <w:p w:rsidR="004C7238" w:rsidRPr="00556E03" w:rsidRDefault="00556E03" w:rsidP="00556E03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音楽　・</w:t>
            </w:r>
            <w:r w:rsidR="00B2086B" w:rsidRPr="00556E03">
              <w:rPr>
                <w:rFonts w:ascii="UD デジタル 教科書体 NK-R" w:eastAsia="UD デジタル 教科書体 NK-R" w:hint="eastAsia"/>
                <w:sz w:val="22"/>
              </w:rPr>
              <w:t xml:space="preserve">　ダンス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・　</w:t>
            </w:r>
            <w:r w:rsidR="004C7238" w:rsidRPr="00556E03">
              <w:rPr>
                <w:rFonts w:ascii="UD デジタル 教科書体 NK-R" w:eastAsia="UD デジタル 教科書体 NK-R" w:hint="eastAsia"/>
                <w:sz w:val="22"/>
              </w:rPr>
              <w:t>出演者の過半数が中学生以下もしくは福祉団体</w:t>
            </w:r>
          </w:p>
        </w:tc>
      </w:tr>
      <w:tr w:rsidR="004C7238" w:rsidRPr="00556E03" w:rsidTr="00B2086B">
        <w:trPr>
          <w:cantSplit/>
          <w:trHeight w:val="2764"/>
        </w:trPr>
        <w:tc>
          <w:tcPr>
            <w:tcW w:w="2061" w:type="dxa"/>
            <w:vAlign w:val="center"/>
          </w:tcPr>
          <w:p w:rsidR="004C7238" w:rsidRPr="00556E03" w:rsidRDefault="00B2086B" w:rsidP="004C7238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>団体紹介</w:t>
            </w:r>
            <w:r w:rsidR="00E05993" w:rsidRPr="00556E03">
              <w:rPr>
                <w:rFonts w:ascii="UD デジタル 教科書体 NK-R" w:eastAsia="UD デジタル 教科書体 NK-R" w:hint="eastAsia"/>
                <w:sz w:val="22"/>
              </w:rPr>
              <w:t>※</w:t>
            </w:r>
          </w:p>
        </w:tc>
        <w:tc>
          <w:tcPr>
            <w:tcW w:w="7359" w:type="dxa"/>
            <w:vAlign w:val="center"/>
          </w:tcPr>
          <w:p w:rsidR="004C7238" w:rsidRPr="00556E03" w:rsidRDefault="004C7238" w:rsidP="004C7238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556E03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4C7238" w:rsidRPr="00556E03" w:rsidRDefault="004C7238" w:rsidP="004C7238">
            <w:pPr>
              <w:widowControl/>
              <w:ind w:firstLineChars="300" w:firstLine="66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</w:tbl>
    <w:p w:rsidR="00556E03" w:rsidRDefault="004C7238" w:rsidP="00C47B46">
      <w:pPr>
        <w:rPr>
          <w:rFonts w:ascii="UD デジタル 教科書体 NK-R" w:eastAsia="UD デジタル 教科書体 NK-R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　※どんたくカーニバル時にＭＣより各団体の紹介を行います</w:t>
      </w:r>
      <w:r w:rsidR="00B2086B" w:rsidRPr="00556E03">
        <w:rPr>
          <w:rFonts w:ascii="UD デジタル 教科書体 NK-R" w:eastAsia="UD デジタル 教科書体 NK-R" w:hint="eastAsia"/>
          <w:sz w:val="22"/>
        </w:rPr>
        <w:t>。アピールしたい内容をご記入ください。</w:t>
      </w:r>
    </w:p>
    <w:p w:rsidR="004C7238" w:rsidRPr="00556E03" w:rsidRDefault="00B2086B" w:rsidP="00556E03">
      <w:pPr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>（例：団体の特徴、</w:t>
      </w:r>
      <w:r w:rsidR="003824E9" w:rsidRPr="00556E03">
        <w:rPr>
          <w:rFonts w:ascii="UD デジタル 教科書体 NK-R" w:eastAsia="UD デジタル 教科書体 NK-R" w:hint="eastAsia"/>
          <w:sz w:val="22"/>
        </w:rPr>
        <w:t>現在の人数、</w:t>
      </w:r>
      <w:r w:rsidRPr="00556E03">
        <w:rPr>
          <w:rFonts w:ascii="UD デジタル 教科書体 NK-R" w:eastAsia="UD デジタル 教科書体 NK-R" w:hint="eastAsia"/>
          <w:sz w:val="22"/>
        </w:rPr>
        <w:t>活動内容、入会方法など）</w:t>
      </w: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4C7238" w:rsidRPr="00556E03" w:rsidRDefault="004C7238" w:rsidP="00C47B46">
      <w:pPr>
        <w:rPr>
          <w:rFonts w:ascii="UD デジタル 教科書体 NK-R" w:eastAsia="UD デジタル 教科書体 NK-R" w:hint="eastAsia"/>
          <w:sz w:val="22"/>
        </w:rPr>
      </w:pPr>
    </w:p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    上記のとおり参加申し込みます。</w:t>
      </w:r>
    </w:p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2"/>
        </w:rPr>
      </w:pPr>
    </w:p>
    <w:p w:rsidR="00C47B46" w:rsidRPr="00556E03" w:rsidRDefault="00BE2931" w:rsidP="00C47B46">
      <w:pPr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　　令和</w:t>
      </w:r>
      <w:r w:rsidR="00C47B46" w:rsidRPr="00556E03">
        <w:rPr>
          <w:rFonts w:ascii="UD デジタル 教科書体 NK-R" w:eastAsia="UD デジタル 教科書体 NK-R" w:hint="eastAsia"/>
          <w:sz w:val="22"/>
        </w:rPr>
        <w:t xml:space="preserve"> 　　年     月     日</w:t>
      </w:r>
    </w:p>
    <w:p w:rsidR="00C47B46" w:rsidRPr="00556E03" w:rsidRDefault="00C47B46" w:rsidP="00C47B46">
      <w:pPr>
        <w:ind w:firstLineChars="2450" w:firstLine="5390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>日田まつり振興会</w:t>
      </w:r>
    </w:p>
    <w:p w:rsidR="00C47B46" w:rsidRPr="00556E03" w:rsidRDefault="00C47B46" w:rsidP="00C47B46">
      <w:pPr>
        <w:ind w:firstLineChars="2450" w:firstLine="5390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会長　　</w:t>
      </w:r>
      <w:r w:rsidR="00F23BDF" w:rsidRPr="00556E03">
        <w:rPr>
          <w:rFonts w:ascii="UD デジタル 教科書体 NK-R" w:eastAsia="UD デジタル 教科書体 NK-R" w:hint="eastAsia"/>
          <w:sz w:val="22"/>
        </w:rPr>
        <w:t>椋野</w:t>
      </w:r>
      <w:r w:rsidRPr="00556E03">
        <w:rPr>
          <w:rFonts w:ascii="UD デジタル 教科書体 NK-R" w:eastAsia="UD デジタル 教科書体 NK-R" w:hint="eastAsia"/>
          <w:sz w:val="22"/>
        </w:rPr>
        <w:t xml:space="preserve">　</w:t>
      </w:r>
      <w:r w:rsidR="00F23BDF" w:rsidRPr="00556E03">
        <w:rPr>
          <w:rFonts w:ascii="UD デジタル 教科書体 NK-R" w:eastAsia="UD デジタル 教科書体 NK-R" w:hint="eastAsia"/>
          <w:sz w:val="22"/>
        </w:rPr>
        <w:t>美智子</w:t>
      </w:r>
      <w:r w:rsidRPr="00556E03">
        <w:rPr>
          <w:rFonts w:ascii="UD デジタル 教科書体 NK-R" w:eastAsia="UD デジタル 教科書体 NK-R" w:hint="eastAsia"/>
          <w:sz w:val="22"/>
        </w:rPr>
        <w:t xml:space="preserve">　　殿 </w:t>
      </w:r>
    </w:p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2"/>
        </w:rPr>
      </w:pPr>
    </w:p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2"/>
        </w:rPr>
      </w:pPr>
    </w:p>
    <w:p w:rsidR="00C47B46" w:rsidRPr="00556E03" w:rsidRDefault="00C47B46" w:rsidP="00C47B46">
      <w:pPr>
        <w:rPr>
          <w:rFonts w:ascii="UD デジタル 教科書体 NK-R" w:eastAsia="UD デジタル 教科書体 NK-R" w:hint="eastAsia"/>
          <w:sz w:val="21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                     芸能隊代表者氏名     　　　                         </w:t>
      </w:r>
      <w:r w:rsidRPr="00556E03">
        <w:rPr>
          <w:rFonts w:ascii="UD デジタル 教科書体 NK-R" w:eastAsia="UD デジタル 教科書体 NK-R" w:hint="eastAsia"/>
          <w:sz w:val="21"/>
        </w:rPr>
        <w:t xml:space="preserve">  </w:t>
      </w:r>
    </w:p>
    <w:p w:rsidR="00C47B46" w:rsidRPr="00556E03" w:rsidRDefault="004874EE" w:rsidP="004874EE">
      <w:pPr>
        <w:spacing w:line="0" w:lineRule="atLeast"/>
        <w:rPr>
          <w:rFonts w:ascii="UD デジタル 教科書体 NK-R" w:eastAsia="UD デジタル 教科書体 NK-R" w:hint="eastAsia"/>
          <w:sz w:val="22"/>
        </w:rPr>
      </w:pPr>
      <w:r w:rsidRPr="00556E03">
        <w:rPr>
          <w:rFonts w:ascii="UD デジタル 教科書体 NK-R" w:eastAsia="UD デジタル 教科書体 NK-R" w:hint="eastAsia"/>
          <w:sz w:val="22"/>
        </w:rPr>
        <w:t xml:space="preserve"> </w:t>
      </w:r>
    </w:p>
    <w:sectPr w:rsidR="00C47B46" w:rsidRPr="00556E03" w:rsidSect="0039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38" w:rsidRDefault="004C7238">
      <w:r>
        <w:separator/>
      </w:r>
    </w:p>
  </w:endnote>
  <w:endnote w:type="continuationSeparator" w:id="0">
    <w:p w:rsidR="004C7238" w:rsidRDefault="004C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03" w:rsidRDefault="00556E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38" w:rsidRPr="00556E03" w:rsidRDefault="004C7238" w:rsidP="00951DB6">
    <w:pPr>
      <w:pStyle w:val="a4"/>
      <w:rPr>
        <w:rFonts w:ascii="UD デジタル 教科書体 NK-R" w:eastAsia="UD デジタル 教科書体 NK-R" w:hint="eastAsia"/>
      </w:rPr>
    </w:pPr>
    <w:r w:rsidRPr="00556E03">
      <w:rPr>
        <w:rFonts w:ascii="UD デジタル 教科書体 NK-R" w:eastAsia="UD デジタル 教科書体 NK-R" w:hint="eastAsia"/>
      </w:rPr>
      <w:t>市役所観光課　　FAX番号　　0973－22－8328</w:t>
    </w:r>
  </w:p>
  <w:p w:rsidR="00815082" w:rsidRPr="00556E03" w:rsidRDefault="00815082" w:rsidP="00951DB6">
    <w:pPr>
      <w:pStyle w:val="a4"/>
      <w:rPr>
        <w:rFonts w:ascii="UD デジタル 教科書体 NK-R" w:eastAsia="UD デジタル 教科書体 NK-R" w:hint="eastAsia"/>
      </w:rPr>
    </w:pPr>
    <w:r w:rsidRPr="00556E03">
      <w:rPr>
        <w:rFonts w:ascii="UD デジタル 教科書体 NK-R" w:eastAsia="UD デジタル 教科書体 NK-R" w:hint="eastAsia"/>
      </w:rPr>
      <w:t xml:space="preserve">　　　　　　 メールアドレス　kanko@city.hita.lg.jp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03" w:rsidRDefault="00556E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38" w:rsidRDefault="004C7238">
      <w:r>
        <w:separator/>
      </w:r>
    </w:p>
  </w:footnote>
  <w:footnote w:type="continuationSeparator" w:id="0">
    <w:p w:rsidR="004C7238" w:rsidRDefault="004C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03" w:rsidRDefault="00556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03" w:rsidRDefault="00556E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03" w:rsidRDefault="00556E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A677C"/>
    <w:multiLevelType w:val="hybridMultilevel"/>
    <w:tmpl w:val="0012107A"/>
    <w:lvl w:ilvl="0" w:tplc="6F42A69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D7694"/>
    <w:rsid w:val="00003515"/>
    <w:rsid w:val="000122A0"/>
    <w:rsid w:val="00013948"/>
    <w:rsid w:val="00095002"/>
    <w:rsid w:val="000A3951"/>
    <w:rsid w:val="000F24D1"/>
    <w:rsid w:val="000F2E76"/>
    <w:rsid w:val="00116199"/>
    <w:rsid w:val="00174A0C"/>
    <w:rsid w:val="001B24C6"/>
    <w:rsid w:val="001B59B2"/>
    <w:rsid w:val="00296DAD"/>
    <w:rsid w:val="002D1E50"/>
    <w:rsid w:val="003557C2"/>
    <w:rsid w:val="003733D9"/>
    <w:rsid w:val="003824E9"/>
    <w:rsid w:val="00392C66"/>
    <w:rsid w:val="003A135E"/>
    <w:rsid w:val="00450814"/>
    <w:rsid w:val="004874EE"/>
    <w:rsid w:val="004C7238"/>
    <w:rsid w:val="004D01C9"/>
    <w:rsid w:val="004D770B"/>
    <w:rsid w:val="00556E03"/>
    <w:rsid w:val="005731AF"/>
    <w:rsid w:val="005D7694"/>
    <w:rsid w:val="00635520"/>
    <w:rsid w:val="00641C14"/>
    <w:rsid w:val="007712C0"/>
    <w:rsid w:val="00815082"/>
    <w:rsid w:val="008B424B"/>
    <w:rsid w:val="0093265D"/>
    <w:rsid w:val="00951DB6"/>
    <w:rsid w:val="009621EC"/>
    <w:rsid w:val="009915E9"/>
    <w:rsid w:val="00A148A0"/>
    <w:rsid w:val="00AF2D2E"/>
    <w:rsid w:val="00B2086B"/>
    <w:rsid w:val="00BB28C8"/>
    <w:rsid w:val="00BD122C"/>
    <w:rsid w:val="00BE2931"/>
    <w:rsid w:val="00C47B46"/>
    <w:rsid w:val="00C70BF5"/>
    <w:rsid w:val="00C96FC6"/>
    <w:rsid w:val="00CE07EE"/>
    <w:rsid w:val="00CE5959"/>
    <w:rsid w:val="00D070B6"/>
    <w:rsid w:val="00DA1967"/>
    <w:rsid w:val="00E05993"/>
    <w:rsid w:val="00E52CDB"/>
    <w:rsid w:val="00E561CE"/>
    <w:rsid w:val="00EA060C"/>
    <w:rsid w:val="00EA0987"/>
    <w:rsid w:val="00EA3C8B"/>
    <w:rsid w:val="00EB6D26"/>
    <w:rsid w:val="00EC048E"/>
    <w:rsid w:val="00F23BDF"/>
    <w:rsid w:val="00FA3164"/>
    <w:rsid w:val="00FB005F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B3611"/>
  <w15:docId w15:val="{65F646A5-E336-4E12-816A-C84B9FA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59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595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2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395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20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市民芸能隊・どんたくパレード参加申込書</vt:lpstr>
      <vt:lpstr>市民芸能隊・どんたくパレード参加申込書                        </vt:lpstr>
    </vt:vector>
  </TitlesOfParts>
  <Company>ＦＭユーザ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市民芸能隊・どんたくパレード参加申込書</dc:title>
  <dc:creator>日田まつり振興会</dc:creator>
  <cp:lastModifiedBy>髙瀬心語</cp:lastModifiedBy>
  <cp:revision>17</cp:revision>
  <cp:lastPrinted>2012-04-20T02:14:00Z</cp:lastPrinted>
  <dcterms:created xsi:type="dcterms:W3CDTF">2017-03-02T06:16:00Z</dcterms:created>
  <dcterms:modified xsi:type="dcterms:W3CDTF">2025-02-13T07:15:00Z</dcterms:modified>
</cp:coreProperties>
</file>