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0F" w:rsidRPr="00E62B5A" w:rsidRDefault="0019570F" w:rsidP="0019570F">
      <w:pPr>
        <w:rPr>
          <w:rFonts w:ascii="ＭＳ Ｐ明朝" w:eastAsia="ＭＳ Ｐ明朝" w:hAnsi="ＭＳ Ｐ明朝"/>
          <w:sz w:val="24"/>
        </w:rPr>
      </w:pPr>
      <w:r w:rsidRPr="00E62B5A">
        <w:rPr>
          <w:rFonts w:ascii="ＭＳ Ｐ明朝" w:eastAsia="ＭＳ Ｐ明朝" w:hAnsi="ＭＳ Ｐ明朝" w:hint="eastAsia"/>
          <w:sz w:val="24"/>
        </w:rPr>
        <w:t>様式</w:t>
      </w:r>
      <w:r w:rsidRPr="00E62B5A">
        <w:rPr>
          <w:rFonts w:ascii="ＭＳ Ｐ明朝" w:eastAsia="ＭＳ Ｐ明朝" w:hAnsi="ＭＳ Ｐ明朝" w:hint="eastAsia"/>
          <w:sz w:val="24"/>
          <w:lang w:eastAsia="zh-CN"/>
        </w:rPr>
        <w:t>第</w:t>
      </w:r>
      <w:r w:rsidR="00136EF0">
        <w:rPr>
          <w:rFonts w:ascii="ＭＳ Ｐ明朝" w:eastAsia="ＭＳ Ｐ明朝" w:hAnsi="ＭＳ Ｐ明朝" w:hint="eastAsia"/>
          <w:sz w:val="24"/>
        </w:rPr>
        <w:t>６</w:t>
      </w:r>
      <w:r w:rsidRPr="00E62B5A">
        <w:rPr>
          <w:rFonts w:ascii="ＭＳ Ｐ明朝" w:eastAsia="ＭＳ Ｐ明朝" w:hAnsi="ＭＳ Ｐ明朝" w:hint="eastAsia"/>
          <w:sz w:val="24"/>
        </w:rPr>
        <w:t>号（第</w:t>
      </w:r>
      <w:r w:rsidR="00136EF0">
        <w:rPr>
          <w:rFonts w:ascii="ＭＳ Ｐ明朝" w:eastAsia="ＭＳ Ｐ明朝" w:hAnsi="ＭＳ Ｐ明朝" w:hint="eastAsia"/>
          <w:sz w:val="24"/>
        </w:rPr>
        <w:t>１１</w:t>
      </w:r>
      <w:r w:rsidRPr="00E62B5A">
        <w:rPr>
          <w:rFonts w:ascii="ＭＳ Ｐ明朝" w:eastAsia="ＭＳ Ｐ明朝" w:hAnsi="ＭＳ Ｐ明朝" w:hint="eastAsia"/>
          <w:sz w:val="24"/>
        </w:rPr>
        <w:t>条関係）</w:t>
      </w:r>
    </w:p>
    <w:p w:rsidR="0019570F" w:rsidRPr="00E62B5A" w:rsidRDefault="0019570F" w:rsidP="0019570F">
      <w:pPr>
        <w:wordWrap w:val="0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E62B5A"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="00E67B6A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令和</w:t>
      </w:r>
      <w:r w:rsidRPr="00E62B5A">
        <w:rPr>
          <w:rFonts w:ascii="ＭＳ Ｐ明朝" w:eastAsia="ＭＳ Ｐ明朝" w:hAnsi="ＭＳ Ｐ明朝" w:hint="eastAsia"/>
          <w:sz w:val="24"/>
        </w:rPr>
        <w:t xml:space="preserve">　　　</w:t>
      </w:r>
      <w:r w:rsidRPr="00E62B5A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Pr="00E62B5A">
        <w:rPr>
          <w:rFonts w:ascii="ＭＳ Ｐ明朝" w:eastAsia="ＭＳ Ｐ明朝" w:hAnsi="ＭＳ Ｐ明朝" w:hint="eastAsia"/>
          <w:sz w:val="24"/>
        </w:rPr>
        <w:t xml:space="preserve"> </w:t>
      </w:r>
      <w:r w:rsidRPr="00E62B5A">
        <w:rPr>
          <w:rFonts w:ascii="ＭＳ Ｐ明朝" w:eastAsia="ＭＳ Ｐ明朝" w:hAnsi="ＭＳ Ｐ明朝" w:hint="eastAsia"/>
          <w:sz w:val="24"/>
          <w:lang w:eastAsia="zh-CN"/>
        </w:rPr>
        <w:t xml:space="preserve">　　月</w:t>
      </w:r>
      <w:r w:rsidRPr="00E62B5A">
        <w:rPr>
          <w:rFonts w:ascii="ＭＳ Ｐ明朝" w:eastAsia="ＭＳ Ｐ明朝" w:hAnsi="ＭＳ Ｐ明朝" w:hint="eastAsia"/>
          <w:sz w:val="24"/>
        </w:rPr>
        <w:t xml:space="preserve"> </w:t>
      </w:r>
      <w:r w:rsidRPr="00E62B5A">
        <w:rPr>
          <w:rFonts w:ascii="ＭＳ Ｐ明朝" w:eastAsia="ＭＳ Ｐ明朝" w:hAnsi="ＭＳ Ｐ明朝" w:hint="eastAsia"/>
          <w:sz w:val="24"/>
          <w:lang w:eastAsia="zh-CN"/>
        </w:rPr>
        <w:t xml:space="preserve">　　日</w:t>
      </w:r>
    </w:p>
    <w:p w:rsidR="0019570F" w:rsidRDefault="0019570F" w:rsidP="0019570F">
      <w:pPr>
        <w:rPr>
          <w:rFonts w:ascii="ＭＳ Ｐ明朝" w:eastAsia="ＭＳ Ｐ明朝" w:hAnsi="ＭＳ Ｐ明朝"/>
          <w:sz w:val="24"/>
        </w:rPr>
      </w:pPr>
    </w:p>
    <w:p w:rsidR="00B207C9" w:rsidRPr="00E62B5A" w:rsidRDefault="00B207C9" w:rsidP="0019570F">
      <w:pPr>
        <w:rPr>
          <w:rFonts w:ascii="ＭＳ Ｐ明朝" w:eastAsia="ＭＳ Ｐ明朝" w:hAnsi="ＭＳ Ｐ明朝"/>
          <w:sz w:val="24"/>
        </w:rPr>
      </w:pPr>
    </w:p>
    <w:p w:rsidR="00E45846" w:rsidRDefault="00E45846" w:rsidP="00E4584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日田市長　　　　　　　　　　</w:t>
      </w:r>
      <w:r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様</w:t>
      </w:r>
    </w:p>
    <w:p w:rsidR="00E45846" w:rsidRDefault="00E45846" w:rsidP="00E45846">
      <w:pPr>
        <w:rPr>
          <w:rFonts w:ascii="ＭＳ Ｐ明朝" w:eastAsia="ＭＳ Ｐ明朝" w:hAnsi="ＭＳ Ｐ明朝"/>
          <w:sz w:val="24"/>
        </w:rPr>
      </w:pPr>
    </w:p>
    <w:p w:rsidR="00172BF5" w:rsidRDefault="00172BF5" w:rsidP="00172BF5">
      <w:pPr>
        <w:rPr>
          <w:rFonts w:ascii="ＭＳ Ｐ明朝" w:eastAsia="ＭＳ Ｐ明朝" w:hAnsi="ＭＳ Ｐ明朝"/>
          <w:sz w:val="24"/>
        </w:rPr>
      </w:pPr>
    </w:p>
    <w:p w:rsidR="00172BF5" w:rsidRPr="005C6945" w:rsidRDefault="00172BF5" w:rsidP="00172BF5">
      <w:pPr>
        <w:ind w:left="288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申請者</w:t>
      </w:r>
    </w:p>
    <w:p w:rsidR="00172BF5" w:rsidRPr="005C6945" w:rsidRDefault="00172BF5" w:rsidP="00172BF5">
      <w:pPr>
        <w:spacing w:line="480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53B2F7" wp14:editId="2705AEC2">
                <wp:simplePos x="0" y="0"/>
                <wp:positionH relativeFrom="column">
                  <wp:posOffset>3148330</wp:posOffset>
                </wp:positionH>
                <wp:positionV relativeFrom="paragraph">
                  <wp:posOffset>286385</wp:posOffset>
                </wp:positionV>
                <wp:extent cx="2295525" cy="0"/>
                <wp:effectExtent l="0" t="0" r="28575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EE52E" id="直線コネクタ 62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22.55pt" to="428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" strokeweight=".5pt"/>
            </w:pict>
          </mc:Fallback>
        </mc:AlternateContent>
      </w:r>
      <w:r w:rsidRPr="005C6945">
        <w:rPr>
          <w:rFonts w:ascii="ＭＳ Ｐ明朝" w:eastAsia="ＭＳ Ｐ明朝" w:hAnsi="ＭＳ Ｐ明朝" w:hint="eastAsia"/>
          <w:sz w:val="24"/>
        </w:rPr>
        <w:t>住　　　所</w:t>
      </w:r>
      <w:r w:rsidRPr="005C6945">
        <w:rPr>
          <w:rFonts w:ascii="ＭＳ Ｐ明朝" w:eastAsia="ＭＳ Ｐ明朝" w:hAnsi="ＭＳ Ｐ明朝"/>
          <w:sz w:val="24"/>
        </w:rPr>
        <w:tab/>
      </w:r>
      <w:r w:rsidRPr="005C6945">
        <w:rPr>
          <w:rFonts w:ascii="ＭＳ Ｐ明朝" w:eastAsia="ＭＳ Ｐ明朝" w:hAnsi="ＭＳ Ｐ明朝" w:hint="eastAsia"/>
          <w:sz w:val="24"/>
        </w:rPr>
        <w:t xml:space="preserve">　</w:t>
      </w:r>
    </w:p>
    <w:p w:rsidR="00172BF5" w:rsidRPr="005C6945" w:rsidRDefault="00172BF5" w:rsidP="00172BF5">
      <w:pPr>
        <w:spacing w:line="480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0E1A3A" wp14:editId="5810DD10">
                <wp:simplePos x="0" y="0"/>
                <wp:positionH relativeFrom="column">
                  <wp:posOffset>3148330</wp:posOffset>
                </wp:positionH>
                <wp:positionV relativeFrom="paragraph">
                  <wp:posOffset>281940</wp:posOffset>
                </wp:positionV>
                <wp:extent cx="2295525" cy="0"/>
                <wp:effectExtent l="0" t="0" r="28575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B5C10" id="直線コネクタ 63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22.2pt" to="428.6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" strokeweight=".5pt"/>
            </w:pict>
          </mc:Fallback>
        </mc:AlternateContent>
      </w:r>
      <w:r w:rsidRPr="005C6945">
        <w:rPr>
          <w:rFonts w:ascii="ＭＳ Ｐ明朝" w:eastAsia="ＭＳ Ｐ明朝" w:hAnsi="ＭＳ Ｐ明朝" w:hint="eastAsia"/>
          <w:sz w:val="24"/>
        </w:rPr>
        <w:t>氏　　　名</w:t>
      </w:r>
      <w:r w:rsidR="00B207C9">
        <w:rPr>
          <w:rFonts w:ascii="ＭＳ Ｐ明朝" w:eastAsia="ＭＳ Ｐ明朝" w:hAnsi="ＭＳ Ｐ明朝" w:hint="eastAsia"/>
          <w:sz w:val="24"/>
        </w:rPr>
        <w:t xml:space="preserve">　</w:t>
      </w:r>
    </w:p>
    <w:p w:rsidR="00172BF5" w:rsidRPr="005C6945" w:rsidRDefault="00172BF5" w:rsidP="00172BF5">
      <w:pPr>
        <w:ind w:firstLineChars="1700" w:firstLine="4080"/>
        <w:rPr>
          <w:rFonts w:ascii="ＭＳ Ｐ明朝" w:eastAsia="ＭＳ Ｐ明朝" w:hAnsi="ＭＳ Ｐ明朝"/>
          <w:sz w:val="24"/>
        </w:rPr>
      </w:pPr>
      <w:r w:rsidRPr="005C6945">
        <w:rPr>
          <w:rFonts w:ascii="ＭＳ Ｐ明朝" w:eastAsia="ＭＳ Ｐ明朝" w:hAnsi="ＭＳ Ｐ明朝" w:hint="eastAsia"/>
          <w:sz w:val="24"/>
        </w:rPr>
        <w:t>電話番号</w:t>
      </w:r>
      <w:r w:rsidR="00B207C9">
        <w:rPr>
          <w:rFonts w:ascii="ＭＳ Ｐ明朝" w:eastAsia="ＭＳ Ｐ明朝" w:hAnsi="ＭＳ Ｐ明朝" w:hint="eastAsia"/>
          <w:sz w:val="24"/>
        </w:rPr>
        <w:t xml:space="preserve">　</w:t>
      </w:r>
    </w:p>
    <w:p w:rsidR="00172BF5" w:rsidRPr="005C6945" w:rsidRDefault="00172BF5" w:rsidP="00172BF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FD9F48" wp14:editId="31D45949">
                <wp:simplePos x="0" y="0"/>
                <wp:positionH relativeFrom="column">
                  <wp:posOffset>3148330</wp:posOffset>
                </wp:positionH>
                <wp:positionV relativeFrom="paragraph">
                  <wp:posOffset>60325</wp:posOffset>
                </wp:positionV>
                <wp:extent cx="2295525" cy="0"/>
                <wp:effectExtent l="0" t="0" r="28575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ABD49" id="直線コネクタ 64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4.75pt" to="428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" strokeweight=".5pt"/>
            </w:pict>
          </mc:Fallback>
        </mc:AlternateContent>
      </w:r>
    </w:p>
    <w:p w:rsidR="00172BF5" w:rsidRDefault="00172BF5" w:rsidP="00172BF5">
      <w:pPr>
        <w:rPr>
          <w:rFonts w:ascii="ＭＳ Ｐ明朝" w:eastAsia="ＭＳ Ｐ明朝" w:hAnsi="ＭＳ Ｐ明朝"/>
          <w:sz w:val="24"/>
          <w:lang w:eastAsia="zh-TW"/>
        </w:rPr>
      </w:pPr>
    </w:p>
    <w:p w:rsidR="00E45846" w:rsidRPr="00E90F02" w:rsidRDefault="00E45846" w:rsidP="00E45846">
      <w:pPr>
        <w:tabs>
          <w:tab w:val="left" w:pos="9354"/>
        </w:tabs>
        <w:ind w:right="282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E90F02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補助金</w:t>
      </w:r>
      <w:r>
        <w:rPr>
          <w:rFonts w:ascii="ＭＳ Ｐ明朝" w:eastAsia="ＭＳ Ｐ明朝" w:hAnsi="ＭＳ Ｐ明朝" w:hint="eastAsia"/>
          <w:b/>
          <w:sz w:val="28"/>
          <w:szCs w:val="28"/>
        </w:rPr>
        <w:t>交付</w:t>
      </w:r>
      <w:r w:rsidRPr="00E90F02">
        <w:rPr>
          <w:rFonts w:ascii="ＭＳ Ｐ明朝" w:eastAsia="ＭＳ Ｐ明朝" w:hAnsi="ＭＳ Ｐ明朝" w:hint="eastAsia"/>
          <w:b/>
          <w:sz w:val="28"/>
          <w:szCs w:val="28"/>
        </w:rPr>
        <w:t>変更</w:t>
      </w:r>
      <w:r>
        <w:rPr>
          <w:rFonts w:ascii="ＭＳ Ｐ明朝" w:eastAsia="ＭＳ Ｐ明朝" w:hAnsi="ＭＳ Ｐ明朝" w:hint="eastAsia"/>
          <w:b/>
          <w:sz w:val="28"/>
          <w:szCs w:val="28"/>
        </w:rPr>
        <w:t>申請書</w:t>
      </w:r>
    </w:p>
    <w:p w:rsidR="00E45846" w:rsidRDefault="00E45846" w:rsidP="00E45846">
      <w:pPr>
        <w:rPr>
          <w:rFonts w:ascii="ＭＳ 明朝" w:eastAsia="PMingLiU" w:hAnsi="ＭＳ 明朝"/>
          <w:sz w:val="24"/>
          <w:lang w:eastAsia="zh-TW"/>
        </w:rPr>
      </w:pPr>
    </w:p>
    <w:p w:rsidR="00B207C9" w:rsidRPr="00B207C9" w:rsidRDefault="00B207C9" w:rsidP="00E45846">
      <w:pPr>
        <w:rPr>
          <w:rFonts w:ascii="ＭＳ 明朝" w:eastAsia="PMingLiU" w:hAnsi="ＭＳ 明朝"/>
          <w:sz w:val="24"/>
          <w:lang w:eastAsia="zh-TW"/>
        </w:rPr>
      </w:pPr>
    </w:p>
    <w:p w:rsidR="00E45846" w:rsidRDefault="00E67B6A" w:rsidP="00E67B6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　　</w:t>
      </w:r>
      <w:r w:rsidR="00E45846" w:rsidRPr="007D6289">
        <w:rPr>
          <w:rFonts w:ascii="ＭＳ Ｐ明朝" w:eastAsia="ＭＳ Ｐ明朝" w:hAnsi="ＭＳ Ｐ明朝" w:hint="eastAsia"/>
          <w:sz w:val="24"/>
        </w:rPr>
        <w:t xml:space="preserve">年　　</w:t>
      </w:r>
      <w:r w:rsidR="00052C4E">
        <w:rPr>
          <w:rFonts w:ascii="ＭＳ Ｐ明朝" w:eastAsia="ＭＳ Ｐ明朝" w:hAnsi="ＭＳ Ｐ明朝" w:hint="eastAsia"/>
          <w:sz w:val="24"/>
        </w:rPr>
        <w:t xml:space="preserve">　</w:t>
      </w:r>
      <w:r w:rsidR="00E45846" w:rsidRPr="007D6289">
        <w:rPr>
          <w:rFonts w:ascii="ＭＳ Ｐ明朝" w:eastAsia="ＭＳ Ｐ明朝" w:hAnsi="ＭＳ Ｐ明朝" w:hint="eastAsia"/>
          <w:sz w:val="24"/>
        </w:rPr>
        <w:t xml:space="preserve">月　</w:t>
      </w:r>
      <w:r w:rsidR="00052C4E">
        <w:rPr>
          <w:rFonts w:ascii="ＭＳ Ｐ明朝" w:eastAsia="ＭＳ Ｐ明朝" w:hAnsi="ＭＳ Ｐ明朝" w:hint="eastAsia"/>
          <w:sz w:val="24"/>
        </w:rPr>
        <w:t xml:space="preserve">　</w:t>
      </w:r>
      <w:r w:rsidR="00E45846" w:rsidRPr="007D6289">
        <w:rPr>
          <w:rFonts w:ascii="ＭＳ Ｐ明朝" w:eastAsia="ＭＳ Ｐ明朝" w:hAnsi="ＭＳ Ｐ明朝" w:hint="eastAsia"/>
          <w:sz w:val="24"/>
        </w:rPr>
        <w:t xml:space="preserve">　</w:t>
      </w:r>
      <w:bookmarkStart w:id="0" w:name="_GoBack"/>
      <w:bookmarkEnd w:id="0"/>
      <w:r w:rsidR="00E45846" w:rsidRPr="007D6289">
        <w:rPr>
          <w:rFonts w:ascii="ＭＳ Ｐ明朝" w:eastAsia="ＭＳ Ｐ明朝" w:hAnsi="ＭＳ Ｐ明朝" w:hint="eastAsia"/>
          <w:sz w:val="24"/>
        </w:rPr>
        <w:t>日付</w:t>
      </w:r>
      <w:r w:rsidR="00E45846">
        <w:rPr>
          <w:rFonts w:ascii="ＭＳ Ｐ明朝" w:eastAsia="ＭＳ Ｐ明朝" w:hAnsi="ＭＳ Ｐ明朝" w:hint="eastAsia"/>
          <w:sz w:val="24"/>
        </w:rPr>
        <w:t>け日建住</w:t>
      </w:r>
      <w:r w:rsidR="00E45846" w:rsidRPr="007D6289">
        <w:rPr>
          <w:rFonts w:ascii="ＭＳ Ｐ明朝" w:eastAsia="ＭＳ Ｐ明朝" w:hAnsi="ＭＳ Ｐ明朝" w:hint="eastAsia"/>
          <w:sz w:val="24"/>
        </w:rPr>
        <w:t>第</w:t>
      </w:r>
      <w:r w:rsidR="00052C4E">
        <w:rPr>
          <w:rFonts w:ascii="ＭＳ Ｐ明朝" w:eastAsia="ＭＳ Ｐ明朝" w:hAnsi="ＭＳ Ｐ明朝" w:hint="eastAsia"/>
          <w:sz w:val="24"/>
        </w:rPr>
        <w:t xml:space="preserve">　　</w:t>
      </w:r>
      <w:r w:rsidR="00E45846">
        <w:rPr>
          <w:rFonts w:ascii="ＭＳ Ｐ明朝" w:eastAsia="ＭＳ Ｐ明朝" w:hAnsi="ＭＳ Ｐ明朝" w:hint="eastAsia"/>
          <w:sz w:val="24"/>
        </w:rPr>
        <w:t xml:space="preserve">　</w:t>
      </w:r>
      <w:r w:rsidR="00E45846" w:rsidRPr="007D6289">
        <w:rPr>
          <w:rFonts w:ascii="ＭＳ Ｐ明朝" w:eastAsia="ＭＳ Ｐ明朝" w:hAnsi="ＭＳ Ｐ明朝" w:hint="eastAsia"/>
          <w:sz w:val="24"/>
        </w:rPr>
        <w:t xml:space="preserve">　</w:t>
      </w:r>
      <w:r w:rsidR="00E45846">
        <w:rPr>
          <w:rFonts w:ascii="ＭＳ Ｐ明朝" w:eastAsia="ＭＳ Ｐ明朝" w:hAnsi="ＭＳ Ｐ明朝" w:hint="eastAsia"/>
          <w:sz w:val="24"/>
        </w:rPr>
        <w:t xml:space="preserve">　</w:t>
      </w:r>
      <w:r w:rsidR="00E45846" w:rsidRPr="007D6289">
        <w:rPr>
          <w:rFonts w:ascii="ＭＳ Ｐ明朝" w:eastAsia="ＭＳ Ｐ明朝" w:hAnsi="ＭＳ Ｐ明朝" w:hint="eastAsia"/>
          <w:sz w:val="24"/>
        </w:rPr>
        <w:t xml:space="preserve">　</w:t>
      </w:r>
      <w:r w:rsidR="00E45846">
        <w:rPr>
          <w:rFonts w:ascii="ＭＳ Ｐ明朝" w:eastAsia="ＭＳ Ｐ明朝" w:hAnsi="ＭＳ Ｐ明朝" w:hint="eastAsia"/>
          <w:sz w:val="24"/>
        </w:rPr>
        <w:t xml:space="preserve">　　</w:t>
      </w:r>
      <w:r w:rsidR="00E45846" w:rsidRPr="007D6289">
        <w:rPr>
          <w:rFonts w:ascii="ＭＳ Ｐ明朝" w:eastAsia="ＭＳ Ｐ明朝" w:hAnsi="ＭＳ Ｐ明朝" w:hint="eastAsia"/>
          <w:sz w:val="24"/>
        </w:rPr>
        <w:t>号で交付決定通知の</w:t>
      </w:r>
      <w:r w:rsidR="00052C4E">
        <w:rPr>
          <w:rFonts w:ascii="ＭＳ Ｐ明朝" w:eastAsia="ＭＳ Ｐ明朝" w:hAnsi="ＭＳ Ｐ明朝" w:hint="eastAsia"/>
          <w:sz w:val="24"/>
        </w:rPr>
        <w:t xml:space="preserve">　</w:t>
      </w:r>
      <w:r w:rsidR="00E45846" w:rsidRPr="007D6289">
        <w:rPr>
          <w:rFonts w:ascii="ＭＳ Ｐ明朝" w:eastAsia="ＭＳ Ｐ明朝" w:hAnsi="ＭＳ Ｐ明朝" w:hint="eastAsia"/>
          <w:sz w:val="24"/>
        </w:rPr>
        <w:t>あった</w:t>
      </w:r>
      <w:r w:rsidR="00E45846">
        <w:rPr>
          <w:rFonts w:ascii="ＭＳ Ｐ明朝" w:eastAsia="ＭＳ Ｐ明朝" w:hAnsi="ＭＳ Ｐ明朝" w:hint="eastAsia"/>
          <w:sz w:val="24"/>
        </w:rPr>
        <w:t>日田市危険空家等除却事業</w:t>
      </w:r>
      <w:r w:rsidR="00E45846" w:rsidRPr="007D6289">
        <w:rPr>
          <w:rFonts w:ascii="ＭＳ Ｐ明朝" w:eastAsia="ＭＳ Ｐ明朝" w:hAnsi="ＭＳ Ｐ明朝" w:hint="eastAsia"/>
          <w:sz w:val="24"/>
          <w:lang w:eastAsia="zh-TW"/>
        </w:rPr>
        <w:t>補助金</w:t>
      </w:r>
      <w:r w:rsidR="00E45846">
        <w:rPr>
          <w:rFonts w:ascii="ＭＳ Ｐ明朝" w:eastAsia="ＭＳ Ｐ明朝" w:hAnsi="ＭＳ Ｐ明朝" w:hint="eastAsia"/>
          <w:sz w:val="24"/>
        </w:rPr>
        <w:t>について下記</w:t>
      </w:r>
      <w:r w:rsidR="00E45846" w:rsidRPr="007D6289">
        <w:rPr>
          <w:rFonts w:ascii="ＭＳ Ｐ明朝" w:eastAsia="ＭＳ Ｐ明朝" w:hAnsi="ＭＳ Ｐ明朝" w:hint="eastAsia"/>
          <w:sz w:val="24"/>
        </w:rPr>
        <w:t>のとおり変更したいので、</w:t>
      </w:r>
      <w:r w:rsidR="00052C4E">
        <w:rPr>
          <w:rFonts w:ascii="ＭＳ Ｐ明朝" w:eastAsia="ＭＳ Ｐ明朝" w:hAnsi="ＭＳ Ｐ明朝" w:hint="eastAsia"/>
          <w:sz w:val="24"/>
        </w:rPr>
        <w:t xml:space="preserve">　</w:t>
      </w:r>
      <w:r w:rsidR="00E45846">
        <w:rPr>
          <w:rFonts w:ascii="ＭＳ Ｐ明朝" w:eastAsia="ＭＳ Ｐ明朝" w:hAnsi="ＭＳ Ｐ明朝" w:hint="eastAsia"/>
          <w:sz w:val="24"/>
        </w:rPr>
        <w:t>日田市危険空家等除却事業補助金交付要綱第１１条の規定により</w:t>
      </w:r>
      <w:r w:rsidR="00E45846" w:rsidRPr="007D6289">
        <w:rPr>
          <w:rFonts w:ascii="ＭＳ Ｐ明朝" w:eastAsia="ＭＳ Ｐ明朝" w:hAnsi="ＭＳ Ｐ明朝" w:hint="eastAsia"/>
          <w:sz w:val="24"/>
        </w:rPr>
        <w:t>申請します。</w:t>
      </w:r>
    </w:p>
    <w:p w:rsidR="00E45846" w:rsidRDefault="00E45846" w:rsidP="00B207C9">
      <w:pPr>
        <w:rPr>
          <w:rFonts w:ascii="ＭＳ Ｐ明朝" w:eastAsia="ＭＳ Ｐ明朝" w:hAnsi="ＭＳ Ｐ明朝"/>
          <w:sz w:val="24"/>
        </w:rPr>
      </w:pPr>
    </w:p>
    <w:p w:rsidR="00B207C9" w:rsidRDefault="00B207C9" w:rsidP="00B207C9">
      <w:pPr>
        <w:rPr>
          <w:rFonts w:ascii="ＭＳ Ｐ明朝" w:eastAsia="ＭＳ Ｐ明朝" w:hAnsi="ＭＳ Ｐ明朝"/>
          <w:sz w:val="24"/>
        </w:rPr>
      </w:pPr>
    </w:p>
    <w:p w:rsidR="00E45846" w:rsidRDefault="00E45846" w:rsidP="00E45846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:rsidR="00E45846" w:rsidRDefault="00E45846" w:rsidP="00B207C9">
      <w:pPr>
        <w:rPr>
          <w:rFonts w:ascii="ＭＳ Ｐ明朝" w:eastAsia="ＭＳ Ｐ明朝" w:hAnsi="ＭＳ Ｐ明朝"/>
          <w:sz w:val="24"/>
        </w:rPr>
      </w:pPr>
    </w:p>
    <w:p w:rsidR="00B207C9" w:rsidRPr="007D6289" w:rsidRDefault="00B207C9" w:rsidP="00B207C9">
      <w:pPr>
        <w:rPr>
          <w:rFonts w:ascii="ＭＳ Ｐ明朝" w:eastAsia="ＭＳ Ｐ明朝" w:hAnsi="ＭＳ Ｐ明朝"/>
          <w:sz w:val="24"/>
        </w:rPr>
      </w:pPr>
    </w:p>
    <w:tbl>
      <w:tblPr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5"/>
        <w:gridCol w:w="1160"/>
        <w:gridCol w:w="2215"/>
        <w:gridCol w:w="3604"/>
      </w:tblGrid>
      <w:tr w:rsidR="00E45846" w:rsidRPr="00EE0AF9" w:rsidTr="00B207C9">
        <w:trPr>
          <w:trHeight w:hRule="exact" w:val="850"/>
        </w:trPr>
        <w:tc>
          <w:tcPr>
            <w:tcW w:w="1795" w:type="dxa"/>
            <w:shd w:val="clear" w:color="auto" w:fill="auto"/>
            <w:vAlign w:val="center"/>
          </w:tcPr>
          <w:p w:rsidR="00E45846" w:rsidRPr="00EE0AF9" w:rsidRDefault="00E45846" w:rsidP="00E4584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変更等の内容</w:t>
            </w:r>
          </w:p>
        </w:tc>
        <w:tc>
          <w:tcPr>
            <w:tcW w:w="6979" w:type="dxa"/>
            <w:gridSpan w:val="3"/>
            <w:shd w:val="clear" w:color="auto" w:fill="auto"/>
            <w:vAlign w:val="center"/>
          </w:tcPr>
          <w:p w:rsidR="00E45846" w:rsidRPr="00EE0AF9" w:rsidRDefault="00E45846" w:rsidP="00E45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5846" w:rsidRPr="00EE0AF9" w:rsidTr="00B207C9">
        <w:trPr>
          <w:trHeight w:hRule="exact" w:val="850"/>
        </w:trPr>
        <w:tc>
          <w:tcPr>
            <w:tcW w:w="2955" w:type="dxa"/>
            <w:gridSpan w:val="2"/>
            <w:shd w:val="clear" w:color="auto" w:fill="auto"/>
            <w:vAlign w:val="center"/>
          </w:tcPr>
          <w:p w:rsidR="00E45846" w:rsidRDefault="00E45846" w:rsidP="00E4584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事業の内容の変更による</w:t>
            </w:r>
          </w:p>
          <w:p w:rsidR="00E45846" w:rsidRPr="00EE0AF9" w:rsidRDefault="00E45846" w:rsidP="00E4584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補助金の交付申請額</w:t>
            </w:r>
          </w:p>
        </w:tc>
        <w:tc>
          <w:tcPr>
            <w:tcW w:w="5819" w:type="dxa"/>
            <w:gridSpan w:val="2"/>
            <w:shd w:val="clear" w:color="auto" w:fill="auto"/>
            <w:vAlign w:val="center"/>
          </w:tcPr>
          <w:p w:rsidR="00E45846" w:rsidRDefault="00E45846" w:rsidP="00E45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円</w:t>
            </w:r>
          </w:p>
        </w:tc>
      </w:tr>
      <w:tr w:rsidR="00E45846" w:rsidRPr="00EE0AF9" w:rsidTr="00E45846">
        <w:trPr>
          <w:trHeight w:hRule="exact" w:val="454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:rsidR="00E45846" w:rsidRPr="00EE0AF9" w:rsidRDefault="00E45846" w:rsidP="00E4584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変更の状況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:rsidR="00E45846" w:rsidRPr="00EE0AF9" w:rsidRDefault="00E45846" w:rsidP="00E45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変更前</w:t>
            </w:r>
          </w:p>
        </w:tc>
        <w:tc>
          <w:tcPr>
            <w:tcW w:w="3604" w:type="dxa"/>
            <w:vAlign w:val="center"/>
          </w:tcPr>
          <w:p w:rsidR="00E45846" w:rsidRDefault="00E45846" w:rsidP="00E45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変更後</w:t>
            </w:r>
          </w:p>
        </w:tc>
      </w:tr>
      <w:tr w:rsidR="00E45846" w:rsidRPr="00EE0AF9" w:rsidTr="00B207C9">
        <w:trPr>
          <w:trHeight w:hRule="exact" w:val="1134"/>
        </w:trPr>
        <w:tc>
          <w:tcPr>
            <w:tcW w:w="1795" w:type="dxa"/>
            <w:vMerge/>
            <w:shd w:val="clear" w:color="auto" w:fill="auto"/>
            <w:vAlign w:val="center"/>
          </w:tcPr>
          <w:p w:rsidR="00E45846" w:rsidRPr="00EE0AF9" w:rsidRDefault="00E45846" w:rsidP="00E4584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:rsidR="00E45846" w:rsidRPr="00EE0AF9" w:rsidRDefault="00E45846" w:rsidP="00E45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4" w:type="dxa"/>
            <w:vAlign w:val="center"/>
          </w:tcPr>
          <w:p w:rsidR="00E45846" w:rsidRPr="00EE0AF9" w:rsidRDefault="00E45846" w:rsidP="00E45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5846" w:rsidRPr="00EE0AF9" w:rsidTr="00E45846">
        <w:trPr>
          <w:trHeight w:hRule="exact" w:val="1134"/>
        </w:trPr>
        <w:tc>
          <w:tcPr>
            <w:tcW w:w="1795" w:type="dxa"/>
            <w:shd w:val="clear" w:color="auto" w:fill="auto"/>
            <w:vAlign w:val="center"/>
          </w:tcPr>
          <w:p w:rsidR="00E45846" w:rsidRPr="00EE0AF9" w:rsidRDefault="00E45846" w:rsidP="00E4584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変更等の理由</w:t>
            </w:r>
          </w:p>
        </w:tc>
        <w:tc>
          <w:tcPr>
            <w:tcW w:w="6979" w:type="dxa"/>
            <w:gridSpan w:val="3"/>
            <w:shd w:val="clear" w:color="auto" w:fill="auto"/>
            <w:vAlign w:val="center"/>
          </w:tcPr>
          <w:p w:rsidR="00E45846" w:rsidRPr="00EE0AF9" w:rsidRDefault="00E45846" w:rsidP="00E45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5846" w:rsidRPr="00EE0AF9" w:rsidTr="00B207C9">
        <w:trPr>
          <w:trHeight w:hRule="exact" w:val="1134"/>
        </w:trPr>
        <w:tc>
          <w:tcPr>
            <w:tcW w:w="1795" w:type="dxa"/>
            <w:shd w:val="clear" w:color="auto" w:fill="auto"/>
            <w:vAlign w:val="center"/>
          </w:tcPr>
          <w:p w:rsidR="00E45846" w:rsidRPr="00EE0AF9" w:rsidRDefault="00E45846" w:rsidP="00E4584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添付書類</w:t>
            </w:r>
          </w:p>
        </w:tc>
        <w:tc>
          <w:tcPr>
            <w:tcW w:w="6979" w:type="dxa"/>
            <w:gridSpan w:val="3"/>
            <w:shd w:val="clear" w:color="auto" w:fill="auto"/>
            <w:vAlign w:val="center"/>
          </w:tcPr>
          <w:p w:rsidR="00E45846" w:rsidRPr="00EE0AF9" w:rsidRDefault="00E45846" w:rsidP="00E458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913491" w:rsidRPr="00E065CB" w:rsidRDefault="00913491" w:rsidP="00B207C9">
      <w:pPr>
        <w:jc w:val="left"/>
        <w:rPr>
          <w:rFonts w:ascii="ＭＳ Ｐ明朝" w:eastAsia="ＭＳ Ｐ明朝" w:hAnsi="ＭＳ Ｐ明朝"/>
          <w:sz w:val="24"/>
        </w:rPr>
      </w:pPr>
    </w:p>
    <w:sectPr w:rsidR="00913491" w:rsidRPr="00E065CB" w:rsidSect="0019570F">
      <w:pgSz w:w="11906" w:h="16838" w:code="9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8E" w:rsidRDefault="006B158E" w:rsidP="00EE426B">
      <w:r>
        <w:separator/>
      </w:r>
    </w:p>
  </w:endnote>
  <w:endnote w:type="continuationSeparator" w:id="0">
    <w:p w:rsidR="006B158E" w:rsidRDefault="006B158E" w:rsidP="00EE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8E" w:rsidRDefault="006B158E" w:rsidP="00EE426B">
      <w:r>
        <w:separator/>
      </w:r>
    </w:p>
  </w:footnote>
  <w:footnote w:type="continuationSeparator" w:id="0">
    <w:p w:rsidR="006B158E" w:rsidRDefault="006B158E" w:rsidP="00EE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53D"/>
    <w:multiLevelType w:val="hybridMultilevel"/>
    <w:tmpl w:val="D32CEFF2"/>
    <w:lvl w:ilvl="0" w:tplc="4B1A7BD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73135"/>
    <w:multiLevelType w:val="hybridMultilevel"/>
    <w:tmpl w:val="C962524A"/>
    <w:lvl w:ilvl="0" w:tplc="6A64F01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58644A9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A1E6A56"/>
    <w:multiLevelType w:val="hybridMultilevel"/>
    <w:tmpl w:val="E43A3002"/>
    <w:lvl w:ilvl="0" w:tplc="87F4020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3B50B9"/>
    <w:multiLevelType w:val="hybridMultilevel"/>
    <w:tmpl w:val="0BAC2C5A"/>
    <w:lvl w:ilvl="0" w:tplc="5984A1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AE23FA"/>
    <w:multiLevelType w:val="hybridMultilevel"/>
    <w:tmpl w:val="0C9AE3F0"/>
    <w:lvl w:ilvl="0" w:tplc="A71EC88A">
      <w:start w:val="7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E60C22"/>
    <w:multiLevelType w:val="hybridMultilevel"/>
    <w:tmpl w:val="105CDDFC"/>
    <w:lvl w:ilvl="0" w:tplc="34BC9BB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F21F5E"/>
    <w:multiLevelType w:val="hybridMultilevel"/>
    <w:tmpl w:val="2B04B04C"/>
    <w:lvl w:ilvl="0" w:tplc="B4C43F5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529A6"/>
    <w:multiLevelType w:val="hybridMultilevel"/>
    <w:tmpl w:val="F37ED5BE"/>
    <w:lvl w:ilvl="0" w:tplc="0BE0EABC">
      <w:start w:val="4"/>
      <w:numFmt w:val="decimal"/>
      <w:lvlText w:val="(%1)"/>
      <w:lvlJc w:val="left"/>
      <w:pPr>
        <w:tabs>
          <w:tab w:val="num" w:pos="765"/>
        </w:tabs>
        <w:ind w:left="76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4CC7902"/>
    <w:multiLevelType w:val="hybridMultilevel"/>
    <w:tmpl w:val="B8A0639A"/>
    <w:lvl w:ilvl="0" w:tplc="7750D568">
      <w:numFmt w:val="bullet"/>
      <w:lvlText w:val="-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4F"/>
    <w:rsid w:val="00022272"/>
    <w:rsid w:val="00024572"/>
    <w:rsid w:val="00032A1A"/>
    <w:rsid w:val="00040287"/>
    <w:rsid w:val="00040582"/>
    <w:rsid w:val="000410C1"/>
    <w:rsid w:val="00042E67"/>
    <w:rsid w:val="000433A2"/>
    <w:rsid w:val="000469D1"/>
    <w:rsid w:val="000502CB"/>
    <w:rsid w:val="00052C4E"/>
    <w:rsid w:val="00056581"/>
    <w:rsid w:val="00057285"/>
    <w:rsid w:val="00057974"/>
    <w:rsid w:val="00073731"/>
    <w:rsid w:val="0009207B"/>
    <w:rsid w:val="0009302D"/>
    <w:rsid w:val="00095A93"/>
    <w:rsid w:val="000A0C72"/>
    <w:rsid w:val="000A653A"/>
    <w:rsid w:val="000B1C6F"/>
    <w:rsid w:val="000E6335"/>
    <w:rsid w:val="000F2485"/>
    <w:rsid w:val="000F28D1"/>
    <w:rsid w:val="000F5F83"/>
    <w:rsid w:val="001064DA"/>
    <w:rsid w:val="00106CC0"/>
    <w:rsid w:val="001077B7"/>
    <w:rsid w:val="001116EE"/>
    <w:rsid w:val="00122E0A"/>
    <w:rsid w:val="0013576F"/>
    <w:rsid w:val="00135E97"/>
    <w:rsid w:val="00136EF0"/>
    <w:rsid w:val="001410A6"/>
    <w:rsid w:val="00145C48"/>
    <w:rsid w:val="00155B2C"/>
    <w:rsid w:val="00156965"/>
    <w:rsid w:val="001603C5"/>
    <w:rsid w:val="00165365"/>
    <w:rsid w:val="00166B3C"/>
    <w:rsid w:val="00172BF5"/>
    <w:rsid w:val="00180DEE"/>
    <w:rsid w:val="00185EDF"/>
    <w:rsid w:val="001874F9"/>
    <w:rsid w:val="00192178"/>
    <w:rsid w:val="00192F6D"/>
    <w:rsid w:val="0019570F"/>
    <w:rsid w:val="00196683"/>
    <w:rsid w:val="00196E69"/>
    <w:rsid w:val="001B476B"/>
    <w:rsid w:val="001C299C"/>
    <w:rsid w:val="001C6212"/>
    <w:rsid w:val="001C642A"/>
    <w:rsid w:val="001D17DC"/>
    <w:rsid w:val="001D3E27"/>
    <w:rsid w:val="001E11A2"/>
    <w:rsid w:val="001E4ABE"/>
    <w:rsid w:val="001F250C"/>
    <w:rsid w:val="00206617"/>
    <w:rsid w:val="00206C44"/>
    <w:rsid w:val="002174DA"/>
    <w:rsid w:val="00227EDF"/>
    <w:rsid w:val="002317FC"/>
    <w:rsid w:val="00232735"/>
    <w:rsid w:val="0023436F"/>
    <w:rsid w:val="002376DA"/>
    <w:rsid w:val="00241104"/>
    <w:rsid w:val="002560EF"/>
    <w:rsid w:val="00256F65"/>
    <w:rsid w:val="00261D10"/>
    <w:rsid w:val="00266928"/>
    <w:rsid w:val="0027683A"/>
    <w:rsid w:val="00282D08"/>
    <w:rsid w:val="00283CD3"/>
    <w:rsid w:val="00293127"/>
    <w:rsid w:val="002A0D98"/>
    <w:rsid w:val="002A520F"/>
    <w:rsid w:val="002A7ED5"/>
    <w:rsid w:val="002B5D1F"/>
    <w:rsid w:val="002B6038"/>
    <w:rsid w:val="002B7AB5"/>
    <w:rsid w:val="002C6579"/>
    <w:rsid w:val="002D00A2"/>
    <w:rsid w:val="002D5781"/>
    <w:rsid w:val="002D5FEB"/>
    <w:rsid w:val="002E2ED6"/>
    <w:rsid w:val="002E4978"/>
    <w:rsid w:val="002F3384"/>
    <w:rsid w:val="002F7263"/>
    <w:rsid w:val="003034BA"/>
    <w:rsid w:val="00304AA4"/>
    <w:rsid w:val="0031422E"/>
    <w:rsid w:val="00315ACF"/>
    <w:rsid w:val="003329A1"/>
    <w:rsid w:val="0033778C"/>
    <w:rsid w:val="0034090F"/>
    <w:rsid w:val="0034599E"/>
    <w:rsid w:val="00345EEF"/>
    <w:rsid w:val="00351637"/>
    <w:rsid w:val="00357E81"/>
    <w:rsid w:val="00361EF0"/>
    <w:rsid w:val="00365F0B"/>
    <w:rsid w:val="00374DC1"/>
    <w:rsid w:val="003817D3"/>
    <w:rsid w:val="003933B1"/>
    <w:rsid w:val="003A4035"/>
    <w:rsid w:val="003B328A"/>
    <w:rsid w:val="003B3723"/>
    <w:rsid w:val="003B4CD5"/>
    <w:rsid w:val="003B5CE1"/>
    <w:rsid w:val="003C0E2A"/>
    <w:rsid w:val="003D0332"/>
    <w:rsid w:val="003D2A31"/>
    <w:rsid w:val="003D77C1"/>
    <w:rsid w:val="003F5210"/>
    <w:rsid w:val="003F7838"/>
    <w:rsid w:val="00410F9F"/>
    <w:rsid w:val="00414EF1"/>
    <w:rsid w:val="0042001E"/>
    <w:rsid w:val="0042018F"/>
    <w:rsid w:val="00424A23"/>
    <w:rsid w:val="00430015"/>
    <w:rsid w:val="0044759E"/>
    <w:rsid w:val="004555BA"/>
    <w:rsid w:val="00457811"/>
    <w:rsid w:val="00461292"/>
    <w:rsid w:val="0046266D"/>
    <w:rsid w:val="00465E5E"/>
    <w:rsid w:val="004713A8"/>
    <w:rsid w:val="004979F0"/>
    <w:rsid w:val="004A5064"/>
    <w:rsid w:val="004A55A7"/>
    <w:rsid w:val="004A69BB"/>
    <w:rsid w:val="004B0503"/>
    <w:rsid w:val="004B3A5C"/>
    <w:rsid w:val="004B4F64"/>
    <w:rsid w:val="004C15F3"/>
    <w:rsid w:val="004D190D"/>
    <w:rsid w:val="004D2367"/>
    <w:rsid w:val="004D509C"/>
    <w:rsid w:val="004E4D0B"/>
    <w:rsid w:val="004F29C6"/>
    <w:rsid w:val="004F3A97"/>
    <w:rsid w:val="004F6EC3"/>
    <w:rsid w:val="004F7447"/>
    <w:rsid w:val="00502C9F"/>
    <w:rsid w:val="00504155"/>
    <w:rsid w:val="00511D1B"/>
    <w:rsid w:val="005123C4"/>
    <w:rsid w:val="005148A3"/>
    <w:rsid w:val="00522D48"/>
    <w:rsid w:val="00524395"/>
    <w:rsid w:val="00530C4E"/>
    <w:rsid w:val="00531637"/>
    <w:rsid w:val="00544C77"/>
    <w:rsid w:val="00546E26"/>
    <w:rsid w:val="0055471E"/>
    <w:rsid w:val="00562708"/>
    <w:rsid w:val="005633AA"/>
    <w:rsid w:val="005658B3"/>
    <w:rsid w:val="00567F6A"/>
    <w:rsid w:val="00583175"/>
    <w:rsid w:val="00597F79"/>
    <w:rsid w:val="005B7D56"/>
    <w:rsid w:val="005C0075"/>
    <w:rsid w:val="005C1EB6"/>
    <w:rsid w:val="005D04C2"/>
    <w:rsid w:val="005D2412"/>
    <w:rsid w:val="005E215E"/>
    <w:rsid w:val="005F27E0"/>
    <w:rsid w:val="005F39C5"/>
    <w:rsid w:val="005F7673"/>
    <w:rsid w:val="00605EBD"/>
    <w:rsid w:val="006163BC"/>
    <w:rsid w:val="00620A0E"/>
    <w:rsid w:val="0062694D"/>
    <w:rsid w:val="0064042F"/>
    <w:rsid w:val="00642078"/>
    <w:rsid w:val="0064654B"/>
    <w:rsid w:val="006547F1"/>
    <w:rsid w:val="00654B39"/>
    <w:rsid w:val="00654D4F"/>
    <w:rsid w:val="006569D2"/>
    <w:rsid w:val="00657836"/>
    <w:rsid w:val="00665158"/>
    <w:rsid w:val="0067497A"/>
    <w:rsid w:val="00676AA1"/>
    <w:rsid w:val="00691606"/>
    <w:rsid w:val="00693B48"/>
    <w:rsid w:val="006A75EF"/>
    <w:rsid w:val="006B0D14"/>
    <w:rsid w:val="006B158E"/>
    <w:rsid w:val="006B3820"/>
    <w:rsid w:val="006C270A"/>
    <w:rsid w:val="006D304F"/>
    <w:rsid w:val="006D7539"/>
    <w:rsid w:val="006E1BAB"/>
    <w:rsid w:val="006E387F"/>
    <w:rsid w:val="006F382D"/>
    <w:rsid w:val="00703C0F"/>
    <w:rsid w:val="007071DD"/>
    <w:rsid w:val="00710B66"/>
    <w:rsid w:val="00713FDE"/>
    <w:rsid w:val="0071765A"/>
    <w:rsid w:val="00721E44"/>
    <w:rsid w:val="00724533"/>
    <w:rsid w:val="00724779"/>
    <w:rsid w:val="007257C4"/>
    <w:rsid w:val="0073789A"/>
    <w:rsid w:val="0074065F"/>
    <w:rsid w:val="0075149E"/>
    <w:rsid w:val="0076791E"/>
    <w:rsid w:val="00786329"/>
    <w:rsid w:val="00786799"/>
    <w:rsid w:val="00791BE8"/>
    <w:rsid w:val="007945B0"/>
    <w:rsid w:val="00794A54"/>
    <w:rsid w:val="00795F39"/>
    <w:rsid w:val="007969AE"/>
    <w:rsid w:val="00797242"/>
    <w:rsid w:val="007A3498"/>
    <w:rsid w:val="007B0B7F"/>
    <w:rsid w:val="007B5C78"/>
    <w:rsid w:val="007B70E5"/>
    <w:rsid w:val="007C1653"/>
    <w:rsid w:val="007C25B3"/>
    <w:rsid w:val="007C3079"/>
    <w:rsid w:val="007D7347"/>
    <w:rsid w:val="007E088A"/>
    <w:rsid w:val="007E37C6"/>
    <w:rsid w:val="007E5B0D"/>
    <w:rsid w:val="007E64F7"/>
    <w:rsid w:val="008110B3"/>
    <w:rsid w:val="008120B9"/>
    <w:rsid w:val="0081391E"/>
    <w:rsid w:val="00817159"/>
    <w:rsid w:val="0082051A"/>
    <w:rsid w:val="00823748"/>
    <w:rsid w:val="00824DC9"/>
    <w:rsid w:val="00825071"/>
    <w:rsid w:val="008259A2"/>
    <w:rsid w:val="008259CE"/>
    <w:rsid w:val="00845B8A"/>
    <w:rsid w:val="008466C1"/>
    <w:rsid w:val="008610FD"/>
    <w:rsid w:val="008645EE"/>
    <w:rsid w:val="00865070"/>
    <w:rsid w:val="00866643"/>
    <w:rsid w:val="008677CF"/>
    <w:rsid w:val="00873499"/>
    <w:rsid w:val="0087538C"/>
    <w:rsid w:val="00880151"/>
    <w:rsid w:val="00880EDE"/>
    <w:rsid w:val="00881BEA"/>
    <w:rsid w:val="00881F83"/>
    <w:rsid w:val="00884650"/>
    <w:rsid w:val="00890BCB"/>
    <w:rsid w:val="00892A56"/>
    <w:rsid w:val="008A3145"/>
    <w:rsid w:val="008A4341"/>
    <w:rsid w:val="008A4773"/>
    <w:rsid w:val="008C023A"/>
    <w:rsid w:val="008C5862"/>
    <w:rsid w:val="008D630F"/>
    <w:rsid w:val="008D73C9"/>
    <w:rsid w:val="008E049F"/>
    <w:rsid w:val="008E1AF9"/>
    <w:rsid w:val="008F15E9"/>
    <w:rsid w:val="008F3292"/>
    <w:rsid w:val="008F6190"/>
    <w:rsid w:val="009000A6"/>
    <w:rsid w:val="009070C8"/>
    <w:rsid w:val="0091282F"/>
    <w:rsid w:val="00913491"/>
    <w:rsid w:val="00916ABE"/>
    <w:rsid w:val="009174D9"/>
    <w:rsid w:val="00932F5A"/>
    <w:rsid w:val="0093750B"/>
    <w:rsid w:val="00941E4D"/>
    <w:rsid w:val="00947E26"/>
    <w:rsid w:val="0095069A"/>
    <w:rsid w:val="00950C64"/>
    <w:rsid w:val="00956841"/>
    <w:rsid w:val="009575FB"/>
    <w:rsid w:val="00963838"/>
    <w:rsid w:val="0097319F"/>
    <w:rsid w:val="00973A89"/>
    <w:rsid w:val="00981F13"/>
    <w:rsid w:val="009B2604"/>
    <w:rsid w:val="009B261E"/>
    <w:rsid w:val="009B7B86"/>
    <w:rsid w:val="009C1BD5"/>
    <w:rsid w:val="009C4996"/>
    <w:rsid w:val="009C6FFD"/>
    <w:rsid w:val="009C77DF"/>
    <w:rsid w:val="009D4905"/>
    <w:rsid w:val="009E0611"/>
    <w:rsid w:val="009E565B"/>
    <w:rsid w:val="009F22F5"/>
    <w:rsid w:val="009F2C31"/>
    <w:rsid w:val="00A05A6C"/>
    <w:rsid w:val="00A160C2"/>
    <w:rsid w:val="00A167E6"/>
    <w:rsid w:val="00A318FF"/>
    <w:rsid w:val="00A319D8"/>
    <w:rsid w:val="00A35DB6"/>
    <w:rsid w:val="00A4100E"/>
    <w:rsid w:val="00A42707"/>
    <w:rsid w:val="00A43A48"/>
    <w:rsid w:val="00A502CC"/>
    <w:rsid w:val="00A54FC3"/>
    <w:rsid w:val="00A55FB0"/>
    <w:rsid w:val="00A620AD"/>
    <w:rsid w:val="00A62A5E"/>
    <w:rsid w:val="00A64B02"/>
    <w:rsid w:val="00A64BB0"/>
    <w:rsid w:val="00A65F91"/>
    <w:rsid w:val="00A82015"/>
    <w:rsid w:val="00A85EB1"/>
    <w:rsid w:val="00A90BB6"/>
    <w:rsid w:val="00AA62D1"/>
    <w:rsid w:val="00AA79B3"/>
    <w:rsid w:val="00AB61FF"/>
    <w:rsid w:val="00AC04B9"/>
    <w:rsid w:val="00AD0700"/>
    <w:rsid w:val="00AD0CF6"/>
    <w:rsid w:val="00AD15A8"/>
    <w:rsid w:val="00AE0197"/>
    <w:rsid w:val="00AE76EA"/>
    <w:rsid w:val="00AF238F"/>
    <w:rsid w:val="00AF5CEC"/>
    <w:rsid w:val="00AF75B5"/>
    <w:rsid w:val="00AF7DFF"/>
    <w:rsid w:val="00B0038F"/>
    <w:rsid w:val="00B151E1"/>
    <w:rsid w:val="00B15E0C"/>
    <w:rsid w:val="00B1718D"/>
    <w:rsid w:val="00B207C9"/>
    <w:rsid w:val="00B263C4"/>
    <w:rsid w:val="00B27866"/>
    <w:rsid w:val="00B34938"/>
    <w:rsid w:val="00B35898"/>
    <w:rsid w:val="00B369AE"/>
    <w:rsid w:val="00B4776F"/>
    <w:rsid w:val="00B507B3"/>
    <w:rsid w:val="00B57208"/>
    <w:rsid w:val="00B6142E"/>
    <w:rsid w:val="00B636D9"/>
    <w:rsid w:val="00B67F81"/>
    <w:rsid w:val="00B708EA"/>
    <w:rsid w:val="00B82FC2"/>
    <w:rsid w:val="00B95EAB"/>
    <w:rsid w:val="00B96AB8"/>
    <w:rsid w:val="00BA1DB6"/>
    <w:rsid w:val="00BA50B2"/>
    <w:rsid w:val="00BA5309"/>
    <w:rsid w:val="00BA5398"/>
    <w:rsid w:val="00BA5A04"/>
    <w:rsid w:val="00BB0A25"/>
    <w:rsid w:val="00BB41F8"/>
    <w:rsid w:val="00BB54F3"/>
    <w:rsid w:val="00BB7F26"/>
    <w:rsid w:val="00BC481D"/>
    <w:rsid w:val="00BC5E26"/>
    <w:rsid w:val="00BD61E4"/>
    <w:rsid w:val="00BE2979"/>
    <w:rsid w:val="00BE52D8"/>
    <w:rsid w:val="00BE6ED8"/>
    <w:rsid w:val="00BE7A1D"/>
    <w:rsid w:val="00BF0800"/>
    <w:rsid w:val="00BF172D"/>
    <w:rsid w:val="00BF72BA"/>
    <w:rsid w:val="00C01636"/>
    <w:rsid w:val="00C03930"/>
    <w:rsid w:val="00C03CC4"/>
    <w:rsid w:val="00C16F97"/>
    <w:rsid w:val="00C239CC"/>
    <w:rsid w:val="00C24BB7"/>
    <w:rsid w:val="00C30DE8"/>
    <w:rsid w:val="00C3685E"/>
    <w:rsid w:val="00C37914"/>
    <w:rsid w:val="00C43D70"/>
    <w:rsid w:val="00C441B4"/>
    <w:rsid w:val="00C45AAC"/>
    <w:rsid w:val="00C47878"/>
    <w:rsid w:val="00C55DFD"/>
    <w:rsid w:val="00C57263"/>
    <w:rsid w:val="00C60A96"/>
    <w:rsid w:val="00C6671F"/>
    <w:rsid w:val="00C8748F"/>
    <w:rsid w:val="00C93255"/>
    <w:rsid w:val="00C952A4"/>
    <w:rsid w:val="00CA24F8"/>
    <w:rsid w:val="00CA3289"/>
    <w:rsid w:val="00CA591D"/>
    <w:rsid w:val="00CA7E46"/>
    <w:rsid w:val="00CC3521"/>
    <w:rsid w:val="00CC424C"/>
    <w:rsid w:val="00CD2F8F"/>
    <w:rsid w:val="00CD6566"/>
    <w:rsid w:val="00CE6AA7"/>
    <w:rsid w:val="00CF0331"/>
    <w:rsid w:val="00CF1DF6"/>
    <w:rsid w:val="00CF4D34"/>
    <w:rsid w:val="00CF4D55"/>
    <w:rsid w:val="00D025C0"/>
    <w:rsid w:val="00D02BA2"/>
    <w:rsid w:val="00D05D33"/>
    <w:rsid w:val="00D127C4"/>
    <w:rsid w:val="00D142BD"/>
    <w:rsid w:val="00D16CDF"/>
    <w:rsid w:val="00D2180B"/>
    <w:rsid w:val="00D22572"/>
    <w:rsid w:val="00D360AB"/>
    <w:rsid w:val="00D36434"/>
    <w:rsid w:val="00D36B33"/>
    <w:rsid w:val="00D44186"/>
    <w:rsid w:val="00D47306"/>
    <w:rsid w:val="00D55CE3"/>
    <w:rsid w:val="00D6115E"/>
    <w:rsid w:val="00D6238C"/>
    <w:rsid w:val="00D70BBD"/>
    <w:rsid w:val="00D7198B"/>
    <w:rsid w:val="00D815B4"/>
    <w:rsid w:val="00D93886"/>
    <w:rsid w:val="00DA5BAA"/>
    <w:rsid w:val="00DB5EC1"/>
    <w:rsid w:val="00DB67EE"/>
    <w:rsid w:val="00DD5A19"/>
    <w:rsid w:val="00DD5CA2"/>
    <w:rsid w:val="00E027CD"/>
    <w:rsid w:val="00E03A49"/>
    <w:rsid w:val="00E065CB"/>
    <w:rsid w:val="00E146E9"/>
    <w:rsid w:val="00E202DD"/>
    <w:rsid w:val="00E20B72"/>
    <w:rsid w:val="00E25D08"/>
    <w:rsid w:val="00E27DA4"/>
    <w:rsid w:val="00E33A06"/>
    <w:rsid w:val="00E35C0A"/>
    <w:rsid w:val="00E374DB"/>
    <w:rsid w:val="00E400C8"/>
    <w:rsid w:val="00E40CAC"/>
    <w:rsid w:val="00E41099"/>
    <w:rsid w:val="00E43BBD"/>
    <w:rsid w:val="00E45846"/>
    <w:rsid w:val="00E50134"/>
    <w:rsid w:val="00E517B1"/>
    <w:rsid w:val="00E554E1"/>
    <w:rsid w:val="00E62705"/>
    <w:rsid w:val="00E67B6A"/>
    <w:rsid w:val="00E71345"/>
    <w:rsid w:val="00E7544C"/>
    <w:rsid w:val="00E75705"/>
    <w:rsid w:val="00E76690"/>
    <w:rsid w:val="00E82561"/>
    <w:rsid w:val="00E853AD"/>
    <w:rsid w:val="00E90F02"/>
    <w:rsid w:val="00E93ED6"/>
    <w:rsid w:val="00EA143F"/>
    <w:rsid w:val="00EB2EC7"/>
    <w:rsid w:val="00EC0A7A"/>
    <w:rsid w:val="00EC4941"/>
    <w:rsid w:val="00ED3668"/>
    <w:rsid w:val="00ED7DBB"/>
    <w:rsid w:val="00EE0AF9"/>
    <w:rsid w:val="00EE3AA2"/>
    <w:rsid w:val="00EE426B"/>
    <w:rsid w:val="00EF50B7"/>
    <w:rsid w:val="00F05D1B"/>
    <w:rsid w:val="00F26636"/>
    <w:rsid w:val="00F26D81"/>
    <w:rsid w:val="00F47283"/>
    <w:rsid w:val="00F5039E"/>
    <w:rsid w:val="00F52014"/>
    <w:rsid w:val="00F520C2"/>
    <w:rsid w:val="00F61A47"/>
    <w:rsid w:val="00F75907"/>
    <w:rsid w:val="00F810AA"/>
    <w:rsid w:val="00F8460E"/>
    <w:rsid w:val="00FA2015"/>
    <w:rsid w:val="00FA214D"/>
    <w:rsid w:val="00FA2DFF"/>
    <w:rsid w:val="00FA6A77"/>
    <w:rsid w:val="00FC45D7"/>
    <w:rsid w:val="00FC7F86"/>
    <w:rsid w:val="00FD1664"/>
    <w:rsid w:val="00FD3AD4"/>
    <w:rsid w:val="00FD7F21"/>
    <w:rsid w:val="00FE1C2E"/>
    <w:rsid w:val="00FE26E2"/>
    <w:rsid w:val="00FE651B"/>
    <w:rsid w:val="00FF04F9"/>
    <w:rsid w:val="00FF701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0F45A9"/>
  <w15:docId w15:val="{1CB591D8-5171-4668-8392-587D2337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2E0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4A5064"/>
    <w:rPr>
      <w:rFonts w:ascii="Arial" w:eastAsia="ＭＳ ゴシック" w:hAnsi="Arial"/>
      <w:sz w:val="18"/>
      <w:szCs w:val="18"/>
    </w:rPr>
  </w:style>
  <w:style w:type="paragraph" w:customStyle="1" w:styleId="a5">
    <w:name w:val="オアシス"/>
    <w:rsid w:val="00B3589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"/>
      <w:sz w:val="24"/>
      <w:szCs w:val="24"/>
    </w:rPr>
  </w:style>
  <w:style w:type="paragraph" w:styleId="a6">
    <w:name w:val="Body Text"/>
    <w:basedOn w:val="a"/>
    <w:rsid w:val="00B35898"/>
    <w:pPr>
      <w:ind w:rightChars="1950" w:right="4680"/>
    </w:pPr>
    <w:rPr>
      <w:rFonts w:eastAsia="ＭＳ Ｐゴシック"/>
      <w:sz w:val="24"/>
    </w:rPr>
  </w:style>
  <w:style w:type="paragraph" w:styleId="a7">
    <w:name w:val="Closing"/>
    <w:basedOn w:val="a"/>
    <w:rsid w:val="00B35898"/>
    <w:pPr>
      <w:jc w:val="right"/>
    </w:pPr>
    <w:rPr>
      <w:rFonts w:ascii="ＭＳ 明朝"/>
      <w:spacing w:val="-2"/>
      <w:kern w:val="0"/>
      <w:sz w:val="24"/>
    </w:rPr>
  </w:style>
  <w:style w:type="paragraph" w:styleId="a8">
    <w:name w:val="Note Heading"/>
    <w:basedOn w:val="a"/>
    <w:next w:val="a"/>
    <w:rsid w:val="00E27DA4"/>
    <w:pPr>
      <w:jc w:val="center"/>
    </w:pPr>
    <w:rPr>
      <w:rFonts w:ascii="ＭＳ 明朝"/>
      <w:spacing w:val="-2"/>
      <w:kern w:val="0"/>
      <w:sz w:val="24"/>
    </w:rPr>
  </w:style>
  <w:style w:type="paragraph" w:customStyle="1" w:styleId="a9">
    <w:name w:val="一太郎８"/>
    <w:rsid w:val="00845B8A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table" w:styleId="aa">
    <w:name w:val="Table Grid"/>
    <w:basedOn w:val="a1"/>
    <w:uiPriority w:val="59"/>
    <w:rsid w:val="00D9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4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E426B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EE42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E426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357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E605-0F06-4555-B9A9-C8A52703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土木建築部　建築住宅課</cp:lastModifiedBy>
  <cp:revision>4</cp:revision>
  <cp:lastPrinted>2021-03-18T07:26:00Z</cp:lastPrinted>
  <dcterms:created xsi:type="dcterms:W3CDTF">2021-03-22T01:53:00Z</dcterms:created>
  <dcterms:modified xsi:type="dcterms:W3CDTF">2023-03-20T03:08:00Z</dcterms:modified>
</cp:coreProperties>
</file>