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9A" w:rsidRPr="00AD2DEE" w:rsidRDefault="0095069A" w:rsidP="0095069A">
      <w:pPr>
        <w:rPr>
          <w:rFonts w:ascii="ＭＳ Ｐ明朝" w:eastAsia="ＭＳ Ｐ明朝" w:hAnsi="ＭＳ Ｐ明朝"/>
          <w:sz w:val="24"/>
        </w:rPr>
      </w:pPr>
      <w:r w:rsidRPr="00AD2DEE">
        <w:rPr>
          <w:rFonts w:ascii="ＭＳ Ｐ明朝" w:eastAsia="ＭＳ Ｐ明朝" w:hAnsi="ＭＳ Ｐ明朝" w:hint="eastAsia"/>
          <w:sz w:val="24"/>
        </w:rPr>
        <w:t>様式</w:t>
      </w:r>
      <w:r w:rsidRPr="00AD2DEE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36EF0">
        <w:rPr>
          <w:rFonts w:ascii="ＭＳ Ｐ明朝" w:eastAsia="ＭＳ Ｐ明朝" w:hAnsi="ＭＳ Ｐ明朝" w:hint="eastAsia"/>
          <w:sz w:val="24"/>
        </w:rPr>
        <w:t>７</w:t>
      </w:r>
      <w:r w:rsidRPr="00AD2DEE">
        <w:rPr>
          <w:rFonts w:ascii="ＭＳ Ｐ明朝" w:eastAsia="ＭＳ Ｐ明朝" w:hAnsi="ＭＳ Ｐ明朝" w:hint="eastAsia"/>
          <w:sz w:val="24"/>
        </w:rPr>
        <w:t>号（第１２条関係）</w:t>
      </w:r>
    </w:p>
    <w:p w:rsidR="0095069A" w:rsidRPr="00135C82" w:rsidRDefault="0095069A" w:rsidP="00135C82">
      <w:pPr>
        <w:wordWrap w:val="0"/>
        <w:jc w:val="right"/>
        <w:rPr>
          <w:rFonts w:ascii="ＭＳ Ｐ明朝" w:eastAsia="SimSun" w:hAnsi="ＭＳ Ｐ明朝" w:hint="eastAsia"/>
          <w:sz w:val="24"/>
          <w:lang w:eastAsia="zh-CN"/>
        </w:rPr>
      </w:pPr>
      <w:r w:rsidRPr="00AD2DEE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135C8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令和</w:t>
      </w:r>
      <w:r w:rsidRPr="00AD2DEE">
        <w:rPr>
          <w:rFonts w:ascii="ＭＳ Ｐ明朝" w:eastAsia="ＭＳ Ｐ明朝" w:hAnsi="ＭＳ Ｐ明朝" w:hint="eastAsia"/>
          <w:sz w:val="24"/>
        </w:rPr>
        <w:t xml:space="preserve">　　　</w:t>
      </w:r>
      <w:r w:rsidRPr="00AD2DEE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AD2DEE">
        <w:rPr>
          <w:rFonts w:ascii="ＭＳ Ｐ明朝" w:eastAsia="ＭＳ Ｐ明朝" w:hAnsi="ＭＳ Ｐ明朝" w:hint="eastAsia"/>
          <w:sz w:val="24"/>
        </w:rPr>
        <w:t xml:space="preserve"> </w:t>
      </w:r>
      <w:r w:rsidRPr="00AD2DEE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Pr="00AD2DEE">
        <w:rPr>
          <w:rFonts w:ascii="ＭＳ Ｐ明朝" w:eastAsia="ＭＳ Ｐ明朝" w:hAnsi="ＭＳ Ｐ明朝" w:hint="eastAsia"/>
          <w:sz w:val="24"/>
        </w:rPr>
        <w:t xml:space="preserve"> </w:t>
      </w:r>
      <w:r w:rsidRPr="00AD2DEE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7650B2" w:rsidRPr="00AD2DEE" w:rsidRDefault="007650B2" w:rsidP="0095069A">
      <w:pPr>
        <w:rPr>
          <w:rFonts w:ascii="ＭＳ Ｐ明朝" w:eastAsia="ＭＳ Ｐ明朝" w:hAnsi="ＭＳ Ｐ明朝"/>
          <w:sz w:val="24"/>
        </w:rPr>
      </w:pPr>
    </w:p>
    <w:p w:rsidR="0095069A" w:rsidRPr="00AD2DEE" w:rsidRDefault="0095069A" w:rsidP="0095069A">
      <w:pPr>
        <w:rPr>
          <w:rFonts w:ascii="ＭＳ Ｐ明朝" w:eastAsia="ＭＳ Ｐ明朝" w:hAnsi="ＭＳ Ｐ明朝"/>
          <w:sz w:val="24"/>
        </w:rPr>
      </w:pPr>
      <w:r w:rsidRPr="00AD2DEE">
        <w:rPr>
          <w:rFonts w:ascii="ＭＳ Ｐ明朝" w:eastAsia="ＭＳ Ｐ明朝" w:hAnsi="ＭＳ Ｐ明朝" w:hint="eastAsia"/>
          <w:sz w:val="24"/>
        </w:rPr>
        <w:t>日田市長　　　　　　　　　　　様</w:t>
      </w:r>
    </w:p>
    <w:p w:rsidR="00E45846" w:rsidRDefault="00E45846" w:rsidP="00E45846">
      <w:pPr>
        <w:rPr>
          <w:rFonts w:ascii="ＭＳ Ｐ明朝" w:eastAsia="ＭＳ Ｐ明朝" w:hAnsi="ＭＳ Ｐ明朝"/>
          <w:sz w:val="24"/>
        </w:rPr>
      </w:pPr>
    </w:p>
    <w:p w:rsidR="00136EF0" w:rsidRDefault="00136EF0" w:rsidP="00E45846">
      <w:pPr>
        <w:rPr>
          <w:rFonts w:ascii="ＭＳ Ｐ明朝" w:eastAsia="ＭＳ Ｐ明朝" w:hAnsi="ＭＳ Ｐ明朝"/>
          <w:sz w:val="24"/>
        </w:rPr>
      </w:pPr>
    </w:p>
    <w:p w:rsidR="00172BF5" w:rsidRPr="005C6945" w:rsidRDefault="00172BF5" w:rsidP="00172BF5">
      <w:pPr>
        <w:ind w:left="288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届出者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D713E2" wp14:editId="1122CDA0">
                <wp:simplePos x="0" y="0"/>
                <wp:positionH relativeFrom="column">
                  <wp:posOffset>3148330</wp:posOffset>
                </wp:positionH>
                <wp:positionV relativeFrom="paragraph">
                  <wp:posOffset>286385</wp:posOffset>
                </wp:positionV>
                <wp:extent cx="2295525" cy="0"/>
                <wp:effectExtent l="0" t="0" r="2857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9CA6" id="直線コネクタ 59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55pt" to="428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住　　　所</w:t>
      </w:r>
      <w:r w:rsidRPr="005C6945">
        <w:rPr>
          <w:rFonts w:ascii="ＭＳ Ｐ明朝" w:eastAsia="ＭＳ Ｐ明朝" w:hAnsi="ＭＳ Ｐ明朝"/>
          <w:sz w:val="24"/>
        </w:rPr>
        <w:tab/>
      </w:r>
      <w:r w:rsidRPr="005C6945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373BBA" wp14:editId="04FB4F27">
                <wp:simplePos x="0" y="0"/>
                <wp:positionH relativeFrom="column">
                  <wp:posOffset>3148330</wp:posOffset>
                </wp:positionH>
                <wp:positionV relativeFrom="paragraph">
                  <wp:posOffset>281940</wp:posOffset>
                </wp:positionV>
                <wp:extent cx="2295525" cy="0"/>
                <wp:effectExtent l="0" t="0" r="2857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77DDD" id="直線コネクタ 60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2pt" to="42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" strokeweight=".5pt"/>
            </w:pict>
          </mc:Fallback>
        </mc:AlternateContent>
      </w:r>
      <w:r w:rsidR="007650B2">
        <w:rPr>
          <w:rFonts w:ascii="ＭＳ Ｐ明朝" w:eastAsia="ＭＳ Ｐ明朝" w:hAnsi="ＭＳ Ｐ明朝" w:hint="eastAsia"/>
          <w:sz w:val="24"/>
        </w:rPr>
        <w:t xml:space="preserve">氏　　　名　</w:t>
      </w:r>
    </w:p>
    <w:p w:rsidR="00172BF5" w:rsidRPr="005C6945" w:rsidRDefault="00172BF5" w:rsidP="00172BF5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電話番号</w:t>
      </w:r>
      <w:r w:rsidR="007650B2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1832F5" wp14:editId="1367A5CB">
                <wp:simplePos x="0" y="0"/>
                <wp:positionH relativeFrom="column">
                  <wp:posOffset>3148330</wp:posOffset>
                </wp:positionH>
                <wp:positionV relativeFrom="paragraph">
                  <wp:posOffset>60325</wp:posOffset>
                </wp:positionV>
                <wp:extent cx="2295525" cy="0"/>
                <wp:effectExtent l="0" t="0" r="28575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815DC" id="直線コネクタ 61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4.75pt" to="428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" strokeweight=".5pt"/>
            </w:pict>
          </mc:Fallback>
        </mc:AlternateContent>
      </w:r>
    </w:p>
    <w:p w:rsidR="00E45846" w:rsidRDefault="00E45846" w:rsidP="00E45846">
      <w:pPr>
        <w:ind w:right="960"/>
        <w:rPr>
          <w:rFonts w:ascii="ＭＳ Ｐ明朝" w:eastAsia="ＭＳ Ｐ明朝" w:hAnsi="ＭＳ Ｐ明朝"/>
          <w:sz w:val="24"/>
        </w:rPr>
      </w:pPr>
    </w:p>
    <w:p w:rsidR="00E45846" w:rsidRPr="00E90F02" w:rsidRDefault="00E45846" w:rsidP="00E45846">
      <w:pPr>
        <w:tabs>
          <w:tab w:val="left" w:pos="9354"/>
        </w:tabs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補助事業中止届</w:t>
      </w:r>
    </w:p>
    <w:p w:rsidR="00E45846" w:rsidRDefault="00E45846" w:rsidP="00E45846">
      <w:pPr>
        <w:rPr>
          <w:rFonts w:ascii="ＭＳ 明朝" w:eastAsia="PMingLiU" w:hAnsi="ＭＳ 明朝"/>
          <w:sz w:val="24"/>
          <w:lang w:eastAsia="zh-TW"/>
        </w:rPr>
      </w:pPr>
    </w:p>
    <w:p w:rsidR="00136EF0" w:rsidRPr="00136EF0" w:rsidRDefault="00136EF0" w:rsidP="00E45846">
      <w:pPr>
        <w:rPr>
          <w:rFonts w:ascii="ＭＳ 明朝" w:eastAsia="PMingLiU" w:hAnsi="ＭＳ 明朝"/>
          <w:sz w:val="24"/>
          <w:lang w:eastAsia="zh-TW"/>
        </w:rPr>
      </w:pPr>
    </w:p>
    <w:p w:rsidR="00E45846" w:rsidRDefault="00135C82" w:rsidP="00135C82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="00E45846" w:rsidRPr="007D6289">
        <w:rPr>
          <w:rFonts w:ascii="ＭＳ Ｐ明朝" w:eastAsia="ＭＳ Ｐ明朝" w:hAnsi="ＭＳ Ｐ明朝" w:hint="eastAsia"/>
          <w:sz w:val="24"/>
        </w:rPr>
        <w:t>年</w:t>
      </w:r>
      <w:r w:rsidR="00E45846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　　月</w:t>
      </w:r>
      <w:r w:rsidR="00E45846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　　日付</w:t>
      </w:r>
      <w:r w:rsidR="00E45846">
        <w:rPr>
          <w:rFonts w:ascii="ＭＳ Ｐ明朝" w:eastAsia="ＭＳ Ｐ明朝" w:hAnsi="ＭＳ Ｐ明朝" w:hint="eastAsia"/>
          <w:sz w:val="24"/>
        </w:rPr>
        <w:t xml:space="preserve">け第　</w:t>
      </w:r>
      <w:r w:rsidR="00136EF0">
        <w:rPr>
          <w:rFonts w:ascii="ＭＳ Ｐ明朝" w:eastAsia="ＭＳ Ｐ明朝" w:hAnsi="ＭＳ Ｐ明朝" w:hint="eastAsia"/>
          <w:sz w:val="24"/>
        </w:rPr>
        <w:t xml:space="preserve">　　</w:t>
      </w:r>
      <w:r w:rsidR="00E45846">
        <w:rPr>
          <w:rFonts w:ascii="ＭＳ Ｐ明朝" w:eastAsia="ＭＳ Ｐ明朝" w:hAnsi="ＭＳ Ｐ明朝" w:hint="eastAsia"/>
          <w:sz w:val="24"/>
        </w:rPr>
        <w:t xml:space="preserve">　　　</w:t>
      </w:r>
      <w:r w:rsidR="00136EF0">
        <w:rPr>
          <w:rFonts w:ascii="ＭＳ Ｐ明朝" w:eastAsia="ＭＳ Ｐ明朝" w:hAnsi="ＭＳ Ｐ明朝" w:hint="eastAsia"/>
          <w:sz w:val="24"/>
        </w:rPr>
        <w:t xml:space="preserve">　</w:t>
      </w:r>
      <w:r w:rsidR="00E45846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GoBack"/>
      <w:bookmarkEnd w:id="0"/>
      <w:r w:rsidR="00E45846">
        <w:rPr>
          <w:rFonts w:ascii="ＭＳ Ｐ明朝" w:eastAsia="ＭＳ Ｐ明朝" w:hAnsi="ＭＳ Ｐ明朝" w:hint="eastAsia"/>
          <w:sz w:val="24"/>
        </w:rPr>
        <w:t>号</w:t>
      </w:r>
      <w:r w:rsidR="00E45846" w:rsidRPr="007D6289">
        <w:rPr>
          <w:rFonts w:ascii="ＭＳ Ｐ明朝" w:eastAsia="ＭＳ Ｐ明朝" w:hAnsi="ＭＳ Ｐ明朝" w:hint="eastAsia"/>
          <w:sz w:val="24"/>
        </w:rPr>
        <w:t>で交付決定通知のあった</w:t>
      </w:r>
      <w:r w:rsidR="00E45846">
        <w:rPr>
          <w:rFonts w:ascii="ＭＳ Ｐ明朝" w:eastAsia="ＭＳ Ｐ明朝" w:hAnsi="ＭＳ Ｐ明朝" w:hint="eastAsia"/>
          <w:sz w:val="24"/>
        </w:rPr>
        <w:t>日田市危険</w:t>
      </w:r>
      <w:r w:rsidR="00E45846" w:rsidRPr="007D6289">
        <w:rPr>
          <w:rFonts w:ascii="ＭＳ Ｐ明朝" w:eastAsia="ＭＳ Ｐ明朝" w:hAnsi="ＭＳ Ｐ明朝" w:hint="eastAsia"/>
          <w:sz w:val="24"/>
        </w:rPr>
        <w:t>空家等除却事業</w:t>
      </w:r>
      <w:r w:rsidR="00E45846">
        <w:rPr>
          <w:rFonts w:ascii="ＭＳ Ｐ明朝" w:eastAsia="ＭＳ Ｐ明朝" w:hAnsi="ＭＳ Ｐ明朝" w:hint="eastAsia"/>
          <w:sz w:val="24"/>
        </w:rPr>
        <w:t>の補助事業を中止したいので、次の</w:t>
      </w:r>
      <w:r w:rsidR="00E45846" w:rsidRPr="007D6289">
        <w:rPr>
          <w:rFonts w:ascii="ＭＳ Ｐ明朝" w:eastAsia="ＭＳ Ｐ明朝" w:hAnsi="ＭＳ Ｐ明朝" w:hint="eastAsia"/>
          <w:sz w:val="24"/>
        </w:rPr>
        <w:t>とおり</w:t>
      </w:r>
      <w:r w:rsidR="00E45846">
        <w:rPr>
          <w:rFonts w:ascii="ＭＳ Ｐ明朝" w:eastAsia="ＭＳ Ｐ明朝" w:hAnsi="ＭＳ Ｐ明朝" w:hint="eastAsia"/>
          <w:sz w:val="24"/>
        </w:rPr>
        <w:t>関係書類を添えて</w:t>
      </w:r>
      <w:r w:rsidR="00136EF0">
        <w:rPr>
          <w:rFonts w:ascii="ＭＳ Ｐ明朝" w:eastAsia="ＭＳ Ｐ明朝" w:hAnsi="ＭＳ Ｐ明朝" w:hint="eastAsia"/>
          <w:sz w:val="24"/>
        </w:rPr>
        <w:t xml:space="preserve">　</w:t>
      </w:r>
      <w:r w:rsidR="00E45846">
        <w:rPr>
          <w:rFonts w:ascii="ＭＳ Ｐ明朝" w:eastAsia="ＭＳ Ｐ明朝" w:hAnsi="ＭＳ Ｐ明朝" w:hint="eastAsia"/>
          <w:sz w:val="24"/>
        </w:rPr>
        <w:t>届け出</w:t>
      </w:r>
      <w:r w:rsidR="00E45846" w:rsidRPr="007D6289">
        <w:rPr>
          <w:rFonts w:ascii="ＭＳ Ｐ明朝" w:eastAsia="ＭＳ Ｐ明朝" w:hAnsi="ＭＳ Ｐ明朝" w:hint="eastAsia"/>
          <w:sz w:val="24"/>
        </w:rPr>
        <w:t>ます。</w:t>
      </w:r>
    </w:p>
    <w:p w:rsidR="00E45846" w:rsidRDefault="00E45846" w:rsidP="007650B2">
      <w:pPr>
        <w:rPr>
          <w:rFonts w:ascii="ＭＳ Ｐ明朝" w:eastAsia="ＭＳ Ｐ明朝" w:hAnsi="ＭＳ Ｐ明朝"/>
          <w:sz w:val="24"/>
        </w:rPr>
      </w:pPr>
    </w:p>
    <w:p w:rsidR="007650B2" w:rsidRPr="004640C1" w:rsidRDefault="007650B2" w:rsidP="007650B2">
      <w:pPr>
        <w:rPr>
          <w:rFonts w:ascii="ＭＳ Ｐ明朝" w:eastAsia="ＭＳ Ｐ明朝" w:hAnsi="ＭＳ Ｐ明朝"/>
          <w:sz w:val="24"/>
        </w:rPr>
      </w:pPr>
    </w:p>
    <w:tbl>
      <w:tblPr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4959"/>
      </w:tblGrid>
      <w:tr w:rsidR="00E45846" w:rsidRPr="00EE0AF9" w:rsidTr="00E45846">
        <w:trPr>
          <w:trHeight w:hRule="exact" w:val="851"/>
        </w:trPr>
        <w:tc>
          <w:tcPr>
            <w:tcW w:w="2376" w:type="dxa"/>
            <w:shd w:val="clear" w:color="auto" w:fill="auto"/>
            <w:vAlign w:val="center"/>
          </w:tcPr>
          <w:p w:rsidR="00E45846" w:rsidRPr="00587377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587377">
              <w:rPr>
                <w:rFonts w:ascii="ＭＳ Ｐ明朝" w:eastAsia="ＭＳ Ｐ明朝" w:hAnsi="ＭＳ Ｐ明朝" w:hint="eastAsia"/>
                <w:sz w:val="24"/>
              </w:rPr>
              <w:t>建築物等の所在地</w:t>
            </w:r>
          </w:p>
        </w:tc>
        <w:tc>
          <w:tcPr>
            <w:tcW w:w="6519" w:type="dxa"/>
            <w:gridSpan w:val="2"/>
            <w:shd w:val="clear" w:color="auto" w:fill="auto"/>
            <w:vAlign w:val="center"/>
          </w:tcPr>
          <w:p w:rsidR="00E45846" w:rsidRPr="007B3F21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4640C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日田</w:t>
            </w:r>
            <w:r w:rsidRPr="007B3F21">
              <w:rPr>
                <w:rFonts w:ascii="ＭＳ Ｐ明朝" w:eastAsia="ＭＳ Ｐ明朝" w:hAnsi="ＭＳ Ｐ明朝" w:hint="eastAsia"/>
                <w:sz w:val="24"/>
              </w:rPr>
              <w:t>市</w:t>
            </w:r>
          </w:p>
        </w:tc>
      </w:tr>
      <w:tr w:rsidR="00E45846" w:rsidRPr="00EE0AF9" w:rsidTr="007650B2">
        <w:trPr>
          <w:trHeight w:hRule="exact" w:val="1984"/>
        </w:trPr>
        <w:tc>
          <w:tcPr>
            <w:tcW w:w="2376" w:type="dxa"/>
            <w:shd w:val="clear" w:color="auto" w:fill="auto"/>
            <w:vAlign w:val="center"/>
          </w:tcPr>
          <w:p w:rsidR="00E45846" w:rsidRPr="00587377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587377">
              <w:rPr>
                <w:rFonts w:ascii="ＭＳ Ｐ明朝" w:eastAsia="ＭＳ Ｐ明朝" w:hAnsi="ＭＳ Ｐ明朝" w:hint="eastAsia"/>
                <w:sz w:val="24"/>
              </w:rPr>
              <w:t>中止の理由</w:t>
            </w:r>
          </w:p>
        </w:tc>
        <w:tc>
          <w:tcPr>
            <w:tcW w:w="6519" w:type="dxa"/>
            <w:gridSpan w:val="2"/>
            <w:shd w:val="clear" w:color="auto" w:fill="auto"/>
            <w:vAlign w:val="center"/>
          </w:tcPr>
          <w:p w:rsidR="00E45846" w:rsidRPr="004640C1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5846" w:rsidRPr="00EE0AF9" w:rsidTr="007650B2">
        <w:trPr>
          <w:trHeight w:hRule="exact" w:val="113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45846" w:rsidRPr="00587377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587377">
              <w:rPr>
                <w:rFonts w:ascii="ＭＳ Ｐ明朝" w:eastAsia="ＭＳ Ｐ明朝" w:hAnsi="ＭＳ Ｐ明朝" w:hint="eastAsia"/>
                <w:sz w:val="24"/>
              </w:rPr>
              <w:t>中止</w:t>
            </w:r>
            <w:r>
              <w:rPr>
                <w:rFonts w:ascii="ＭＳ Ｐ明朝" w:eastAsia="ＭＳ Ｐ明朝" w:hAnsi="ＭＳ Ｐ明朝" w:hint="eastAsia"/>
                <w:sz w:val="24"/>
              </w:rPr>
              <w:t>に係る事業</w:t>
            </w:r>
            <w:r w:rsidRPr="00587377">
              <w:rPr>
                <w:rFonts w:ascii="ＭＳ Ｐ明朝" w:eastAsia="ＭＳ Ｐ明朝" w:hAnsi="ＭＳ Ｐ明朝" w:hint="eastAsia"/>
                <w:sz w:val="24"/>
              </w:rPr>
              <w:t>の</w:t>
            </w:r>
          </w:p>
          <w:p w:rsidR="00E45846" w:rsidRPr="00587377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587377">
              <w:rPr>
                <w:rFonts w:ascii="ＭＳ Ｐ明朝" w:eastAsia="ＭＳ Ｐ明朝" w:hAnsi="ＭＳ Ｐ明朝" w:hint="eastAsia"/>
                <w:sz w:val="24"/>
              </w:rPr>
              <w:t>内容及び金額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5846" w:rsidRPr="007B3F21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</w:t>
            </w:r>
            <w:r w:rsidRPr="007B3F21">
              <w:rPr>
                <w:rFonts w:ascii="ＭＳ Ｐ明朝" w:eastAsia="ＭＳ Ｐ明朝" w:hAnsi="ＭＳ Ｐ明朝" w:hint="eastAsia"/>
                <w:sz w:val="24"/>
              </w:rPr>
              <w:t>の内容</w:t>
            </w:r>
          </w:p>
        </w:tc>
        <w:tc>
          <w:tcPr>
            <w:tcW w:w="4959" w:type="dxa"/>
            <w:vAlign w:val="center"/>
          </w:tcPr>
          <w:p w:rsidR="00E45846" w:rsidRPr="007B3F21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5846" w:rsidRPr="00EE0AF9" w:rsidTr="007650B2">
        <w:trPr>
          <w:trHeight w:hRule="exact" w:val="850"/>
        </w:trPr>
        <w:tc>
          <w:tcPr>
            <w:tcW w:w="2376" w:type="dxa"/>
            <w:vMerge/>
            <w:shd w:val="clear" w:color="auto" w:fill="auto"/>
            <w:vAlign w:val="center"/>
          </w:tcPr>
          <w:p w:rsidR="00E45846" w:rsidRPr="004640C1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5846" w:rsidRPr="007B3F21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7B3F21">
              <w:rPr>
                <w:rFonts w:ascii="ＭＳ Ｐ明朝" w:eastAsia="ＭＳ Ｐ明朝" w:hAnsi="ＭＳ Ｐ明朝" w:hint="eastAsia"/>
                <w:sz w:val="24"/>
              </w:rPr>
              <w:t>交付決定額</w:t>
            </w:r>
          </w:p>
        </w:tc>
        <w:tc>
          <w:tcPr>
            <w:tcW w:w="4959" w:type="dxa"/>
            <w:vAlign w:val="center"/>
          </w:tcPr>
          <w:p w:rsidR="00E45846" w:rsidRPr="007B3F21" w:rsidRDefault="00E45846" w:rsidP="00E45846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7B3F2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3F2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金　　　　　　　　　　　　　　　　　　　円</w:t>
            </w:r>
          </w:p>
        </w:tc>
      </w:tr>
      <w:tr w:rsidR="00E45846" w:rsidRPr="00EE0AF9" w:rsidTr="007650B2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E45846" w:rsidRPr="00587377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587377"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</w:tc>
        <w:tc>
          <w:tcPr>
            <w:tcW w:w="6519" w:type="dxa"/>
            <w:gridSpan w:val="2"/>
            <w:shd w:val="clear" w:color="auto" w:fill="auto"/>
            <w:vAlign w:val="center"/>
          </w:tcPr>
          <w:p w:rsidR="00E45846" w:rsidRPr="007B3F21" w:rsidRDefault="00E45846" w:rsidP="00E45846">
            <w:pPr>
              <w:rPr>
                <w:rFonts w:ascii="ＭＳ Ｐ明朝" w:eastAsia="ＭＳ Ｐ明朝" w:hAnsi="ＭＳ Ｐ明朝"/>
                <w:sz w:val="24"/>
              </w:rPr>
            </w:pPr>
            <w:r w:rsidRPr="007B3F21">
              <w:rPr>
                <w:rFonts w:ascii="ＭＳ Ｐ明朝" w:eastAsia="ＭＳ Ｐ明朝" w:hAnsi="ＭＳ Ｐ明朝" w:hint="eastAsia"/>
                <w:sz w:val="24"/>
              </w:rPr>
              <w:t>補助金交付決定通知書</w:t>
            </w:r>
          </w:p>
        </w:tc>
      </w:tr>
    </w:tbl>
    <w:p w:rsidR="00E45846" w:rsidRPr="00845B8A" w:rsidRDefault="00E45846" w:rsidP="00E45846">
      <w:pPr>
        <w:rPr>
          <w:rFonts w:ascii="ＭＳ Ｐ明朝" w:eastAsia="ＭＳ Ｐ明朝" w:hAnsi="ＭＳ Ｐ明朝"/>
          <w:sz w:val="24"/>
        </w:rPr>
      </w:pPr>
    </w:p>
    <w:sectPr w:rsidR="00E45846" w:rsidRPr="00845B8A" w:rsidSect="0019570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91" w:rsidRDefault="00511191" w:rsidP="00EE426B">
      <w:r>
        <w:separator/>
      </w:r>
    </w:p>
  </w:endnote>
  <w:endnote w:type="continuationSeparator" w:id="0">
    <w:p w:rsidR="00511191" w:rsidRDefault="00511191" w:rsidP="00E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91" w:rsidRDefault="00511191" w:rsidP="00EE426B">
      <w:r>
        <w:separator/>
      </w:r>
    </w:p>
  </w:footnote>
  <w:footnote w:type="continuationSeparator" w:id="0">
    <w:p w:rsidR="00511191" w:rsidRDefault="00511191" w:rsidP="00EE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3D"/>
    <w:multiLevelType w:val="hybridMultilevel"/>
    <w:tmpl w:val="D32CEFF2"/>
    <w:lvl w:ilvl="0" w:tplc="4B1A7B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AE23FA"/>
    <w:multiLevelType w:val="hybridMultilevel"/>
    <w:tmpl w:val="0C9AE3F0"/>
    <w:lvl w:ilvl="0" w:tplc="A71EC88A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60C22"/>
    <w:multiLevelType w:val="hybridMultilevel"/>
    <w:tmpl w:val="105CDDFC"/>
    <w:lvl w:ilvl="0" w:tplc="34BC9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21F5E"/>
    <w:multiLevelType w:val="hybridMultilevel"/>
    <w:tmpl w:val="2B04B04C"/>
    <w:lvl w:ilvl="0" w:tplc="B4C43F5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4CC7902"/>
    <w:multiLevelType w:val="hybridMultilevel"/>
    <w:tmpl w:val="B8A0639A"/>
    <w:lvl w:ilvl="0" w:tplc="7750D568">
      <w:numFmt w:val="bullet"/>
      <w:lvlText w:val="-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22272"/>
    <w:rsid w:val="00024572"/>
    <w:rsid w:val="00032A1A"/>
    <w:rsid w:val="00040287"/>
    <w:rsid w:val="00040582"/>
    <w:rsid w:val="000410C1"/>
    <w:rsid w:val="00042E67"/>
    <w:rsid w:val="000433A2"/>
    <w:rsid w:val="000469D1"/>
    <w:rsid w:val="000502CB"/>
    <w:rsid w:val="00052C4E"/>
    <w:rsid w:val="00056581"/>
    <w:rsid w:val="00057285"/>
    <w:rsid w:val="00057974"/>
    <w:rsid w:val="00073731"/>
    <w:rsid w:val="0009207B"/>
    <w:rsid w:val="0009302D"/>
    <w:rsid w:val="00095A93"/>
    <w:rsid w:val="000974DE"/>
    <w:rsid w:val="000A0C72"/>
    <w:rsid w:val="000A653A"/>
    <w:rsid w:val="000B1C6F"/>
    <w:rsid w:val="000E6335"/>
    <w:rsid w:val="000F2485"/>
    <w:rsid w:val="000F28D1"/>
    <w:rsid w:val="000F5F83"/>
    <w:rsid w:val="001064DA"/>
    <w:rsid w:val="00106CC0"/>
    <w:rsid w:val="001077B7"/>
    <w:rsid w:val="001116EE"/>
    <w:rsid w:val="00122E0A"/>
    <w:rsid w:val="00125BCA"/>
    <w:rsid w:val="0013576F"/>
    <w:rsid w:val="00135C82"/>
    <w:rsid w:val="00135E97"/>
    <w:rsid w:val="00136EF0"/>
    <w:rsid w:val="001410A6"/>
    <w:rsid w:val="00145C48"/>
    <w:rsid w:val="00155B2C"/>
    <w:rsid w:val="00156965"/>
    <w:rsid w:val="001603C5"/>
    <w:rsid w:val="00165365"/>
    <w:rsid w:val="00166B3C"/>
    <w:rsid w:val="00172BF5"/>
    <w:rsid w:val="00180DEE"/>
    <w:rsid w:val="00185EDF"/>
    <w:rsid w:val="001874F9"/>
    <w:rsid w:val="00192178"/>
    <w:rsid w:val="00192F6D"/>
    <w:rsid w:val="0019570F"/>
    <w:rsid w:val="00196683"/>
    <w:rsid w:val="00196E69"/>
    <w:rsid w:val="001B476B"/>
    <w:rsid w:val="001C299C"/>
    <w:rsid w:val="001C6212"/>
    <w:rsid w:val="001C642A"/>
    <w:rsid w:val="001D17DC"/>
    <w:rsid w:val="001D3E27"/>
    <w:rsid w:val="001E11A2"/>
    <w:rsid w:val="001E4ABE"/>
    <w:rsid w:val="001F250C"/>
    <w:rsid w:val="00206617"/>
    <w:rsid w:val="00206C44"/>
    <w:rsid w:val="002174DA"/>
    <w:rsid w:val="00227EDF"/>
    <w:rsid w:val="002317FC"/>
    <w:rsid w:val="00232735"/>
    <w:rsid w:val="0023436F"/>
    <w:rsid w:val="002376DA"/>
    <w:rsid w:val="00241104"/>
    <w:rsid w:val="002560EF"/>
    <w:rsid w:val="00256F65"/>
    <w:rsid w:val="00261D10"/>
    <w:rsid w:val="00266928"/>
    <w:rsid w:val="0027683A"/>
    <w:rsid w:val="00282D08"/>
    <w:rsid w:val="00283CD3"/>
    <w:rsid w:val="00293127"/>
    <w:rsid w:val="002A0D98"/>
    <w:rsid w:val="002A520F"/>
    <w:rsid w:val="002A7ED5"/>
    <w:rsid w:val="002B5D1F"/>
    <w:rsid w:val="002B6038"/>
    <w:rsid w:val="002B7AB5"/>
    <w:rsid w:val="002C6579"/>
    <w:rsid w:val="002D00A2"/>
    <w:rsid w:val="002D5781"/>
    <w:rsid w:val="002D5FEB"/>
    <w:rsid w:val="002E2ED6"/>
    <w:rsid w:val="002E4978"/>
    <w:rsid w:val="002F3384"/>
    <w:rsid w:val="002F7263"/>
    <w:rsid w:val="003034BA"/>
    <w:rsid w:val="00304AA4"/>
    <w:rsid w:val="0031422E"/>
    <w:rsid w:val="00315ACF"/>
    <w:rsid w:val="003329A1"/>
    <w:rsid w:val="0033778C"/>
    <w:rsid w:val="0034090F"/>
    <w:rsid w:val="0034599E"/>
    <w:rsid w:val="00345EEF"/>
    <w:rsid w:val="00351637"/>
    <w:rsid w:val="00357E81"/>
    <w:rsid w:val="00361EF0"/>
    <w:rsid w:val="00365F0B"/>
    <w:rsid w:val="00374DC1"/>
    <w:rsid w:val="003817D3"/>
    <w:rsid w:val="003933B1"/>
    <w:rsid w:val="003A4035"/>
    <w:rsid w:val="003B3723"/>
    <w:rsid w:val="003B4CD5"/>
    <w:rsid w:val="003B5CE1"/>
    <w:rsid w:val="003C0E2A"/>
    <w:rsid w:val="003D0332"/>
    <w:rsid w:val="003D2A31"/>
    <w:rsid w:val="003D77C1"/>
    <w:rsid w:val="003F5210"/>
    <w:rsid w:val="003F7838"/>
    <w:rsid w:val="00410F9F"/>
    <w:rsid w:val="00414EF1"/>
    <w:rsid w:val="0042001E"/>
    <w:rsid w:val="0042018F"/>
    <w:rsid w:val="00424A23"/>
    <w:rsid w:val="00430015"/>
    <w:rsid w:val="0044759E"/>
    <w:rsid w:val="004555BA"/>
    <w:rsid w:val="00457811"/>
    <w:rsid w:val="00461292"/>
    <w:rsid w:val="0046266D"/>
    <w:rsid w:val="00465E5E"/>
    <w:rsid w:val="004713A8"/>
    <w:rsid w:val="004979F0"/>
    <w:rsid w:val="004A5064"/>
    <w:rsid w:val="004A55A7"/>
    <w:rsid w:val="004A69BB"/>
    <w:rsid w:val="004B0503"/>
    <w:rsid w:val="004B3A5C"/>
    <w:rsid w:val="004B4F64"/>
    <w:rsid w:val="004C15F3"/>
    <w:rsid w:val="004D190D"/>
    <w:rsid w:val="004D2367"/>
    <w:rsid w:val="004D509C"/>
    <w:rsid w:val="004E4D0B"/>
    <w:rsid w:val="004F29C6"/>
    <w:rsid w:val="004F3A97"/>
    <w:rsid w:val="004F6EC3"/>
    <w:rsid w:val="004F7447"/>
    <w:rsid w:val="00502C9F"/>
    <w:rsid w:val="00504155"/>
    <w:rsid w:val="00511191"/>
    <w:rsid w:val="00511D1B"/>
    <w:rsid w:val="005123C4"/>
    <w:rsid w:val="005148A3"/>
    <w:rsid w:val="00522D48"/>
    <w:rsid w:val="00524395"/>
    <w:rsid w:val="00530C4E"/>
    <w:rsid w:val="00531637"/>
    <w:rsid w:val="00544C77"/>
    <w:rsid w:val="00546E26"/>
    <w:rsid w:val="0055471E"/>
    <w:rsid w:val="00562708"/>
    <w:rsid w:val="005633AA"/>
    <w:rsid w:val="005658B3"/>
    <w:rsid w:val="00567F6A"/>
    <w:rsid w:val="00583175"/>
    <w:rsid w:val="00597F79"/>
    <w:rsid w:val="005B7D56"/>
    <w:rsid w:val="005C0075"/>
    <w:rsid w:val="005C1EB6"/>
    <w:rsid w:val="005D04C2"/>
    <w:rsid w:val="005D2412"/>
    <w:rsid w:val="005E215E"/>
    <w:rsid w:val="005F27E0"/>
    <w:rsid w:val="005F39C5"/>
    <w:rsid w:val="005F7673"/>
    <w:rsid w:val="00605EBD"/>
    <w:rsid w:val="006163BC"/>
    <w:rsid w:val="00620A0E"/>
    <w:rsid w:val="0062694D"/>
    <w:rsid w:val="0064042F"/>
    <w:rsid w:val="00642078"/>
    <w:rsid w:val="0064654B"/>
    <w:rsid w:val="006547F1"/>
    <w:rsid w:val="00654B39"/>
    <w:rsid w:val="00654D4F"/>
    <w:rsid w:val="006569D2"/>
    <w:rsid w:val="00657836"/>
    <w:rsid w:val="00665158"/>
    <w:rsid w:val="0067497A"/>
    <w:rsid w:val="00676AA1"/>
    <w:rsid w:val="00691606"/>
    <w:rsid w:val="00693B48"/>
    <w:rsid w:val="006A75EF"/>
    <w:rsid w:val="006B0D14"/>
    <w:rsid w:val="006B3820"/>
    <w:rsid w:val="006C270A"/>
    <w:rsid w:val="006D304F"/>
    <w:rsid w:val="006D7539"/>
    <w:rsid w:val="006E1BAB"/>
    <w:rsid w:val="006E387F"/>
    <w:rsid w:val="006F382D"/>
    <w:rsid w:val="00703C0F"/>
    <w:rsid w:val="007071DD"/>
    <w:rsid w:val="00710B66"/>
    <w:rsid w:val="00713FDE"/>
    <w:rsid w:val="0071765A"/>
    <w:rsid w:val="00721E44"/>
    <w:rsid w:val="00724533"/>
    <w:rsid w:val="00724779"/>
    <w:rsid w:val="007257C4"/>
    <w:rsid w:val="0073789A"/>
    <w:rsid w:val="0074065F"/>
    <w:rsid w:val="0075149E"/>
    <w:rsid w:val="007650B2"/>
    <w:rsid w:val="0076791E"/>
    <w:rsid w:val="00786329"/>
    <w:rsid w:val="00786799"/>
    <w:rsid w:val="00791BE8"/>
    <w:rsid w:val="007945B0"/>
    <w:rsid w:val="00794A54"/>
    <w:rsid w:val="00795F39"/>
    <w:rsid w:val="007969AE"/>
    <w:rsid w:val="00797242"/>
    <w:rsid w:val="007A3498"/>
    <w:rsid w:val="007B0B7F"/>
    <w:rsid w:val="007B5C78"/>
    <w:rsid w:val="007B70E5"/>
    <w:rsid w:val="007C1653"/>
    <w:rsid w:val="007C25B3"/>
    <w:rsid w:val="007C3079"/>
    <w:rsid w:val="007D7347"/>
    <w:rsid w:val="007E088A"/>
    <w:rsid w:val="007E37C6"/>
    <w:rsid w:val="007E5B0D"/>
    <w:rsid w:val="007E64F7"/>
    <w:rsid w:val="008110B3"/>
    <w:rsid w:val="008120B9"/>
    <w:rsid w:val="0081391E"/>
    <w:rsid w:val="00817159"/>
    <w:rsid w:val="0082051A"/>
    <w:rsid w:val="00823748"/>
    <w:rsid w:val="00824DC9"/>
    <w:rsid w:val="00825071"/>
    <w:rsid w:val="008259A2"/>
    <w:rsid w:val="008259CE"/>
    <w:rsid w:val="00845B8A"/>
    <w:rsid w:val="008466C1"/>
    <w:rsid w:val="008610FD"/>
    <w:rsid w:val="008645EE"/>
    <w:rsid w:val="00865070"/>
    <w:rsid w:val="00866643"/>
    <w:rsid w:val="008677CF"/>
    <w:rsid w:val="00873499"/>
    <w:rsid w:val="0087538C"/>
    <w:rsid w:val="00880151"/>
    <w:rsid w:val="00880EDE"/>
    <w:rsid w:val="00881BEA"/>
    <w:rsid w:val="00881F83"/>
    <w:rsid w:val="00884650"/>
    <w:rsid w:val="00890BCB"/>
    <w:rsid w:val="00892A56"/>
    <w:rsid w:val="008A3145"/>
    <w:rsid w:val="008A4341"/>
    <w:rsid w:val="008A4773"/>
    <w:rsid w:val="008C023A"/>
    <w:rsid w:val="008C5862"/>
    <w:rsid w:val="008D630F"/>
    <w:rsid w:val="008D73C9"/>
    <w:rsid w:val="008E049F"/>
    <w:rsid w:val="008E1AF9"/>
    <w:rsid w:val="008F15E9"/>
    <w:rsid w:val="008F3292"/>
    <w:rsid w:val="008F6190"/>
    <w:rsid w:val="009000A6"/>
    <w:rsid w:val="009070C8"/>
    <w:rsid w:val="0091282F"/>
    <w:rsid w:val="00913491"/>
    <w:rsid w:val="00916ABE"/>
    <w:rsid w:val="009174D9"/>
    <w:rsid w:val="00932F5A"/>
    <w:rsid w:val="0093750B"/>
    <w:rsid w:val="00941E4D"/>
    <w:rsid w:val="00947E26"/>
    <w:rsid w:val="0095069A"/>
    <w:rsid w:val="00950C64"/>
    <w:rsid w:val="00956841"/>
    <w:rsid w:val="009575FB"/>
    <w:rsid w:val="00963838"/>
    <w:rsid w:val="0097319F"/>
    <w:rsid w:val="00973A89"/>
    <w:rsid w:val="00981F13"/>
    <w:rsid w:val="009B2604"/>
    <w:rsid w:val="009B261E"/>
    <w:rsid w:val="009B7B86"/>
    <w:rsid w:val="009C1BD5"/>
    <w:rsid w:val="009C4996"/>
    <w:rsid w:val="009C6FFD"/>
    <w:rsid w:val="009C77DF"/>
    <w:rsid w:val="009D4905"/>
    <w:rsid w:val="009E0611"/>
    <w:rsid w:val="009E565B"/>
    <w:rsid w:val="009F22F5"/>
    <w:rsid w:val="009F2C31"/>
    <w:rsid w:val="00A05A6C"/>
    <w:rsid w:val="00A160C2"/>
    <w:rsid w:val="00A167E6"/>
    <w:rsid w:val="00A318FF"/>
    <w:rsid w:val="00A319D8"/>
    <w:rsid w:val="00A35DB6"/>
    <w:rsid w:val="00A4100E"/>
    <w:rsid w:val="00A42707"/>
    <w:rsid w:val="00A43A48"/>
    <w:rsid w:val="00A502CC"/>
    <w:rsid w:val="00A54FC3"/>
    <w:rsid w:val="00A55FB0"/>
    <w:rsid w:val="00A620AD"/>
    <w:rsid w:val="00A62A5E"/>
    <w:rsid w:val="00A64B02"/>
    <w:rsid w:val="00A64BB0"/>
    <w:rsid w:val="00A65F91"/>
    <w:rsid w:val="00A82015"/>
    <w:rsid w:val="00A85EB1"/>
    <w:rsid w:val="00A90BB6"/>
    <w:rsid w:val="00AA62D1"/>
    <w:rsid w:val="00AA79B3"/>
    <w:rsid w:val="00AB61FF"/>
    <w:rsid w:val="00AC04B9"/>
    <w:rsid w:val="00AD0700"/>
    <w:rsid w:val="00AD0CF6"/>
    <w:rsid w:val="00AD15A8"/>
    <w:rsid w:val="00AE0197"/>
    <w:rsid w:val="00AE76EA"/>
    <w:rsid w:val="00AF238F"/>
    <w:rsid w:val="00AF5CEC"/>
    <w:rsid w:val="00AF75B5"/>
    <w:rsid w:val="00AF7DFF"/>
    <w:rsid w:val="00B0038F"/>
    <w:rsid w:val="00B151E1"/>
    <w:rsid w:val="00B15E0C"/>
    <w:rsid w:val="00B1718D"/>
    <w:rsid w:val="00B263C4"/>
    <w:rsid w:val="00B27866"/>
    <w:rsid w:val="00B34938"/>
    <w:rsid w:val="00B35898"/>
    <w:rsid w:val="00B369AE"/>
    <w:rsid w:val="00B4776F"/>
    <w:rsid w:val="00B507B3"/>
    <w:rsid w:val="00B57208"/>
    <w:rsid w:val="00B6142E"/>
    <w:rsid w:val="00B636D9"/>
    <w:rsid w:val="00B67F81"/>
    <w:rsid w:val="00B708EA"/>
    <w:rsid w:val="00B82FC2"/>
    <w:rsid w:val="00B95EAB"/>
    <w:rsid w:val="00B96AB8"/>
    <w:rsid w:val="00BA1DB6"/>
    <w:rsid w:val="00BA50B2"/>
    <w:rsid w:val="00BA5309"/>
    <w:rsid w:val="00BA5398"/>
    <w:rsid w:val="00BA5A04"/>
    <w:rsid w:val="00BB0A25"/>
    <w:rsid w:val="00BB41F8"/>
    <w:rsid w:val="00BB54F3"/>
    <w:rsid w:val="00BB7F26"/>
    <w:rsid w:val="00BC481D"/>
    <w:rsid w:val="00BC5E26"/>
    <w:rsid w:val="00BD61E4"/>
    <w:rsid w:val="00BE2979"/>
    <w:rsid w:val="00BE52D8"/>
    <w:rsid w:val="00BE6ED8"/>
    <w:rsid w:val="00BE7A1D"/>
    <w:rsid w:val="00BF0800"/>
    <w:rsid w:val="00BF172D"/>
    <w:rsid w:val="00BF72BA"/>
    <w:rsid w:val="00C01636"/>
    <w:rsid w:val="00C03930"/>
    <w:rsid w:val="00C03CC4"/>
    <w:rsid w:val="00C16F97"/>
    <w:rsid w:val="00C239CC"/>
    <w:rsid w:val="00C24BB7"/>
    <w:rsid w:val="00C30DE8"/>
    <w:rsid w:val="00C3685E"/>
    <w:rsid w:val="00C37914"/>
    <w:rsid w:val="00C43D70"/>
    <w:rsid w:val="00C441B4"/>
    <w:rsid w:val="00C45AAC"/>
    <w:rsid w:val="00C47878"/>
    <w:rsid w:val="00C55DFD"/>
    <w:rsid w:val="00C57263"/>
    <w:rsid w:val="00C60A96"/>
    <w:rsid w:val="00C6671F"/>
    <w:rsid w:val="00C8748F"/>
    <w:rsid w:val="00C93255"/>
    <w:rsid w:val="00C952A4"/>
    <w:rsid w:val="00CA24F8"/>
    <w:rsid w:val="00CA3289"/>
    <w:rsid w:val="00CA591D"/>
    <w:rsid w:val="00CA7E46"/>
    <w:rsid w:val="00CC3521"/>
    <w:rsid w:val="00CC424C"/>
    <w:rsid w:val="00CD2F8F"/>
    <w:rsid w:val="00CD6566"/>
    <w:rsid w:val="00CE6AA7"/>
    <w:rsid w:val="00CF0331"/>
    <w:rsid w:val="00CF1DF6"/>
    <w:rsid w:val="00CF4D34"/>
    <w:rsid w:val="00CF4D55"/>
    <w:rsid w:val="00D025C0"/>
    <w:rsid w:val="00D02BA2"/>
    <w:rsid w:val="00D05D33"/>
    <w:rsid w:val="00D127C4"/>
    <w:rsid w:val="00D142BD"/>
    <w:rsid w:val="00D16CDF"/>
    <w:rsid w:val="00D2180B"/>
    <w:rsid w:val="00D22572"/>
    <w:rsid w:val="00D360AB"/>
    <w:rsid w:val="00D36434"/>
    <w:rsid w:val="00D36B33"/>
    <w:rsid w:val="00D44186"/>
    <w:rsid w:val="00D47306"/>
    <w:rsid w:val="00D55CE3"/>
    <w:rsid w:val="00D6115E"/>
    <w:rsid w:val="00D6238C"/>
    <w:rsid w:val="00D70BBD"/>
    <w:rsid w:val="00D7198B"/>
    <w:rsid w:val="00D815B4"/>
    <w:rsid w:val="00D93886"/>
    <w:rsid w:val="00DA5BAA"/>
    <w:rsid w:val="00DB5EC1"/>
    <w:rsid w:val="00DB67EE"/>
    <w:rsid w:val="00DD5A19"/>
    <w:rsid w:val="00DD5CA2"/>
    <w:rsid w:val="00E027CD"/>
    <w:rsid w:val="00E03A49"/>
    <w:rsid w:val="00E065CB"/>
    <w:rsid w:val="00E146E9"/>
    <w:rsid w:val="00E202DD"/>
    <w:rsid w:val="00E20B72"/>
    <w:rsid w:val="00E25D08"/>
    <w:rsid w:val="00E27DA4"/>
    <w:rsid w:val="00E33A06"/>
    <w:rsid w:val="00E35C0A"/>
    <w:rsid w:val="00E374DB"/>
    <w:rsid w:val="00E400C8"/>
    <w:rsid w:val="00E40CAC"/>
    <w:rsid w:val="00E41099"/>
    <w:rsid w:val="00E43BBD"/>
    <w:rsid w:val="00E45846"/>
    <w:rsid w:val="00E50134"/>
    <w:rsid w:val="00E517B1"/>
    <w:rsid w:val="00E554E1"/>
    <w:rsid w:val="00E62705"/>
    <w:rsid w:val="00E71345"/>
    <w:rsid w:val="00E7544C"/>
    <w:rsid w:val="00E75705"/>
    <w:rsid w:val="00E76690"/>
    <w:rsid w:val="00E82561"/>
    <w:rsid w:val="00E853AD"/>
    <w:rsid w:val="00E90F02"/>
    <w:rsid w:val="00E93ED6"/>
    <w:rsid w:val="00EA143F"/>
    <w:rsid w:val="00EB2EC7"/>
    <w:rsid w:val="00EC0A7A"/>
    <w:rsid w:val="00EC4941"/>
    <w:rsid w:val="00ED3668"/>
    <w:rsid w:val="00ED7DBB"/>
    <w:rsid w:val="00EE0AF9"/>
    <w:rsid w:val="00EE3AA2"/>
    <w:rsid w:val="00EE426B"/>
    <w:rsid w:val="00EF50B7"/>
    <w:rsid w:val="00F05D1B"/>
    <w:rsid w:val="00F26636"/>
    <w:rsid w:val="00F26D81"/>
    <w:rsid w:val="00F47283"/>
    <w:rsid w:val="00F5039E"/>
    <w:rsid w:val="00F52014"/>
    <w:rsid w:val="00F520C2"/>
    <w:rsid w:val="00F61A47"/>
    <w:rsid w:val="00F75907"/>
    <w:rsid w:val="00F810AA"/>
    <w:rsid w:val="00F8460E"/>
    <w:rsid w:val="00FA2015"/>
    <w:rsid w:val="00FA214D"/>
    <w:rsid w:val="00FA2DFF"/>
    <w:rsid w:val="00FA6A77"/>
    <w:rsid w:val="00FC45D7"/>
    <w:rsid w:val="00FC7F86"/>
    <w:rsid w:val="00FD1664"/>
    <w:rsid w:val="00FD3AD4"/>
    <w:rsid w:val="00FD7F21"/>
    <w:rsid w:val="00FE1C2E"/>
    <w:rsid w:val="00FE26E2"/>
    <w:rsid w:val="00FE651B"/>
    <w:rsid w:val="00FF04F9"/>
    <w:rsid w:val="00FF701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111701"/>
  <w15:docId w15:val="{1CB591D8-5171-4668-8392-587D233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E0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9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table" w:styleId="aa">
    <w:name w:val="Table Grid"/>
    <w:basedOn w:val="a1"/>
    <w:uiPriority w:val="59"/>
    <w:rsid w:val="00D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3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A82C-C3E4-4F69-B832-5087D02A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土木建築部　建築住宅課</cp:lastModifiedBy>
  <cp:revision>4</cp:revision>
  <cp:lastPrinted>2021-03-18T07:26:00Z</cp:lastPrinted>
  <dcterms:created xsi:type="dcterms:W3CDTF">2021-03-22T01:53:00Z</dcterms:created>
  <dcterms:modified xsi:type="dcterms:W3CDTF">2023-03-20T03:09:00Z</dcterms:modified>
</cp:coreProperties>
</file>