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E6" w:rsidRPr="00A86EBC" w:rsidRDefault="007317E6" w:rsidP="007317E6">
      <w:pPr>
        <w:ind w:left="160" w:hangingChars="100" w:hanging="160"/>
        <w:jc w:val="right"/>
        <w:rPr>
          <w:rFonts w:ascii="UD デジタル 教科書体 N-R" w:eastAsia="UD デジタル 教科書体 N-R"/>
          <w:sz w:val="16"/>
          <w:szCs w:val="16"/>
        </w:rPr>
      </w:pPr>
      <w:r w:rsidRPr="00A86EBC">
        <w:rPr>
          <w:rFonts w:ascii="UD デジタル 教科書体 N-R" w:eastAsia="UD デジタル 教科書体 N-R" w:hint="eastAsia"/>
          <w:sz w:val="16"/>
          <w:szCs w:val="16"/>
        </w:rPr>
        <w:t>（日田市中央公民館定期使用団体</w:t>
      </w:r>
      <w:r w:rsidR="008659A7" w:rsidRPr="00A86EBC">
        <w:rPr>
          <w:rFonts w:ascii="UD デジタル 教科書体 N-R" w:eastAsia="UD デジタル 教科書体 N-R" w:hint="eastAsia"/>
          <w:sz w:val="16"/>
          <w:szCs w:val="16"/>
        </w:rPr>
        <w:t>活動</w:t>
      </w:r>
      <w:r w:rsidRPr="00A86EBC">
        <w:rPr>
          <w:rFonts w:ascii="UD デジタル 教科書体 N-R" w:eastAsia="UD デジタル 教科書体 N-R" w:hint="eastAsia"/>
          <w:sz w:val="16"/>
          <w:szCs w:val="16"/>
        </w:rPr>
        <w:t>登録要綱第</w:t>
      </w:r>
      <w:r w:rsidR="005B24FB" w:rsidRPr="00A86EBC">
        <w:rPr>
          <w:rFonts w:ascii="UD デジタル 教科書体 N-R" w:eastAsia="UD デジタル 教科書体 N-R" w:hint="eastAsia"/>
          <w:sz w:val="16"/>
          <w:szCs w:val="16"/>
        </w:rPr>
        <w:t>3</w:t>
      </w:r>
      <w:r w:rsidRPr="00A86EBC">
        <w:rPr>
          <w:rFonts w:ascii="UD デジタル 教科書体 N-R" w:eastAsia="UD デジタル 教科書体 N-R" w:hint="eastAsia"/>
          <w:sz w:val="16"/>
          <w:szCs w:val="16"/>
        </w:rPr>
        <w:t>条関係）</w:t>
      </w:r>
    </w:p>
    <w:p w:rsidR="007317E6" w:rsidRDefault="007317E6" w:rsidP="007317E6">
      <w:pPr>
        <w:ind w:left="220" w:hangingChars="100" w:hanging="220"/>
        <w:rPr>
          <w:rFonts w:ascii="UD デジタル 教科書体 N-R" w:eastAsia="UD デジタル 教科書体 N-R"/>
          <w:sz w:val="22"/>
        </w:rPr>
      </w:pPr>
      <w:r w:rsidRPr="005D5333">
        <w:rPr>
          <w:rFonts w:ascii="UD デジタル 教科書体 N-R" w:eastAsia="UD デジタル 教科書体 N-R" w:hint="eastAsia"/>
          <w:sz w:val="22"/>
        </w:rPr>
        <w:t>（様式第２号）</w:t>
      </w:r>
    </w:p>
    <w:p w:rsidR="005D5333" w:rsidRPr="005D5333" w:rsidRDefault="005D5333" w:rsidP="007317E6">
      <w:pPr>
        <w:ind w:left="220" w:hangingChars="100" w:hanging="220"/>
        <w:rPr>
          <w:rFonts w:ascii="UD デジタル 教科書体 N-R" w:eastAsia="UD デジタル 教科書体 N-R"/>
          <w:sz w:val="22"/>
        </w:rPr>
      </w:pPr>
    </w:p>
    <w:p w:rsidR="007317E6" w:rsidRPr="005D5333" w:rsidRDefault="00BC75D2" w:rsidP="007317E6">
      <w:pPr>
        <w:ind w:left="280" w:hangingChars="100" w:hanging="280"/>
        <w:jc w:val="center"/>
        <w:rPr>
          <w:rFonts w:ascii="UD デジタル 教科書体 N-R" w:eastAsia="UD デジタル 教科書体 N-R"/>
          <w:sz w:val="28"/>
          <w:szCs w:val="28"/>
        </w:rPr>
      </w:pPr>
      <w:r w:rsidRPr="005D5333">
        <w:rPr>
          <w:rFonts w:ascii="UD デジタル 教科書体 N-R" w:eastAsia="UD デジタル 教科書体 N-R" w:hint="eastAsia"/>
          <w:sz w:val="28"/>
          <w:szCs w:val="28"/>
        </w:rPr>
        <w:t>日田市中央公民館定期使用団体</w:t>
      </w:r>
      <w:r w:rsidR="002C4BCB" w:rsidRPr="005D5333">
        <w:rPr>
          <w:rFonts w:ascii="UD デジタル 教科書体 N-R" w:eastAsia="UD デジタル 教科書体 N-R" w:hint="eastAsia"/>
          <w:sz w:val="28"/>
          <w:szCs w:val="28"/>
        </w:rPr>
        <w:t>活動</w:t>
      </w:r>
      <w:r w:rsidR="007317E6" w:rsidRPr="005D5333">
        <w:rPr>
          <w:rFonts w:ascii="UD デジタル 教科書体 N-R" w:eastAsia="UD デジタル 教科書体 N-R" w:hint="eastAsia"/>
          <w:sz w:val="28"/>
          <w:szCs w:val="28"/>
        </w:rPr>
        <w:t>会員名簿</w:t>
      </w:r>
    </w:p>
    <w:p w:rsidR="00512137" w:rsidRDefault="00512137" w:rsidP="007317E6">
      <w:pPr>
        <w:ind w:left="210" w:hangingChars="100" w:hanging="210"/>
        <w:jc w:val="center"/>
        <w:rPr>
          <w:rFonts w:ascii="UD デジタル 教科書体 N-R" w:eastAsia="UD デジタル 教科書体 N-R"/>
          <w:szCs w:val="21"/>
        </w:rPr>
      </w:pPr>
    </w:p>
    <w:p w:rsidR="005D5333" w:rsidRPr="00512137" w:rsidRDefault="005D5333" w:rsidP="007317E6">
      <w:pPr>
        <w:ind w:left="210" w:hangingChars="100" w:hanging="210"/>
        <w:jc w:val="center"/>
        <w:rPr>
          <w:rFonts w:ascii="UD デジタル 教科書体 N-R" w:eastAsia="UD デジタル 教科書体 N-R"/>
          <w:szCs w:val="21"/>
        </w:rPr>
      </w:pPr>
    </w:p>
    <w:tbl>
      <w:tblPr>
        <w:tblStyle w:val="a3"/>
        <w:tblW w:w="0" w:type="auto"/>
        <w:tblInd w:w="850" w:type="dxa"/>
        <w:tblLook w:val="04A0" w:firstRow="1" w:lastRow="0" w:firstColumn="1" w:lastColumn="0" w:noHBand="0" w:noVBand="1"/>
      </w:tblPr>
      <w:tblGrid>
        <w:gridCol w:w="705"/>
        <w:gridCol w:w="2976"/>
        <w:gridCol w:w="5103"/>
      </w:tblGrid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No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氏</w:t>
            </w:r>
            <w:r w:rsidR="00512137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</w:t>
            </w: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5103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住　　</w:t>
            </w:r>
            <w:r w:rsidR="00512137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</w:t>
            </w: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所</w:t>
            </w:r>
          </w:p>
        </w:tc>
      </w:tr>
      <w:tr w:rsidR="0043281F" w:rsidRPr="00512137" w:rsidTr="00512137">
        <w:trPr>
          <w:trHeight w:val="582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720"/>
        </w:trPr>
        <w:tc>
          <w:tcPr>
            <w:tcW w:w="705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7317E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3088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</w:tbl>
    <w:p w:rsidR="007317E6" w:rsidRDefault="007317E6" w:rsidP="007317E6">
      <w:pPr>
        <w:rPr>
          <w:rFonts w:ascii="UD デジタル 教科書体 N-R" w:eastAsia="UD デジタル 教科書体 N-R"/>
          <w:szCs w:val="21"/>
        </w:rPr>
      </w:pPr>
    </w:p>
    <w:p w:rsidR="005D5333" w:rsidRDefault="005D5333" w:rsidP="007317E6">
      <w:pPr>
        <w:rPr>
          <w:rFonts w:ascii="UD デジタル 教科書体 N-R" w:eastAsia="UD デジタル 教科書体 N-R"/>
          <w:szCs w:val="21"/>
        </w:rPr>
      </w:pPr>
    </w:p>
    <w:p w:rsidR="005D5333" w:rsidRDefault="005D5333" w:rsidP="007317E6">
      <w:pPr>
        <w:rPr>
          <w:rFonts w:ascii="UD デジタル 教科書体 N-R" w:eastAsia="UD デジタル 教科書体 N-R"/>
          <w:szCs w:val="21"/>
        </w:rPr>
      </w:pPr>
    </w:p>
    <w:p w:rsidR="005D5333" w:rsidRDefault="005D5333" w:rsidP="007317E6">
      <w:pPr>
        <w:rPr>
          <w:rFonts w:ascii="UD デジタル 教科書体 N-R" w:eastAsia="UD デジタル 教科書体 N-R"/>
          <w:szCs w:val="21"/>
        </w:rPr>
      </w:pPr>
    </w:p>
    <w:p w:rsidR="005D5333" w:rsidRDefault="005D5333" w:rsidP="007317E6">
      <w:pPr>
        <w:rPr>
          <w:rFonts w:ascii="UD デジタル 教科書体 N-R" w:eastAsia="UD デジタル 教科書体 N-R"/>
          <w:szCs w:val="21"/>
        </w:rPr>
      </w:pPr>
    </w:p>
    <w:p w:rsidR="005D5333" w:rsidRDefault="005D5333" w:rsidP="007317E6">
      <w:pPr>
        <w:rPr>
          <w:rFonts w:ascii="UD デジタル 教科書体 N-R" w:eastAsia="UD デジタル 教科書体 N-R"/>
          <w:szCs w:val="21"/>
        </w:rPr>
      </w:pPr>
    </w:p>
    <w:p w:rsidR="0043281F" w:rsidRDefault="0043281F" w:rsidP="005D5333">
      <w:pPr>
        <w:rPr>
          <w:rFonts w:ascii="UD デジタル 教科書体 N-R" w:eastAsia="UD デジタル 教科書体 N-R"/>
          <w:sz w:val="22"/>
        </w:rPr>
      </w:pPr>
      <w:bookmarkStart w:id="0" w:name="_GoBack"/>
      <w:bookmarkEnd w:id="0"/>
      <w:r w:rsidRPr="005D5333">
        <w:rPr>
          <w:rFonts w:ascii="UD デジタル 教科書体 N-R" w:eastAsia="UD デジタル 教科書体 N-R" w:hint="eastAsia"/>
          <w:sz w:val="22"/>
        </w:rPr>
        <w:t>（様式第２号）</w:t>
      </w:r>
    </w:p>
    <w:p w:rsidR="005D5333" w:rsidRPr="005D5333" w:rsidRDefault="005D5333" w:rsidP="005D5333">
      <w:pPr>
        <w:rPr>
          <w:rFonts w:ascii="UD デジタル 教科書体 N-R" w:eastAsia="UD デジタル 教科書体 N-R"/>
          <w:sz w:val="22"/>
        </w:rPr>
      </w:pPr>
    </w:p>
    <w:p w:rsidR="0043281F" w:rsidRPr="005D5333" w:rsidRDefault="0043281F" w:rsidP="0043281F">
      <w:pPr>
        <w:ind w:left="280" w:hangingChars="100" w:hanging="280"/>
        <w:jc w:val="center"/>
        <w:rPr>
          <w:rFonts w:ascii="UD デジタル 教科書体 N-R" w:eastAsia="UD デジタル 教科書体 N-R"/>
          <w:sz w:val="28"/>
          <w:szCs w:val="28"/>
        </w:rPr>
      </w:pPr>
      <w:r w:rsidRPr="005D5333">
        <w:rPr>
          <w:rFonts w:ascii="UD デジタル 教科書体 N-R" w:eastAsia="UD デジタル 教科書体 N-R" w:hint="eastAsia"/>
          <w:sz w:val="28"/>
          <w:szCs w:val="28"/>
        </w:rPr>
        <w:t>日田市中央公民館定期使用団体活動会員名簿</w:t>
      </w:r>
    </w:p>
    <w:p w:rsidR="005D5333" w:rsidRPr="005D5333" w:rsidRDefault="005D5333" w:rsidP="0043281F">
      <w:pPr>
        <w:ind w:left="240" w:hangingChars="100" w:hanging="240"/>
        <w:jc w:val="center"/>
        <w:rPr>
          <w:rFonts w:ascii="UD デジタル 教科書体 N-R" w:eastAsia="UD デジタル 教科書体 N-R"/>
          <w:sz w:val="24"/>
          <w:szCs w:val="24"/>
        </w:rPr>
      </w:pPr>
    </w:p>
    <w:tbl>
      <w:tblPr>
        <w:tblStyle w:val="a3"/>
        <w:tblW w:w="0" w:type="auto"/>
        <w:tblInd w:w="850" w:type="dxa"/>
        <w:tblLook w:val="04A0" w:firstRow="1" w:lastRow="0" w:firstColumn="1" w:lastColumn="0" w:noHBand="0" w:noVBand="1"/>
      </w:tblPr>
      <w:tblGrid>
        <w:gridCol w:w="705"/>
        <w:gridCol w:w="2976"/>
        <w:gridCol w:w="5103"/>
      </w:tblGrid>
      <w:tr w:rsidR="0043281F" w:rsidRPr="00512137" w:rsidTr="00512137">
        <w:trPr>
          <w:trHeight w:val="676"/>
        </w:trPr>
        <w:tc>
          <w:tcPr>
            <w:tcW w:w="705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No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氏　　</w:t>
            </w:r>
            <w:r w:rsidR="00512137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</w:t>
            </w: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名</w:t>
            </w: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住　　</w:t>
            </w:r>
            <w:r w:rsidR="00512137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　　　</w:t>
            </w: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所</w:t>
            </w:r>
          </w:p>
        </w:tc>
      </w:tr>
      <w:tr w:rsidR="0043281F" w:rsidRPr="00512137" w:rsidTr="00D44A7E">
        <w:trPr>
          <w:trHeight w:val="603"/>
        </w:trPr>
        <w:tc>
          <w:tcPr>
            <w:tcW w:w="705" w:type="dxa"/>
            <w:vAlign w:val="center"/>
          </w:tcPr>
          <w:p w:rsidR="0043281F" w:rsidRPr="005D5333" w:rsidRDefault="005D5333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779"/>
        </w:trPr>
        <w:tc>
          <w:tcPr>
            <w:tcW w:w="705" w:type="dxa"/>
            <w:vAlign w:val="center"/>
          </w:tcPr>
          <w:p w:rsidR="005D5333" w:rsidRPr="005D5333" w:rsidRDefault="005D5333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720"/>
        </w:trPr>
        <w:tc>
          <w:tcPr>
            <w:tcW w:w="705" w:type="dxa"/>
            <w:vAlign w:val="center"/>
          </w:tcPr>
          <w:p w:rsidR="005D5333" w:rsidRPr="005D5333" w:rsidRDefault="005D5333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D44A7E">
        <w:trPr>
          <w:trHeight w:val="603"/>
        </w:trPr>
        <w:tc>
          <w:tcPr>
            <w:tcW w:w="705" w:type="dxa"/>
            <w:vAlign w:val="center"/>
          </w:tcPr>
          <w:p w:rsidR="0043281F" w:rsidRPr="005D5333" w:rsidRDefault="005D5333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781"/>
        </w:trPr>
        <w:tc>
          <w:tcPr>
            <w:tcW w:w="705" w:type="dxa"/>
            <w:vAlign w:val="center"/>
          </w:tcPr>
          <w:p w:rsidR="0043281F" w:rsidRPr="005D5333" w:rsidRDefault="0043281F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</w:t>
            </w:r>
            <w:r w:rsidR="005D5333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0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707"/>
        </w:trPr>
        <w:tc>
          <w:tcPr>
            <w:tcW w:w="705" w:type="dxa"/>
            <w:vAlign w:val="center"/>
          </w:tcPr>
          <w:p w:rsidR="0043281F" w:rsidRPr="005D5333" w:rsidRDefault="0043281F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</w:t>
            </w:r>
            <w:r w:rsidR="005D5333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704"/>
        </w:trPr>
        <w:tc>
          <w:tcPr>
            <w:tcW w:w="705" w:type="dxa"/>
            <w:vAlign w:val="center"/>
          </w:tcPr>
          <w:p w:rsidR="0043281F" w:rsidRPr="005D5333" w:rsidRDefault="0043281F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</w:t>
            </w:r>
            <w:r w:rsidR="005D5333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686"/>
        </w:trPr>
        <w:tc>
          <w:tcPr>
            <w:tcW w:w="705" w:type="dxa"/>
            <w:vAlign w:val="center"/>
          </w:tcPr>
          <w:p w:rsidR="0043281F" w:rsidRPr="005D5333" w:rsidRDefault="0043281F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</w:t>
            </w:r>
            <w:r w:rsidR="005D5333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709"/>
        </w:trPr>
        <w:tc>
          <w:tcPr>
            <w:tcW w:w="705" w:type="dxa"/>
            <w:vAlign w:val="center"/>
          </w:tcPr>
          <w:p w:rsidR="0043281F" w:rsidRPr="005D5333" w:rsidRDefault="0043281F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</w:t>
            </w:r>
            <w:r w:rsidR="005D5333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691"/>
        </w:trPr>
        <w:tc>
          <w:tcPr>
            <w:tcW w:w="705" w:type="dxa"/>
            <w:vAlign w:val="center"/>
          </w:tcPr>
          <w:p w:rsidR="0043281F" w:rsidRPr="005D5333" w:rsidRDefault="005D5333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844"/>
        </w:trPr>
        <w:tc>
          <w:tcPr>
            <w:tcW w:w="705" w:type="dxa"/>
            <w:vAlign w:val="center"/>
          </w:tcPr>
          <w:p w:rsidR="0043281F" w:rsidRPr="005D5333" w:rsidRDefault="005D5333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699"/>
        </w:trPr>
        <w:tc>
          <w:tcPr>
            <w:tcW w:w="705" w:type="dxa"/>
            <w:vAlign w:val="center"/>
          </w:tcPr>
          <w:p w:rsidR="0043281F" w:rsidRPr="005D5333" w:rsidRDefault="005D5333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695"/>
        </w:trPr>
        <w:tc>
          <w:tcPr>
            <w:tcW w:w="705" w:type="dxa"/>
            <w:vAlign w:val="center"/>
          </w:tcPr>
          <w:p w:rsidR="0043281F" w:rsidRPr="005D5333" w:rsidRDefault="005D5333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706"/>
        </w:trPr>
        <w:tc>
          <w:tcPr>
            <w:tcW w:w="705" w:type="dxa"/>
            <w:vAlign w:val="center"/>
          </w:tcPr>
          <w:p w:rsidR="0043281F" w:rsidRPr="005D5333" w:rsidRDefault="005D5333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29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  <w:tr w:rsidR="0043281F" w:rsidRPr="00512137" w:rsidTr="00512137">
        <w:trPr>
          <w:trHeight w:val="830"/>
        </w:trPr>
        <w:tc>
          <w:tcPr>
            <w:tcW w:w="705" w:type="dxa"/>
            <w:vAlign w:val="center"/>
          </w:tcPr>
          <w:p w:rsidR="0043281F" w:rsidRPr="005D5333" w:rsidRDefault="0043281F" w:rsidP="005D5333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3</w:t>
            </w:r>
            <w:r w:rsidR="005D5333"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0</w:t>
            </w:r>
          </w:p>
        </w:tc>
        <w:tc>
          <w:tcPr>
            <w:tcW w:w="2976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281F" w:rsidRPr="005D5333" w:rsidRDefault="0043281F" w:rsidP="00D44A7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D5333">
              <w:rPr>
                <w:rFonts w:ascii="UD デジタル 教科書体 N-R" w:eastAsia="UD デジタル 教科書体 N-R" w:hint="eastAsia"/>
                <w:sz w:val="24"/>
                <w:szCs w:val="24"/>
              </w:rPr>
              <w:t>日田市内・市外（　　　　　　　　　　）</w:t>
            </w:r>
          </w:p>
        </w:tc>
      </w:tr>
    </w:tbl>
    <w:p w:rsidR="0043281F" w:rsidRPr="00512137" w:rsidRDefault="0043281F" w:rsidP="007317E6">
      <w:pPr>
        <w:rPr>
          <w:rFonts w:ascii="UD デジタル 教科書体 N-R" w:eastAsia="UD デジタル 教科書体 N-R"/>
          <w:szCs w:val="21"/>
        </w:rPr>
      </w:pPr>
    </w:p>
    <w:sectPr w:rsidR="0043281F" w:rsidRPr="00512137" w:rsidSect="00B40A18">
      <w:pgSz w:w="11906" w:h="16838" w:code="9"/>
      <w:pgMar w:top="289" w:right="720" w:bottom="295" w:left="720" w:header="1418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A7"/>
    <w:rsid w:val="000031CE"/>
    <w:rsid w:val="0001541C"/>
    <w:rsid w:val="00023FBC"/>
    <w:rsid w:val="00053246"/>
    <w:rsid w:val="00061987"/>
    <w:rsid w:val="000B15CE"/>
    <w:rsid w:val="000B24B0"/>
    <w:rsid w:val="000E51BA"/>
    <w:rsid w:val="000F58BE"/>
    <w:rsid w:val="00137150"/>
    <w:rsid w:val="00151AB4"/>
    <w:rsid w:val="00163586"/>
    <w:rsid w:val="00170ED8"/>
    <w:rsid w:val="001B2B10"/>
    <w:rsid w:val="001D5D36"/>
    <w:rsid w:val="001F2020"/>
    <w:rsid w:val="002124E3"/>
    <w:rsid w:val="002156E6"/>
    <w:rsid w:val="0025464B"/>
    <w:rsid w:val="002851F9"/>
    <w:rsid w:val="002C4BCB"/>
    <w:rsid w:val="002D5EA2"/>
    <w:rsid w:val="0031129B"/>
    <w:rsid w:val="00366C3D"/>
    <w:rsid w:val="00373A7C"/>
    <w:rsid w:val="0037619E"/>
    <w:rsid w:val="00390E09"/>
    <w:rsid w:val="003A4F1F"/>
    <w:rsid w:val="003C68E4"/>
    <w:rsid w:val="003D5B7C"/>
    <w:rsid w:val="00422201"/>
    <w:rsid w:val="0043281F"/>
    <w:rsid w:val="004671C9"/>
    <w:rsid w:val="00490979"/>
    <w:rsid w:val="004B31B0"/>
    <w:rsid w:val="004C41C1"/>
    <w:rsid w:val="00512137"/>
    <w:rsid w:val="00526BF7"/>
    <w:rsid w:val="00561EFB"/>
    <w:rsid w:val="005B24FB"/>
    <w:rsid w:val="005C0517"/>
    <w:rsid w:val="005D5333"/>
    <w:rsid w:val="005F0F1E"/>
    <w:rsid w:val="0061097F"/>
    <w:rsid w:val="00676CD1"/>
    <w:rsid w:val="00681AC4"/>
    <w:rsid w:val="007055EB"/>
    <w:rsid w:val="007247FC"/>
    <w:rsid w:val="007317E6"/>
    <w:rsid w:val="00746292"/>
    <w:rsid w:val="00772519"/>
    <w:rsid w:val="007A6903"/>
    <w:rsid w:val="007D5E3D"/>
    <w:rsid w:val="007F0ED2"/>
    <w:rsid w:val="007F152E"/>
    <w:rsid w:val="007F597B"/>
    <w:rsid w:val="008037ED"/>
    <w:rsid w:val="00812867"/>
    <w:rsid w:val="008429DC"/>
    <w:rsid w:val="008659A7"/>
    <w:rsid w:val="00892D0C"/>
    <w:rsid w:val="008F7028"/>
    <w:rsid w:val="0090101E"/>
    <w:rsid w:val="00902CF7"/>
    <w:rsid w:val="00921C2A"/>
    <w:rsid w:val="00925ECD"/>
    <w:rsid w:val="00947364"/>
    <w:rsid w:val="00952269"/>
    <w:rsid w:val="00963D61"/>
    <w:rsid w:val="00990DFC"/>
    <w:rsid w:val="009C0D62"/>
    <w:rsid w:val="009E3604"/>
    <w:rsid w:val="009F3F73"/>
    <w:rsid w:val="00A24E21"/>
    <w:rsid w:val="00A35CB0"/>
    <w:rsid w:val="00A62AC7"/>
    <w:rsid w:val="00A710F8"/>
    <w:rsid w:val="00A86EBC"/>
    <w:rsid w:val="00AA3638"/>
    <w:rsid w:val="00AB7AC6"/>
    <w:rsid w:val="00AC559A"/>
    <w:rsid w:val="00AF0C96"/>
    <w:rsid w:val="00B40A18"/>
    <w:rsid w:val="00B420D7"/>
    <w:rsid w:val="00B431F5"/>
    <w:rsid w:val="00B93E84"/>
    <w:rsid w:val="00BA6EA5"/>
    <w:rsid w:val="00BC28EC"/>
    <w:rsid w:val="00BC75D2"/>
    <w:rsid w:val="00BD00E1"/>
    <w:rsid w:val="00BE02B7"/>
    <w:rsid w:val="00C265E9"/>
    <w:rsid w:val="00C67795"/>
    <w:rsid w:val="00C83C60"/>
    <w:rsid w:val="00C958AE"/>
    <w:rsid w:val="00CA105E"/>
    <w:rsid w:val="00CA3378"/>
    <w:rsid w:val="00D30887"/>
    <w:rsid w:val="00D44A7E"/>
    <w:rsid w:val="00D533C8"/>
    <w:rsid w:val="00DE08DC"/>
    <w:rsid w:val="00DF1405"/>
    <w:rsid w:val="00DF3DF2"/>
    <w:rsid w:val="00E31005"/>
    <w:rsid w:val="00E8772F"/>
    <w:rsid w:val="00E90ACC"/>
    <w:rsid w:val="00E95122"/>
    <w:rsid w:val="00E95C39"/>
    <w:rsid w:val="00EC06CE"/>
    <w:rsid w:val="00EC16EE"/>
    <w:rsid w:val="00F047AB"/>
    <w:rsid w:val="00F068EB"/>
    <w:rsid w:val="00F208F0"/>
    <w:rsid w:val="00F33919"/>
    <w:rsid w:val="00F87808"/>
    <w:rsid w:val="00F92CA7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AFD6197-3A77-4EB7-8F89-6CDD36BF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860132</dc:creator>
  <cp:lastModifiedBy>菅原和恵</cp:lastModifiedBy>
  <cp:revision>11</cp:revision>
  <cp:lastPrinted>2024-11-27T05:55:00Z</cp:lastPrinted>
  <dcterms:created xsi:type="dcterms:W3CDTF">2020-10-09T02:00:00Z</dcterms:created>
  <dcterms:modified xsi:type="dcterms:W3CDTF">2024-11-27T07:18:00Z</dcterms:modified>
</cp:coreProperties>
</file>