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A97" w:rsidRDefault="00557A97">
      <w:pPr>
        <w:rPr>
          <w:rFonts w:ascii="UD デジタル 教科書体 NK-R" w:eastAsia="UD デジタル 教科書体 NK-R"/>
          <w:sz w:val="22"/>
        </w:rPr>
      </w:pPr>
      <w:r w:rsidRPr="00C3450D">
        <w:rPr>
          <w:rFonts w:ascii="UD デジタル 教科書体 NK-R" w:eastAsia="UD デジタル 教科書体 NK-R" w:hint="eastAsia"/>
          <w:sz w:val="22"/>
        </w:rPr>
        <w:t>様式第</w:t>
      </w:r>
      <w:r w:rsidR="006B4C61">
        <w:rPr>
          <w:rFonts w:ascii="UD デジタル 教科書体 NK-R" w:eastAsia="UD デジタル 教科書体 NK-R" w:hint="eastAsia"/>
          <w:sz w:val="22"/>
        </w:rPr>
        <w:t>３</w:t>
      </w:r>
      <w:r w:rsidR="00640DB1" w:rsidRPr="00C3450D">
        <w:rPr>
          <w:rFonts w:ascii="UD デジタル 教科書体 NK-R" w:eastAsia="UD デジタル 教科書体 NK-R" w:hint="eastAsia"/>
          <w:sz w:val="22"/>
        </w:rPr>
        <w:t>号（第</w:t>
      </w:r>
      <w:r w:rsidR="006B4C61">
        <w:rPr>
          <w:rFonts w:ascii="UD デジタル 教科書体 NK-R" w:eastAsia="UD デジタル 教科書体 NK-R" w:hint="eastAsia"/>
          <w:sz w:val="22"/>
        </w:rPr>
        <w:t>７</w:t>
      </w:r>
      <w:r w:rsidRPr="00C3450D">
        <w:rPr>
          <w:rFonts w:ascii="UD デジタル 教科書体 NK-R" w:eastAsia="UD デジタル 教科書体 NK-R" w:hint="eastAsia"/>
          <w:sz w:val="22"/>
        </w:rPr>
        <w:t>条関係）</w:t>
      </w:r>
    </w:p>
    <w:p w:rsidR="00707796" w:rsidRDefault="00707796">
      <w:pPr>
        <w:rPr>
          <w:rFonts w:ascii="UD デジタル 教科書体 NK-R" w:eastAsia="UD デジタル 教科書体 NK-R"/>
          <w:sz w:val="22"/>
        </w:rPr>
      </w:pPr>
    </w:p>
    <w:p w:rsidR="00707796" w:rsidRPr="00707796" w:rsidRDefault="00707796">
      <w:pPr>
        <w:rPr>
          <w:rFonts w:ascii="UD デジタル 教科書体 NK-R" w:eastAsia="UD デジタル 教科書体 NK-R"/>
          <w:sz w:val="22"/>
        </w:rPr>
      </w:pPr>
    </w:p>
    <w:p w:rsidR="00557A97" w:rsidRPr="003C3295" w:rsidRDefault="00271F2F">
      <w:pPr>
        <w:rPr>
          <w:rFonts w:ascii="UD デジタル 教科書体 NK-R" w:eastAsia="UD デジタル 教科書体 NK-R"/>
          <w:sz w:val="22"/>
        </w:rPr>
      </w:pPr>
      <w:r w:rsidRPr="003C3295">
        <w:rPr>
          <w:rFonts w:ascii="UD デジタル 教科書体 NK-R" w:eastAsia="UD デジタル 教科書体 NK-R" w:hint="eastAsia"/>
          <w:sz w:val="22"/>
        </w:rPr>
        <w:t>日田市教育</w:t>
      </w:r>
      <w:r w:rsidR="00F74BDF" w:rsidRPr="003C3295">
        <w:rPr>
          <w:rFonts w:ascii="UD デジタル 教科書体 NK-R" w:eastAsia="UD デジタル 教科書体 NK-R" w:hint="eastAsia"/>
          <w:sz w:val="22"/>
        </w:rPr>
        <w:t>委員会</w:t>
      </w:r>
      <w:r w:rsidR="00557A97" w:rsidRPr="003C3295">
        <w:rPr>
          <w:rFonts w:ascii="UD デジタル 教科書体 NK-R" w:eastAsia="UD デジタル 教科書体 NK-R" w:hint="eastAsia"/>
          <w:sz w:val="22"/>
        </w:rPr>
        <w:t xml:space="preserve">　　</w:t>
      </w:r>
      <w:r w:rsidR="00F74BDF" w:rsidRPr="003C3295">
        <w:rPr>
          <w:rFonts w:ascii="UD デジタル 教科書体 NK-R" w:eastAsia="UD デジタル 教科書体 NK-R" w:hint="eastAsia"/>
          <w:sz w:val="22"/>
        </w:rPr>
        <w:t>様</w:t>
      </w:r>
    </w:p>
    <w:p w:rsidR="00557A97" w:rsidRPr="008B53D6" w:rsidRDefault="008C6B68" w:rsidP="007B324D">
      <w:pPr>
        <w:wordWrap w:val="0"/>
        <w:jc w:val="right"/>
        <w:rPr>
          <w:rFonts w:ascii="UD デジタル 教科書体 NK-R" w:eastAsia="UD デジタル 教科書体 NK-R"/>
        </w:rPr>
      </w:pPr>
      <w:r w:rsidRPr="008B53D6">
        <w:rPr>
          <w:rFonts w:ascii="UD デジタル 教科書体 NK-R" w:eastAsia="UD デジタル 教科書体 NK-R" w:hint="eastAsia"/>
        </w:rPr>
        <w:t xml:space="preserve">　　</w:t>
      </w:r>
      <w:r w:rsidR="00684622" w:rsidRPr="008B53D6">
        <w:rPr>
          <w:rFonts w:ascii="UD デジタル 教科書体 NK-R" w:eastAsia="UD デジタル 教科書体 NK-R" w:hint="eastAsia"/>
        </w:rPr>
        <w:t xml:space="preserve">年　　月　　</w:t>
      </w:r>
      <w:r w:rsidR="00557A97" w:rsidRPr="008B53D6">
        <w:rPr>
          <w:rFonts w:ascii="UD デジタル 教科書体 NK-R" w:eastAsia="UD デジタル 教科書体 NK-R" w:hint="eastAsia"/>
        </w:rPr>
        <w:t>日</w:t>
      </w:r>
    </w:p>
    <w:p w:rsidR="00A97F2C" w:rsidRPr="006B4C61" w:rsidRDefault="006B4C61" w:rsidP="008A6373">
      <w:pPr>
        <w:jc w:val="center"/>
        <w:rPr>
          <w:rFonts w:ascii="UD デジタル 教科書体 NK-R" w:eastAsia="UD デジタル 教科書体 NK-R"/>
          <w:sz w:val="24"/>
          <w:szCs w:val="24"/>
        </w:rPr>
      </w:pPr>
      <w:r w:rsidRPr="006B4C61">
        <w:rPr>
          <w:rFonts w:ascii="UD デジタル 教科書体 NK-R" w:eastAsia="UD デジタル 教科書体 NK-R" w:hint="eastAsia"/>
          <w:sz w:val="24"/>
          <w:szCs w:val="24"/>
        </w:rPr>
        <w:t>日田市学校給食費給付金支給変更申請書</w:t>
      </w:r>
    </w:p>
    <w:p w:rsidR="006C1FE5" w:rsidRDefault="006C1FE5" w:rsidP="00E11999">
      <w:pPr>
        <w:ind w:firstLineChars="100" w:firstLine="220"/>
        <w:rPr>
          <w:rFonts w:ascii="UD デジタル 教科書体 NK-R" w:eastAsia="UD デジタル 教科書体 NK-R"/>
          <w:sz w:val="22"/>
        </w:rPr>
      </w:pPr>
    </w:p>
    <w:p w:rsidR="0006090D" w:rsidRPr="00FC535B" w:rsidRDefault="004413AC" w:rsidP="00E11999">
      <w:pPr>
        <w:ind w:firstLineChars="100" w:firstLine="220"/>
        <w:rPr>
          <w:rFonts w:ascii="UD デジタル 教科書体 NK-R" w:eastAsia="UD デジタル 教科書体 NK-R"/>
          <w:sz w:val="22"/>
        </w:rPr>
      </w:pPr>
      <w:r w:rsidRPr="006B4C61">
        <w:rPr>
          <w:rFonts w:ascii="UD デジタル 教科書体 NK-R" w:eastAsia="UD デジタル 教科書体 NK-R" w:hint="eastAsia"/>
          <w:sz w:val="22"/>
        </w:rPr>
        <w:t>学校給食費給付金</w:t>
      </w:r>
      <w:r w:rsidR="006B4C61">
        <w:rPr>
          <w:rFonts w:ascii="UD デジタル 教科書体 NK-R" w:eastAsia="UD デジタル 教科書体 NK-R" w:hint="eastAsia"/>
          <w:sz w:val="22"/>
        </w:rPr>
        <w:t>に係る申請</w:t>
      </w:r>
      <w:r w:rsidR="009F6581">
        <w:rPr>
          <w:rFonts w:ascii="UD デジタル 教科書体 NK-R" w:eastAsia="UD デジタル 教科書体 NK-R" w:hint="eastAsia"/>
          <w:sz w:val="22"/>
        </w:rPr>
        <w:t>の</w:t>
      </w:r>
      <w:r w:rsidR="006B4C61">
        <w:rPr>
          <w:rFonts w:ascii="UD デジタル 教科書体 NK-R" w:eastAsia="UD デジタル 教科書体 NK-R" w:hint="eastAsia"/>
          <w:sz w:val="22"/>
        </w:rPr>
        <w:t>内容について</w:t>
      </w:r>
      <w:r w:rsidR="009F6581">
        <w:rPr>
          <w:rFonts w:ascii="UD デジタル 教科書体 NK-R" w:eastAsia="UD デジタル 教科書体 NK-R" w:hint="eastAsia"/>
          <w:sz w:val="22"/>
        </w:rPr>
        <w:t>下記のとおり変更がありました</w:t>
      </w:r>
      <w:r w:rsidRPr="006B4C61">
        <w:rPr>
          <w:rFonts w:ascii="UD デジタル 教科書体 NK-R" w:eastAsia="UD デジタル 教科書体 NK-R" w:hint="eastAsia"/>
          <w:sz w:val="22"/>
        </w:rPr>
        <w:t>の</w:t>
      </w:r>
      <w:r w:rsidRPr="00FC535B">
        <w:rPr>
          <w:rFonts w:ascii="UD デジタル 教科書体 NK-R" w:eastAsia="UD デジタル 教科書体 NK-R" w:hint="eastAsia"/>
          <w:sz w:val="22"/>
        </w:rPr>
        <w:t>で、</w:t>
      </w:r>
      <w:r w:rsidR="009F6581" w:rsidRPr="009F6581">
        <w:rPr>
          <w:rFonts w:ascii="UD デジタル 教科書体 NK-R" w:eastAsia="UD デジタル 教科書体 NK-R" w:hint="eastAsia"/>
          <w:sz w:val="22"/>
        </w:rPr>
        <w:t>日田市学校給食費給付金支給要綱</w:t>
      </w:r>
      <w:r w:rsidR="006B4C61">
        <w:rPr>
          <w:rFonts w:ascii="UD デジタル 教科書体 NK-R" w:eastAsia="UD デジタル 教科書体 NK-R" w:hint="eastAsia"/>
          <w:sz w:val="22"/>
        </w:rPr>
        <w:t>第７条の規定により</w:t>
      </w:r>
      <w:r w:rsidRPr="00FC535B">
        <w:rPr>
          <w:rFonts w:ascii="UD デジタル 教科書体 NK-R" w:eastAsia="UD デジタル 教科書体 NK-R" w:hint="eastAsia"/>
          <w:sz w:val="22"/>
        </w:rPr>
        <w:t>申請します。</w:t>
      </w:r>
    </w:p>
    <w:p w:rsidR="006B4C61" w:rsidRDefault="006B4C61" w:rsidP="00557A97">
      <w:pPr>
        <w:rPr>
          <w:rFonts w:ascii="UD デジタル 教科書体 NK-R" w:eastAsia="UD デジタル 教科書体 NK-R"/>
        </w:rPr>
      </w:pPr>
    </w:p>
    <w:p w:rsidR="003E53A5" w:rsidRPr="00FC535B" w:rsidRDefault="003E53A5" w:rsidP="006B4C61">
      <w:pPr>
        <w:jc w:val="right"/>
        <w:rPr>
          <w:rFonts w:ascii="UD デジタル 教科書体 NK-R" w:eastAsia="UD デジタル 教科書体 NK-R"/>
          <w:sz w:val="22"/>
        </w:rPr>
      </w:pPr>
      <w:r w:rsidRPr="00FC535B">
        <w:rPr>
          <w:rFonts w:ascii="UD デジタル 教科書体 NK-R" w:eastAsia="UD デジタル 教科書体 NK-R" w:hint="eastAsia"/>
          <w:sz w:val="22"/>
        </w:rPr>
        <w:t>〇申請者（保護者）に関する事項</w:t>
      </w:r>
      <w:r w:rsidR="006B4C61"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　　※変更箇所のみ記入してください。</w:t>
      </w:r>
    </w:p>
    <w:tbl>
      <w:tblPr>
        <w:tblStyle w:val="a4"/>
        <w:tblW w:w="8647" w:type="dxa"/>
        <w:tblInd w:w="250" w:type="dxa"/>
        <w:tblLook w:val="04A0" w:firstRow="1" w:lastRow="0" w:firstColumn="1" w:lastColumn="0" w:noHBand="0" w:noVBand="1"/>
      </w:tblPr>
      <w:tblGrid>
        <w:gridCol w:w="992"/>
        <w:gridCol w:w="7655"/>
      </w:tblGrid>
      <w:tr w:rsidR="00735BEF" w:rsidTr="00D430B6">
        <w:trPr>
          <w:trHeight w:val="2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735BEF" w:rsidRDefault="00735BEF" w:rsidP="00D430B6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>フリガ</w:t>
            </w:r>
            <w:r w:rsidRPr="00CA63B6">
              <w:rPr>
                <w:rFonts w:ascii="UD デジタル 教科書体 NK-R" w:eastAsia="UD デジタル 教科書体 NK-R" w:hint="eastAsia"/>
                <w:sz w:val="20"/>
              </w:rPr>
              <w:t>ナ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35BEF" w:rsidRDefault="00735BEF" w:rsidP="00D430B6">
            <w:pPr>
              <w:rPr>
                <w:rFonts w:ascii="UD デジタル 教科書体 NK-R" w:eastAsia="UD デジタル 教科書体 NK-R"/>
              </w:rPr>
            </w:pPr>
          </w:p>
        </w:tc>
      </w:tr>
      <w:tr w:rsidR="00735BEF" w:rsidTr="00D430B6">
        <w:trPr>
          <w:trHeight w:val="557"/>
        </w:trPr>
        <w:tc>
          <w:tcPr>
            <w:tcW w:w="992" w:type="dxa"/>
            <w:tcBorders>
              <w:top w:val="dashed" w:sz="4" w:space="0" w:color="auto"/>
            </w:tcBorders>
            <w:shd w:val="clear" w:color="auto" w:fill="EDEDED" w:themeFill="accent3" w:themeFillTint="33"/>
            <w:vAlign w:val="center"/>
          </w:tcPr>
          <w:p w:rsidR="00735BEF" w:rsidRDefault="00735BEF" w:rsidP="00D430B6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7655" w:type="dxa"/>
            <w:tcBorders>
              <w:top w:val="dashed" w:sz="4" w:space="0" w:color="auto"/>
            </w:tcBorders>
          </w:tcPr>
          <w:p w:rsidR="00735BEF" w:rsidRDefault="00735BEF" w:rsidP="00D430B6">
            <w:pPr>
              <w:rPr>
                <w:rFonts w:ascii="UD デジタル 教科書体 NK-R" w:eastAsia="UD デジタル 教科書体 NK-R"/>
              </w:rPr>
            </w:pPr>
          </w:p>
        </w:tc>
      </w:tr>
      <w:tr w:rsidR="00735BEF" w:rsidTr="00D430B6">
        <w:trPr>
          <w:trHeight w:val="1249"/>
        </w:trPr>
        <w:tc>
          <w:tcPr>
            <w:tcW w:w="992" w:type="dxa"/>
            <w:shd w:val="clear" w:color="auto" w:fill="EDEDED" w:themeFill="accent3" w:themeFillTint="33"/>
            <w:vAlign w:val="center"/>
          </w:tcPr>
          <w:p w:rsidR="00735BEF" w:rsidRDefault="00735BEF" w:rsidP="00D430B6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住所</w:t>
            </w:r>
          </w:p>
        </w:tc>
        <w:tc>
          <w:tcPr>
            <w:tcW w:w="7655" w:type="dxa"/>
          </w:tcPr>
          <w:p w:rsidR="00735BEF" w:rsidRPr="008B53D6" w:rsidRDefault="00735BEF" w:rsidP="00D430B6">
            <w:pPr>
              <w:rPr>
                <w:rFonts w:ascii="UD デジタル 教科書体 NK-R" w:eastAsia="UD デジタル 教科書体 NK-R"/>
              </w:rPr>
            </w:pPr>
            <w:r w:rsidRPr="008B53D6">
              <w:rPr>
                <w:rFonts w:ascii="UD デジタル 教科書体 NK-R" w:eastAsia="UD デジタル 教科書体 NK-R" w:hint="eastAsia"/>
              </w:rPr>
              <w:t>〒</w:t>
            </w:r>
          </w:p>
          <w:p w:rsidR="00735BEF" w:rsidRDefault="00735BEF" w:rsidP="00D430B6">
            <w:pPr>
              <w:rPr>
                <w:rFonts w:ascii="UD デジタル 教科書体 NK-R" w:eastAsia="UD デジタル 教科書体 NK-R"/>
              </w:rPr>
            </w:pPr>
          </w:p>
        </w:tc>
      </w:tr>
      <w:tr w:rsidR="00735BEF" w:rsidTr="00D430B6">
        <w:trPr>
          <w:trHeight w:val="531"/>
        </w:trPr>
        <w:tc>
          <w:tcPr>
            <w:tcW w:w="992" w:type="dxa"/>
            <w:shd w:val="clear" w:color="auto" w:fill="EDEDED" w:themeFill="accent3" w:themeFillTint="33"/>
            <w:vAlign w:val="center"/>
          </w:tcPr>
          <w:p w:rsidR="00735BEF" w:rsidRDefault="00735BEF" w:rsidP="00D430B6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連絡先</w:t>
            </w:r>
          </w:p>
        </w:tc>
        <w:tc>
          <w:tcPr>
            <w:tcW w:w="7655" w:type="dxa"/>
            <w:vAlign w:val="center"/>
          </w:tcPr>
          <w:p w:rsidR="00735BEF" w:rsidRDefault="00735BEF" w:rsidP="00D430B6">
            <w:pPr>
              <w:rPr>
                <w:rFonts w:ascii="UD デジタル 教科書体 NK-R" w:eastAsia="UD デジタル 教科書体 NK-R"/>
              </w:rPr>
            </w:pPr>
            <w:r w:rsidRPr="008B53D6">
              <w:rPr>
                <w:rFonts w:ascii="UD デジタル 教科書体 NK-R" w:eastAsia="UD デジタル 教科書体 NK-R" w:hint="eastAsia"/>
              </w:rPr>
              <w:t xml:space="preserve">　　　　　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</w:t>
            </w:r>
            <w:r w:rsidRPr="008B53D6">
              <w:rPr>
                <w:rFonts w:ascii="UD デジタル 教科書体 NK-R" w:eastAsia="UD デジタル 教科書体 NK-R" w:hint="eastAsia"/>
              </w:rPr>
              <w:t xml:space="preserve">　－　　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　</w:t>
            </w:r>
            <w:r w:rsidRPr="008B53D6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8B53D6">
              <w:rPr>
                <w:rFonts w:ascii="UD デジタル 教科書体 NK-R" w:eastAsia="UD デジタル 教科書体 NK-R" w:hint="eastAsia"/>
              </w:rPr>
              <w:t xml:space="preserve">　　－</w:t>
            </w:r>
          </w:p>
        </w:tc>
      </w:tr>
    </w:tbl>
    <w:p w:rsidR="00103586" w:rsidRPr="00735BEF" w:rsidRDefault="00103586" w:rsidP="002553FF">
      <w:pPr>
        <w:spacing w:beforeLines="50" w:before="180"/>
        <w:rPr>
          <w:rFonts w:ascii="UD デジタル 教科書体 NK-R" w:eastAsia="UD デジタル 教科書体 NK-R"/>
          <w:sz w:val="22"/>
        </w:rPr>
      </w:pPr>
    </w:p>
    <w:p w:rsidR="003E53A5" w:rsidRPr="00FC535B" w:rsidRDefault="003E53A5" w:rsidP="002553FF">
      <w:pPr>
        <w:spacing w:beforeLines="50" w:before="180"/>
        <w:rPr>
          <w:rFonts w:ascii="UD デジタル 教科書体 NK-R" w:eastAsia="UD デジタル 教科書体 NK-R"/>
          <w:sz w:val="22"/>
        </w:rPr>
      </w:pPr>
      <w:r w:rsidRPr="00FC535B">
        <w:rPr>
          <w:rFonts w:ascii="UD デジタル 教科書体 NK-R" w:eastAsia="UD デジタル 教科書体 NK-R" w:hint="eastAsia"/>
          <w:sz w:val="22"/>
        </w:rPr>
        <w:t>〇対象の児童・生徒に関する事項</w:t>
      </w:r>
    </w:p>
    <w:tbl>
      <w:tblPr>
        <w:tblStyle w:val="a4"/>
        <w:tblW w:w="8647" w:type="dxa"/>
        <w:tblInd w:w="250" w:type="dxa"/>
        <w:tblLook w:val="04A0" w:firstRow="1" w:lastRow="0" w:firstColumn="1" w:lastColumn="0" w:noHBand="0" w:noVBand="1"/>
      </w:tblPr>
      <w:tblGrid>
        <w:gridCol w:w="482"/>
        <w:gridCol w:w="2135"/>
        <w:gridCol w:w="2237"/>
        <w:gridCol w:w="2044"/>
        <w:gridCol w:w="1749"/>
      </w:tblGrid>
      <w:tr w:rsidR="00735BEF" w:rsidTr="00D430B6">
        <w:tc>
          <w:tcPr>
            <w:tcW w:w="482" w:type="dxa"/>
            <w:vMerge w:val="restart"/>
            <w:shd w:val="clear" w:color="auto" w:fill="EDEDED" w:themeFill="accent3" w:themeFillTint="33"/>
            <w:vAlign w:val="center"/>
          </w:tcPr>
          <w:p w:rsidR="00735BEF" w:rsidRPr="00E11999" w:rsidRDefault="00735BEF" w:rsidP="00D430B6">
            <w:pPr>
              <w:jc w:val="center"/>
              <w:rPr>
                <w:rFonts w:ascii="UD デジタル 教科書体 NK-R" w:eastAsia="UD デジタル 教科書体 NK-R"/>
                <w:sz w:val="16"/>
              </w:rPr>
            </w:pPr>
            <w:r w:rsidRPr="00E11999">
              <w:rPr>
                <w:rFonts w:ascii="UD デジタル 教科書体 NK-R" w:eastAsia="UD デジタル 教科書体 NK-R" w:hint="eastAsia"/>
                <w:sz w:val="16"/>
              </w:rPr>
              <w:t>N</w:t>
            </w:r>
            <w:r w:rsidRPr="00E11999">
              <w:rPr>
                <w:rFonts w:ascii="UD デジタル 教科書体 NK-R" w:eastAsia="UD デジタル 教科書体 NK-R"/>
                <w:sz w:val="16"/>
              </w:rPr>
              <w:t>o.</w:t>
            </w:r>
          </w:p>
        </w:tc>
        <w:tc>
          <w:tcPr>
            <w:tcW w:w="2135" w:type="dxa"/>
            <w:tcBorders>
              <w:bottom w:val="dashed" w:sz="4" w:space="0" w:color="auto"/>
            </w:tcBorders>
            <w:shd w:val="clear" w:color="auto" w:fill="EDEDED" w:themeFill="accent3" w:themeFillTint="33"/>
            <w:vAlign w:val="center"/>
          </w:tcPr>
          <w:p w:rsidR="00735BEF" w:rsidRDefault="00735BEF" w:rsidP="00D430B6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>フリガ</w:t>
            </w:r>
            <w:r w:rsidRPr="00CA63B6">
              <w:rPr>
                <w:rFonts w:ascii="UD デジタル 教科書体 NK-R" w:eastAsia="UD デジタル 教科書体 NK-R" w:hint="eastAsia"/>
                <w:sz w:val="20"/>
              </w:rPr>
              <w:t>ナ</w:t>
            </w:r>
          </w:p>
        </w:tc>
        <w:tc>
          <w:tcPr>
            <w:tcW w:w="2237" w:type="dxa"/>
            <w:shd w:val="clear" w:color="auto" w:fill="EDEDED" w:themeFill="accent3" w:themeFillTint="33"/>
          </w:tcPr>
          <w:p w:rsidR="00735BEF" w:rsidRDefault="00735BEF" w:rsidP="00D430B6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生年月日</w:t>
            </w:r>
          </w:p>
        </w:tc>
        <w:tc>
          <w:tcPr>
            <w:tcW w:w="2044" w:type="dxa"/>
            <w:shd w:val="clear" w:color="auto" w:fill="EDEDED" w:themeFill="accent3" w:themeFillTint="33"/>
          </w:tcPr>
          <w:p w:rsidR="00735BEF" w:rsidRDefault="00735BEF" w:rsidP="00D430B6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学校名</w:t>
            </w:r>
          </w:p>
        </w:tc>
        <w:tc>
          <w:tcPr>
            <w:tcW w:w="1749" w:type="dxa"/>
            <w:shd w:val="clear" w:color="auto" w:fill="EDEDED" w:themeFill="accent3" w:themeFillTint="33"/>
          </w:tcPr>
          <w:p w:rsidR="00735BEF" w:rsidRDefault="00735BEF" w:rsidP="00D430B6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学年・組</w:t>
            </w:r>
          </w:p>
        </w:tc>
      </w:tr>
      <w:tr w:rsidR="00735BEF" w:rsidTr="00D430B6">
        <w:tc>
          <w:tcPr>
            <w:tcW w:w="482" w:type="dxa"/>
            <w:vMerge/>
            <w:tcBorders>
              <w:bottom w:val="single" w:sz="18" w:space="0" w:color="auto"/>
            </w:tcBorders>
            <w:shd w:val="clear" w:color="auto" w:fill="EDEDED" w:themeFill="accent3" w:themeFillTint="33"/>
          </w:tcPr>
          <w:p w:rsidR="00735BEF" w:rsidRPr="00E11999" w:rsidRDefault="00735BEF" w:rsidP="00D430B6">
            <w:pPr>
              <w:jc w:val="center"/>
              <w:rPr>
                <w:rFonts w:ascii="UD デジタル 教科書体 NK-R" w:eastAsia="UD デジタル 教科書体 NK-R"/>
                <w:sz w:val="16"/>
              </w:rPr>
            </w:pPr>
          </w:p>
        </w:tc>
        <w:tc>
          <w:tcPr>
            <w:tcW w:w="2135" w:type="dxa"/>
            <w:tcBorders>
              <w:top w:val="dashed" w:sz="4" w:space="0" w:color="auto"/>
              <w:bottom w:val="single" w:sz="18" w:space="0" w:color="auto"/>
            </w:tcBorders>
            <w:shd w:val="clear" w:color="auto" w:fill="EDEDED" w:themeFill="accent3" w:themeFillTint="33"/>
          </w:tcPr>
          <w:p w:rsidR="00735BEF" w:rsidRDefault="00735BEF" w:rsidP="00D430B6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6030" w:type="dxa"/>
            <w:gridSpan w:val="3"/>
            <w:tcBorders>
              <w:bottom w:val="single" w:sz="18" w:space="0" w:color="auto"/>
            </w:tcBorders>
            <w:shd w:val="clear" w:color="auto" w:fill="EDEDED" w:themeFill="accent3" w:themeFillTint="33"/>
          </w:tcPr>
          <w:p w:rsidR="00735BEF" w:rsidRDefault="00735BEF" w:rsidP="00D430B6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給付の理由（いずれかに〇をお願いします）</w:t>
            </w:r>
          </w:p>
        </w:tc>
      </w:tr>
      <w:tr w:rsidR="00735BEF" w:rsidTr="00D430B6">
        <w:tc>
          <w:tcPr>
            <w:tcW w:w="482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735BEF" w:rsidRPr="00B272BB" w:rsidRDefault="00735BEF" w:rsidP="00D430B6">
            <w:pPr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B272BB">
              <w:rPr>
                <w:rFonts w:ascii="UD デジタル 教科書体 NK-R" w:eastAsia="UD デジタル 教科書体 NK-R" w:hint="eastAsia"/>
                <w:sz w:val="20"/>
              </w:rPr>
              <w:t>１</w:t>
            </w:r>
          </w:p>
        </w:tc>
        <w:tc>
          <w:tcPr>
            <w:tcW w:w="2135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35BEF" w:rsidRDefault="00735BEF" w:rsidP="00D430B6">
            <w:pPr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2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EF" w:rsidRDefault="00735BEF" w:rsidP="00D430B6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年　　　月　　　日</w:t>
            </w:r>
          </w:p>
        </w:tc>
        <w:tc>
          <w:tcPr>
            <w:tcW w:w="20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EF" w:rsidRDefault="00735BEF" w:rsidP="00D430B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5BEF" w:rsidRDefault="00735BEF" w:rsidP="00D430B6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年　　　　　組</w:t>
            </w:r>
          </w:p>
        </w:tc>
      </w:tr>
      <w:tr w:rsidR="00735BEF" w:rsidTr="00D430B6">
        <w:tc>
          <w:tcPr>
            <w:tcW w:w="482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735BEF" w:rsidRPr="00B272BB" w:rsidRDefault="00735BEF" w:rsidP="00D430B6">
            <w:pPr>
              <w:rPr>
                <w:rFonts w:ascii="UD デジタル 教科書体 NK-R" w:eastAsia="UD デジタル 教科書体 NK-R"/>
                <w:sz w:val="20"/>
              </w:rPr>
            </w:pPr>
          </w:p>
        </w:tc>
        <w:tc>
          <w:tcPr>
            <w:tcW w:w="2135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5BEF" w:rsidRDefault="00735BEF" w:rsidP="00D430B6">
            <w:pPr>
              <w:rPr>
                <w:rFonts w:ascii="UD デジタル 教科書体 NK-R" w:eastAsia="UD デジタル 教科書体 NK-R"/>
              </w:rPr>
            </w:pPr>
            <w:bookmarkStart w:id="0" w:name="_GoBack"/>
            <w:bookmarkEnd w:id="0"/>
          </w:p>
        </w:tc>
        <w:tc>
          <w:tcPr>
            <w:tcW w:w="6030" w:type="dxa"/>
            <w:gridSpan w:val="3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35BEF" w:rsidRDefault="00735BEF" w:rsidP="00D430B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・アレルギーにより、毎日弁当を持参　または　牛乳を停止している</w:t>
            </w:r>
          </w:p>
          <w:p w:rsidR="00735BEF" w:rsidRDefault="00735BEF" w:rsidP="00D430B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・支援学校に在籍している　</w:t>
            </w:r>
          </w:p>
          <w:p w:rsidR="00735BEF" w:rsidRDefault="00735BEF" w:rsidP="00D430B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・その他（　　　　　　　　　　　　　　　　　　　　　　　　　　　　　　　　　　　　　　　　　　　　　）</w:t>
            </w:r>
          </w:p>
        </w:tc>
      </w:tr>
      <w:tr w:rsidR="00735BEF" w:rsidTr="00D430B6">
        <w:tc>
          <w:tcPr>
            <w:tcW w:w="482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735BEF" w:rsidRPr="00B272BB" w:rsidRDefault="00735BEF" w:rsidP="00D430B6">
            <w:pPr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B272BB">
              <w:rPr>
                <w:rFonts w:ascii="UD デジタル 教科書体 NK-R" w:eastAsia="UD デジタル 教科書体 NK-R" w:hint="eastAsia"/>
                <w:sz w:val="20"/>
              </w:rPr>
              <w:t>２</w:t>
            </w:r>
          </w:p>
        </w:tc>
        <w:tc>
          <w:tcPr>
            <w:tcW w:w="2135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35BEF" w:rsidRDefault="00735BEF" w:rsidP="00D430B6">
            <w:pPr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2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EF" w:rsidRDefault="00735BEF" w:rsidP="00D430B6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年　　　月　　　日</w:t>
            </w:r>
          </w:p>
        </w:tc>
        <w:tc>
          <w:tcPr>
            <w:tcW w:w="20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EF" w:rsidRDefault="00735BEF" w:rsidP="00D430B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5BEF" w:rsidRDefault="00735BEF" w:rsidP="00D430B6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年　　　　　組</w:t>
            </w:r>
          </w:p>
        </w:tc>
      </w:tr>
      <w:tr w:rsidR="00735BEF" w:rsidTr="00D430B6">
        <w:tc>
          <w:tcPr>
            <w:tcW w:w="482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735BEF" w:rsidRPr="00B272BB" w:rsidRDefault="00735BEF" w:rsidP="00D430B6">
            <w:pPr>
              <w:rPr>
                <w:rFonts w:ascii="UD デジタル 教科書体 NK-R" w:eastAsia="UD デジタル 教科書体 NK-R"/>
                <w:sz w:val="20"/>
              </w:rPr>
            </w:pPr>
          </w:p>
        </w:tc>
        <w:tc>
          <w:tcPr>
            <w:tcW w:w="2135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5BEF" w:rsidRDefault="00735BEF" w:rsidP="00D430B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030" w:type="dxa"/>
            <w:gridSpan w:val="3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35BEF" w:rsidRDefault="00735BEF" w:rsidP="00D430B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・アレルギーにより、毎日弁当を持参　または　牛乳を停止している</w:t>
            </w:r>
          </w:p>
          <w:p w:rsidR="00735BEF" w:rsidRDefault="00735BEF" w:rsidP="00D430B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・支援学校に在籍している　</w:t>
            </w:r>
          </w:p>
          <w:p w:rsidR="00735BEF" w:rsidRDefault="00735BEF" w:rsidP="00D430B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・その他（　　　　　　　　　　　　　　　　　　　　　　　　　　　　　　　　　　　　　　　　　　　　　）</w:t>
            </w:r>
          </w:p>
        </w:tc>
      </w:tr>
      <w:tr w:rsidR="00735BEF" w:rsidTr="00D430B6">
        <w:tc>
          <w:tcPr>
            <w:tcW w:w="482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735BEF" w:rsidRPr="00B272BB" w:rsidRDefault="00735BEF" w:rsidP="00D430B6">
            <w:pPr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B272BB">
              <w:rPr>
                <w:rFonts w:ascii="UD デジタル 教科書体 NK-R" w:eastAsia="UD デジタル 教科書体 NK-R" w:hint="eastAsia"/>
                <w:sz w:val="20"/>
              </w:rPr>
              <w:t>3</w:t>
            </w:r>
          </w:p>
        </w:tc>
        <w:tc>
          <w:tcPr>
            <w:tcW w:w="2135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35BEF" w:rsidRDefault="00735BEF" w:rsidP="00D430B6">
            <w:pPr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2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EF" w:rsidRDefault="00735BEF" w:rsidP="00D430B6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年　　　月　　　日</w:t>
            </w:r>
          </w:p>
        </w:tc>
        <w:tc>
          <w:tcPr>
            <w:tcW w:w="20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EF" w:rsidRDefault="00735BEF" w:rsidP="00D430B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5BEF" w:rsidRDefault="00735BEF" w:rsidP="00D430B6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年　　　　　組</w:t>
            </w:r>
          </w:p>
        </w:tc>
      </w:tr>
      <w:tr w:rsidR="00735BEF" w:rsidTr="00D430B6">
        <w:tc>
          <w:tcPr>
            <w:tcW w:w="482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735BEF" w:rsidRDefault="00735BEF" w:rsidP="00D430B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35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5BEF" w:rsidRDefault="00735BEF" w:rsidP="00D430B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030" w:type="dxa"/>
            <w:gridSpan w:val="3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35BEF" w:rsidRDefault="00735BEF" w:rsidP="00D430B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・アレルギーにより、毎日弁当を持参　または　牛乳を停止している</w:t>
            </w:r>
          </w:p>
          <w:p w:rsidR="00735BEF" w:rsidRDefault="00735BEF" w:rsidP="00D430B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・支援学校に在籍している　</w:t>
            </w:r>
          </w:p>
          <w:p w:rsidR="00735BEF" w:rsidRDefault="00735BEF" w:rsidP="00D430B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・その他（　　　　　　　　　　　　　　　　　　　　　　　　　　　　　　　　　　　　　　　　　　　　　）</w:t>
            </w:r>
          </w:p>
        </w:tc>
      </w:tr>
    </w:tbl>
    <w:p w:rsidR="003E53A5" w:rsidRPr="007C0968" w:rsidRDefault="003E53A5" w:rsidP="00103586">
      <w:pPr>
        <w:spacing w:beforeLines="50" w:before="180"/>
        <w:rPr>
          <w:rFonts w:ascii="UD デジタル 教科書体 NK-R" w:eastAsia="UD デジタル 教科書体 NK-R"/>
        </w:rPr>
      </w:pPr>
    </w:p>
    <w:sectPr w:rsidR="003E53A5" w:rsidRPr="007C0968" w:rsidSect="00DC25B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581" w:rsidRDefault="009F6581" w:rsidP="00A00AAD">
      <w:r>
        <w:separator/>
      </w:r>
    </w:p>
  </w:endnote>
  <w:endnote w:type="continuationSeparator" w:id="0">
    <w:p w:rsidR="009F6581" w:rsidRDefault="009F6581" w:rsidP="00A0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581" w:rsidRDefault="009F6581" w:rsidP="00A00AAD">
      <w:r>
        <w:separator/>
      </w:r>
    </w:p>
  </w:footnote>
  <w:footnote w:type="continuationSeparator" w:id="0">
    <w:p w:rsidR="009F6581" w:rsidRDefault="009F6581" w:rsidP="00A00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01D66"/>
    <w:multiLevelType w:val="hybridMultilevel"/>
    <w:tmpl w:val="5FF014C2"/>
    <w:lvl w:ilvl="0" w:tplc="45042CFE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EA087D"/>
    <w:multiLevelType w:val="hybridMultilevel"/>
    <w:tmpl w:val="1EBEBDE4"/>
    <w:lvl w:ilvl="0" w:tplc="9182C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C465C4"/>
    <w:multiLevelType w:val="hybridMultilevel"/>
    <w:tmpl w:val="668471B4"/>
    <w:lvl w:ilvl="0" w:tplc="2A16E106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74EE"/>
    <w:rsid w:val="0006090D"/>
    <w:rsid w:val="000D4E35"/>
    <w:rsid w:val="00103586"/>
    <w:rsid w:val="00112331"/>
    <w:rsid w:val="00125EC9"/>
    <w:rsid w:val="001263BC"/>
    <w:rsid w:val="00136975"/>
    <w:rsid w:val="0014303B"/>
    <w:rsid w:val="00160307"/>
    <w:rsid w:val="0018253F"/>
    <w:rsid w:val="001914C7"/>
    <w:rsid w:val="00195EFD"/>
    <w:rsid w:val="001A1DEA"/>
    <w:rsid w:val="001A5372"/>
    <w:rsid w:val="001B3F09"/>
    <w:rsid w:val="00210BD2"/>
    <w:rsid w:val="00221DDC"/>
    <w:rsid w:val="002507C8"/>
    <w:rsid w:val="002553FF"/>
    <w:rsid w:val="002626F6"/>
    <w:rsid w:val="00271F2F"/>
    <w:rsid w:val="00290EAC"/>
    <w:rsid w:val="002E0823"/>
    <w:rsid w:val="002E1B67"/>
    <w:rsid w:val="002F2672"/>
    <w:rsid w:val="00306D8E"/>
    <w:rsid w:val="003731DC"/>
    <w:rsid w:val="003732BB"/>
    <w:rsid w:val="003870DC"/>
    <w:rsid w:val="003A096B"/>
    <w:rsid w:val="003A12A6"/>
    <w:rsid w:val="003A1C40"/>
    <w:rsid w:val="003B5A94"/>
    <w:rsid w:val="003C3295"/>
    <w:rsid w:val="003C6EC3"/>
    <w:rsid w:val="003E2CBE"/>
    <w:rsid w:val="003E53A5"/>
    <w:rsid w:val="00406397"/>
    <w:rsid w:val="0040753C"/>
    <w:rsid w:val="00421748"/>
    <w:rsid w:val="00440039"/>
    <w:rsid w:val="004413AC"/>
    <w:rsid w:val="00450B61"/>
    <w:rsid w:val="00471F09"/>
    <w:rsid w:val="00483D8B"/>
    <w:rsid w:val="004A235A"/>
    <w:rsid w:val="004B45F5"/>
    <w:rsid w:val="004C062B"/>
    <w:rsid w:val="004C1BB8"/>
    <w:rsid w:val="004C5F42"/>
    <w:rsid w:val="004C74EE"/>
    <w:rsid w:val="004D0762"/>
    <w:rsid w:val="004F1142"/>
    <w:rsid w:val="0052564F"/>
    <w:rsid w:val="0053345C"/>
    <w:rsid w:val="00557A97"/>
    <w:rsid w:val="00563F28"/>
    <w:rsid w:val="0058646C"/>
    <w:rsid w:val="0059005D"/>
    <w:rsid w:val="00594353"/>
    <w:rsid w:val="005A188D"/>
    <w:rsid w:val="005A7ECB"/>
    <w:rsid w:val="005C6F3F"/>
    <w:rsid w:val="005C7966"/>
    <w:rsid w:val="00602466"/>
    <w:rsid w:val="00624217"/>
    <w:rsid w:val="00634ED5"/>
    <w:rsid w:val="00640DB1"/>
    <w:rsid w:val="00654ED7"/>
    <w:rsid w:val="006551D9"/>
    <w:rsid w:val="00684622"/>
    <w:rsid w:val="006B4C61"/>
    <w:rsid w:val="006B4EB5"/>
    <w:rsid w:val="006C1FE5"/>
    <w:rsid w:val="006E1DD9"/>
    <w:rsid w:val="006E3482"/>
    <w:rsid w:val="006F5670"/>
    <w:rsid w:val="00702D01"/>
    <w:rsid w:val="00707796"/>
    <w:rsid w:val="00727DBA"/>
    <w:rsid w:val="00735BEF"/>
    <w:rsid w:val="00737CDC"/>
    <w:rsid w:val="00750FDC"/>
    <w:rsid w:val="0076353D"/>
    <w:rsid w:val="0076355E"/>
    <w:rsid w:val="00763D6B"/>
    <w:rsid w:val="00763F56"/>
    <w:rsid w:val="00787556"/>
    <w:rsid w:val="007908C7"/>
    <w:rsid w:val="007A67FD"/>
    <w:rsid w:val="007B2336"/>
    <w:rsid w:val="007B2DFE"/>
    <w:rsid w:val="007B324D"/>
    <w:rsid w:val="007C02FE"/>
    <w:rsid w:val="007C0968"/>
    <w:rsid w:val="008568DC"/>
    <w:rsid w:val="008808BD"/>
    <w:rsid w:val="008A31DA"/>
    <w:rsid w:val="008A6373"/>
    <w:rsid w:val="008B12CF"/>
    <w:rsid w:val="008B53D6"/>
    <w:rsid w:val="008C6B68"/>
    <w:rsid w:val="008C7110"/>
    <w:rsid w:val="008D67B0"/>
    <w:rsid w:val="00906397"/>
    <w:rsid w:val="0091150C"/>
    <w:rsid w:val="0093100A"/>
    <w:rsid w:val="00940994"/>
    <w:rsid w:val="00962C9A"/>
    <w:rsid w:val="00975206"/>
    <w:rsid w:val="0099135E"/>
    <w:rsid w:val="009A25FD"/>
    <w:rsid w:val="009A79E9"/>
    <w:rsid w:val="009B0E86"/>
    <w:rsid w:val="009C2C5C"/>
    <w:rsid w:val="009D3A5B"/>
    <w:rsid w:val="009F6581"/>
    <w:rsid w:val="00A00AAD"/>
    <w:rsid w:val="00A35349"/>
    <w:rsid w:val="00A61D55"/>
    <w:rsid w:val="00A73516"/>
    <w:rsid w:val="00A97F2C"/>
    <w:rsid w:val="00AA2873"/>
    <w:rsid w:val="00AF4846"/>
    <w:rsid w:val="00B272BB"/>
    <w:rsid w:val="00B363CF"/>
    <w:rsid w:val="00B70B97"/>
    <w:rsid w:val="00B85D04"/>
    <w:rsid w:val="00B96433"/>
    <w:rsid w:val="00BB40EB"/>
    <w:rsid w:val="00BE617E"/>
    <w:rsid w:val="00C241B8"/>
    <w:rsid w:val="00C3450D"/>
    <w:rsid w:val="00C56E5C"/>
    <w:rsid w:val="00C83C7D"/>
    <w:rsid w:val="00C86D35"/>
    <w:rsid w:val="00CA5EA9"/>
    <w:rsid w:val="00CA63B6"/>
    <w:rsid w:val="00CD3FDC"/>
    <w:rsid w:val="00D074B1"/>
    <w:rsid w:val="00D30A4C"/>
    <w:rsid w:val="00D80AD8"/>
    <w:rsid w:val="00D8395F"/>
    <w:rsid w:val="00D93DB7"/>
    <w:rsid w:val="00DA1250"/>
    <w:rsid w:val="00DC25B2"/>
    <w:rsid w:val="00E038E8"/>
    <w:rsid w:val="00E05700"/>
    <w:rsid w:val="00E07D34"/>
    <w:rsid w:val="00E11999"/>
    <w:rsid w:val="00E14550"/>
    <w:rsid w:val="00E2464C"/>
    <w:rsid w:val="00E4732B"/>
    <w:rsid w:val="00ED29EF"/>
    <w:rsid w:val="00F02BF7"/>
    <w:rsid w:val="00F10A17"/>
    <w:rsid w:val="00F478ED"/>
    <w:rsid w:val="00F51E11"/>
    <w:rsid w:val="00F53705"/>
    <w:rsid w:val="00F64417"/>
    <w:rsid w:val="00F65EB8"/>
    <w:rsid w:val="00F66E3F"/>
    <w:rsid w:val="00F74BDF"/>
    <w:rsid w:val="00F905DB"/>
    <w:rsid w:val="00F96640"/>
    <w:rsid w:val="00FC535B"/>
    <w:rsid w:val="00FE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>
      <v:textbox inset="5.85pt,.7pt,5.85pt,.7pt"/>
    </o:shapedefaults>
    <o:shapelayout v:ext="edit">
      <o:idmap v:ext="edit" data="1"/>
    </o:shapelayout>
  </w:shapeDefaults>
  <w:decimalSymbol w:val="."/>
  <w:listSeparator w:val=","/>
  <w15:docId w15:val="{2B3840A7-A750-4B13-B78C-B2BEB676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E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A97"/>
    <w:pPr>
      <w:ind w:leftChars="400" w:left="840"/>
    </w:pPr>
  </w:style>
  <w:style w:type="table" w:styleId="a4">
    <w:name w:val="Table Grid"/>
    <w:basedOn w:val="a1"/>
    <w:uiPriority w:val="39"/>
    <w:rsid w:val="00F64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0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0AAD"/>
  </w:style>
  <w:style w:type="paragraph" w:styleId="a7">
    <w:name w:val="footer"/>
    <w:basedOn w:val="a"/>
    <w:link w:val="a8"/>
    <w:uiPriority w:val="99"/>
    <w:unhideWhenUsed/>
    <w:rsid w:val="00A00A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0AAD"/>
  </w:style>
  <w:style w:type="paragraph" w:styleId="a9">
    <w:name w:val="Balloon Text"/>
    <w:basedOn w:val="a"/>
    <w:link w:val="aa"/>
    <w:uiPriority w:val="99"/>
    <w:semiHidden/>
    <w:unhideWhenUsed/>
    <w:rsid w:val="00E05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57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日田市役所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山川匡史</dc:creator>
  <cp:keywords/>
  <dc:description/>
  <cp:lastModifiedBy>日田市役所</cp:lastModifiedBy>
  <cp:revision>144</cp:revision>
  <cp:lastPrinted>2024-03-04T08:59:00Z</cp:lastPrinted>
  <dcterms:created xsi:type="dcterms:W3CDTF">2020-10-13T23:59:00Z</dcterms:created>
  <dcterms:modified xsi:type="dcterms:W3CDTF">2024-03-19T01:06:00Z</dcterms:modified>
</cp:coreProperties>
</file>