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796D" w14:textId="57BB2D46" w:rsidR="00967C21" w:rsidRDefault="00825D9F">
      <w:r>
        <w:rPr>
          <w:noProof/>
        </w:rPr>
        <w:drawing>
          <wp:anchor distT="0" distB="0" distL="114300" distR="114300" simplePos="0" relativeHeight="251661312" behindDoc="0" locked="0" layoutInCell="1" allowOverlap="1" wp14:anchorId="70082645" wp14:editId="44F19066">
            <wp:simplePos x="0" y="0"/>
            <wp:positionH relativeFrom="column">
              <wp:posOffset>276225</wp:posOffset>
            </wp:positionH>
            <wp:positionV relativeFrom="paragraph">
              <wp:posOffset>6800850</wp:posOffset>
            </wp:positionV>
            <wp:extent cx="1485900" cy="307428"/>
            <wp:effectExtent l="0" t="0" r="0" b="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00000000-0008-0000-01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3" t="69523" r="74253" b="27323"/>
                    <a:stretch/>
                  </pic:blipFill>
                  <pic:spPr>
                    <a:xfrm>
                      <a:off x="0" y="0"/>
                      <a:ext cx="1487167" cy="30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8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F281C" wp14:editId="2C5D39EC">
                <wp:simplePos x="0" y="0"/>
                <wp:positionH relativeFrom="column">
                  <wp:posOffset>2723973</wp:posOffset>
                </wp:positionH>
                <wp:positionV relativeFrom="paragraph">
                  <wp:posOffset>8217535</wp:posOffset>
                </wp:positionV>
                <wp:extent cx="1137237" cy="291993"/>
                <wp:effectExtent l="0" t="0" r="635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37" cy="2919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A83D03" w14:textId="77777777" w:rsidR="00916875" w:rsidRPr="00916875" w:rsidRDefault="00916875">
                            <w:pPr>
                              <w:rPr>
                                <w:rFonts w:ascii="UD Digi Kyokasho N-R" w:eastAsia="UD Digi Kyokasho N-R"/>
                                <w:sz w:val="16"/>
                                <w:szCs w:val="16"/>
                              </w:rPr>
                            </w:pPr>
                            <w:r w:rsidRPr="00916875">
                              <w:rPr>
                                <w:rFonts w:ascii="UD Digi Kyokasho N-R" w:eastAsia="UD Digi Kyokasho N-R" w:hint="eastAsia"/>
                                <w:sz w:val="16"/>
                                <w:szCs w:val="16"/>
                              </w:rPr>
                              <w:t>申込二次元コード</w:t>
                            </w:r>
                            <w:r>
                              <w:rPr>
                                <w:rFonts w:ascii="UD Digi Kyokasho N-R" w:eastAsia="UD Digi Kyokasho N-R"/>
                                <w:sz w:val="16"/>
                                <w:szCs w:val="16"/>
                              </w:rPr>
                              <w:t>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F28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4.5pt;margin-top:647.05pt;width:89.5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" fillcolor="white [3201]" stroked="f" strokeweight=".5pt">
                <v:textbox>
                  <w:txbxContent>
                    <w:p w14:paraId="4FA83D03" w14:textId="77777777" w:rsidR="00916875" w:rsidRPr="00916875" w:rsidRDefault="00916875">
                      <w:pPr>
                        <w:rPr>
                          <w:rFonts w:ascii="UD Digi Kyokasho N-R" w:eastAsia="UD Digi Kyokasho N-R"/>
                          <w:sz w:val="16"/>
                          <w:szCs w:val="16"/>
                        </w:rPr>
                      </w:pPr>
                      <w:r w:rsidRPr="00916875">
                        <w:rPr>
                          <w:rFonts w:ascii="UD Digi Kyokasho N-R" w:eastAsia="UD Digi Kyokasho N-R" w:hint="eastAsia"/>
                          <w:sz w:val="16"/>
                          <w:szCs w:val="16"/>
                        </w:rPr>
                        <w:t>申込二次元コード</w:t>
                      </w:r>
                      <w:r>
                        <w:rPr>
                          <w:rFonts w:ascii="UD Digi Kyokasho N-R" w:eastAsia="UD Digi Kyokasho N-R"/>
                          <w:sz w:val="16"/>
                          <w:szCs w:val="16"/>
                        </w:rPr>
                        <w:t>➡</w:t>
                      </w:r>
                    </w:p>
                  </w:txbxContent>
                </v:textbox>
              </v:shape>
            </w:pict>
          </mc:Fallback>
        </mc:AlternateContent>
      </w:r>
      <w:r w:rsidR="009168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91D74" wp14:editId="42741006">
                <wp:simplePos x="0" y="0"/>
                <wp:positionH relativeFrom="column">
                  <wp:posOffset>3806462</wp:posOffset>
                </wp:positionH>
                <wp:positionV relativeFrom="paragraph">
                  <wp:posOffset>7848354</wp:posOffset>
                </wp:positionV>
                <wp:extent cx="791456" cy="722299"/>
                <wp:effectExtent l="0" t="0" r="8890" b="190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456" cy="722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BBF0AA" w14:textId="77777777" w:rsidR="00916875" w:rsidRDefault="009168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914F49" wp14:editId="5A9B7377">
                                  <wp:extent cx="537253" cy="537253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565657" cy="565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1D74" id="テキスト ボックス 6" o:spid="_x0000_s1027" type="#_x0000_t202" style="position:absolute;left:0;text-align:left;margin-left:299.7pt;margin-top:618pt;width:62.3pt;height:5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" fillcolor="white [3201]" stroked="f" strokeweight=".5pt">
                <v:textbox>
                  <w:txbxContent>
                    <w:p w14:paraId="29BBF0AA" w14:textId="77777777" w:rsidR="00916875" w:rsidRDefault="00916875">
                      <w:r>
                        <w:rPr>
                          <w:noProof/>
                        </w:rPr>
                        <w:drawing>
                          <wp:inline distT="0" distB="0" distL="0" distR="0" wp14:anchorId="4D914F49" wp14:editId="5A9B7377">
                            <wp:extent cx="537253" cy="537253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565657" cy="565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770CF">
        <w:rPr>
          <w:noProof/>
        </w:rPr>
        <w:drawing>
          <wp:inline distT="0" distB="0" distL="0" distR="0" wp14:anchorId="59B35737" wp14:editId="76007022">
            <wp:extent cx="6669042" cy="97821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0813" cy="979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C21" w:rsidSect="00D770C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282B" w14:textId="77777777" w:rsidR="002059FA" w:rsidRDefault="002059FA" w:rsidP="00D770CF">
      <w:r>
        <w:separator/>
      </w:r>
    </w:p>
  </w:endnote>
  <w:endnote w:type="continuationSeparator" w:id="0">
    <w:p w14:paraId="5EA17A6B" w14:textId="77777777" w:rsidR="002059FA" w:rsidRDefault="002059FA" w:rsidP="00D7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58A8" w14:textId="77777777" w:rsidR="002059FA" w:rsidRDefault="002059FA" w:rsidP="00D770CF">
      <w:r>
        <w:separator/>
      </w:r>
    </w:p>
  </w:footnote>
  <w:footnote w:type="continuationSeparator" w:id="0">
    <w:p w14:paraId="484E839B" w14:textId="77777777" w:rsidR="002059FA" w:rsidRDefault="002059FA" w:rsidP="00D77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31"/>
    <w:rsid w:val="001B0220"/>
    <w:rsid w:val="002059FA"/>
    <w:rsid w:val="00707EFA"/>
    <w:rsid w:val="00825D9F"/>
    <w:rsid w:val="00916875"/>
    <w:rsid w:val="00967C21"/>
    <w:rsid w:val="009E025B"/>
    <w:rsid w:val="00B05F63"/>
    <w:rsid w:val="00CD6D26"/>
    <w:rsid w:val="00CF4F31"/>
    <w:rsid w:val="00D7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C4C8B"/>
  <w15:chartTrackingRefBased/>
  <w15:docId w15:val="{EA1F5437-7303-42D0-B89D-3B4D9626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70CF"/>
  </w:style>
  <w:style w:type="paragraph" w:styleId="a5">
    <w:name w:val="footer"/>
    <w:basedOn w:val="a"/>
    <w:link w:val="a6"/>
    <w:uiPriority w:val="99"/>
    <w:unhideWhenUsed/>
    <w:rsid w:val="00D77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70CF"/>
  </w:style>
  <w:style w:type="paragraph" w:styleId="a7">
    <w:name w:val="Balloon Text"/>
    <w:basedOn w:val="a"/>
    <w:link w:val="a8"/>
    <w:uiPriority w:val="99"/>
    <w:semiHidden/>
    <w:unhideWhenUsed/>
    <w:rsid w:val="00D77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770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宮本奈美</dc:creator>
  <cp:keywords/>
  <dc:description/>
  <cp:lastModifiedBy>市民環境部　人権・部落差別解消推進課</cp:lastModifiedBy>
  <cp:revision>2</cp:revision>
  <cp:lastPrinted>2026-07-28T00:53:00Z</cp:lastPrinted>
  <dcterms:created xsi:type="dcterms:W3CDTF">2026-07-29T00:44:00Z</dcterms:created>
  <dcterms:modified xsi:type="dcterms:W3CDTF">2026-07-29T00:44:00Z</dcterms:modified>
</cp:coreProperties>
</file>