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03" w:rsidRPr="00A83CA4" w:rsidRDefault="00074628" w:rsidP="00A83CA4">
      <w:pPr>
        <w:spacing w:line="460" w:lineRule="exact"/>
        <w:rPr>
          <w:rFonts w:ascii="UD デジタル 教科書体 NP-R" w:eastAsia="UD デジタル 教科書体 NP-R" w:hAnsiTheme="minorEastAsia"/>
        </w:rPr>
      </w:pPr>
      <w:r w:rsidRPr="00A83CA4">
        <w:rPr>
          <w:rFonts w:ascii="UD デジタル 教科書体 NP-R" w:eastAsia="UD デジタル 教科書体 NP-R" w:hAnsiTheme="minorEastAsia" w:hint="eastAsia"/>
          <w:bdr w:val="single" w:sz="4" w:space="0" w:color="auto"/>
        </w:rPr>
        <w:t>参考様式１　同意書（評議員会の招集手続の省略）</w:t>
      </w:r>
    </w:p>
    <w:p w:rsidR="002C57B2" w:rsidRPr="00A83CA4" w:rsidRDefault="002C57B2" w:rsidP="00A83CA4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2C57B2" w:rsidRPr="00A83CA4" w:rsidRDefault="00C01B30" w:rsidP="00A83CA4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="002C57B2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年　　月　　日</w:t>
      </w:r>
    </w:p>
    <w:p w:rsidR="002C57B2" w:rsidRPr="00A83CA4" w:rsidRDefault="002C57B2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2C57B2" w:rsidRPr="00A83CA4" w:rsidRDefault="002C57B2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社会福祉法人</w:t>
      </w:r>
      <w:r w:rsidR="002635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○○○○○</w:t>
      </w:r>
    </w:p>
    <w:p w:rsidR="002C57B2" w:rsidRPr="00A83CA4" w:rsidRDefault="002C57B2" w:rsidP="00B55C49">
      <w:pPr>
        <w:spacing w:line="460" w:lineRule="exac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color w:val="FF0000"/>
          <w:sz w:val="24"/>
          <w:szCs w:val="24"/>
        </w:rPr>
        <w:t>理事長</w:t>
      </w: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○○　○○　様</w:t>
      </w:r>
    </w:p>
    <w:p w:rsidR="002C57B2" w:rsidRPr="00A83CA4" w:rsidRDefault="002C57B2" w:rsidP="00A83CA4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2C57B2" w:rsidRPr="00A83CA4" w:rsidRDefault="002C57B2" w:rsidP="00A83CA4">
      <w:pPr>
        <w:spacing w:line="460" w:lineRule="exact"/>
        <w:ind w:right="480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社会福祉法人</w:t>
      </w:r>
      <w:r w:rsidR="002635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○○○○○</w:t>
      </w:r>
    </w:p>
    <w:p w:rsidR="002C57B2" w:rsidRPr="00A83CA4" w:rsidRDefault="002C57B2" w:rsidP="00A83CA4">
      <w:pPr>
        <w:spacing w:line="460" w:lineRule="exact"/>
        <w:ind w:right="480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color w:val="FF0000"/>
          <w:sz w:val="24"/>
          <w:szCs w:val="24"/>
        </w:rPr>
        <w:t>評議員</w:t>
      </w:r>
      <w:r w:rsidR="009E53AC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○○　○○　</w:t>
      </w:r>
    </w:p>
    <w:p w:rsidR="009E53AC" w:rsidRPr="00A83CA4" w:rsidRDefault="009E53AC" w:rsidP="00A83CA4">
      <w:pPr>
        <w:spacing w:line="460" w:lineRule="exact"/>
        <w:jc w:val="right"/>
        <w:rPr>
          <w:rFonts w:ascii="UD デジタル 教科書体 NP-R" w:eastAsia="UD デジタル 教科書体 NP-R" w:cs="Times New Roman"/>
          <w:spacing w:val="2"/>
        </w:rPr>
      </w:pPr>
      <w:r w:rsidRPr="00A83CA4">
        <w:rPr>
          <w:rFonts w:ascii="UD デジタル 教科書体 NP-R" w:eastAsia="UD デジタル 教科書体 NP-R" w:cs="Times New Roman" w:hint="eastAsia"/>
          <w:spacing w:val="2"/>
        </w:rPr>
        <w:t xml:space="preserve">　　　　　　　　　　　　　　　　　　　　　　（</w:t>
      </w:r>
      <w:r w:rsidRPr="00A83CA4">
        <w:rPr>
          <w:rFonts w:ascii="UD デジタル 教科書体 NP-R" w:eastAsia="UD デジタル 教科書体 NP-R" w:cs="Times New Roman" w:hint="eastAsia"/>
          <w:spacing w:val="2"/>
          <w:u w:val="wave"/>
        </w:rPr>
        <w:t>※『記名押印』又は『署名』</w:t>
      </w:r>
      <w:r w:rsidRPr="00A83CA4">
        <w:rPr>
          <w:rFonts w:ascii="UD デジタル 教科書体 NP-R" w:eastAsia="UD デジタル 教科書体 NP-R" w:cs="Times New Roman" w:hint="eastAsia"/>
          <w:spacing w:val="2"/>
        </w:rPr>
        <w:t>）</w:t>
      </w:r>
    </w:p>
    <w:p w:rsidR="002C57B2" w:rsidRPr="00A83CA4" w:rsidRDefault="002C57B2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D50A85" w:rsidRPr="00A83CA4" w:rsidRDefault="00D50A85" w:rsidP="00A83CA4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8"/>
          <w:szCs w:val="28"/>
        </w:rPr>
      </w:pPr>
      <w:r w:rsidRPr="00A83CA4">
        <w:rPr>
          <w:rFonts w:ascii="UD デジタル 教科書体 NP-R" w:eastAsia="UD デジタル 教科書体 NP-R" w:hAnsiTheme="minorEastAsia" w:hint="eastAsia"/>
          <w:color w:val="FF0000"/>
          <w:sz w:val="28"/>
          <w:szCs w:val="28"/>
        </w:rPr>
        <w:t>同意書</w:t>
      </w: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D50A85" w:rsidRPr="00A83CA4" w:rsidRDefault="00D50A85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社会福祉法第４５条の９第１０項において準用する一般</w:t>
      </w:r>
      <w:r w:rsidR="00045F9C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社団</w:t>
      </w: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法人及び一般</w:t>
      </w:r>
      <w:r w:rsidR="00045F9C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財団</w:t>
      </w: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法人</w:t>
      </w:r>
      <w:r w:rsidR="00045F9C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に関する法律第１８３条の規定に基づき</w:t>
      </w:r>
      <w:r w:rsidR="002006BF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、</w:t>
      </w:r>
      <w:r w:rsidR="00045F9C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下記により評議員会を開催することについて同意します。</w:t>
      </w: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45F9C" w:rsidRPr="00A83CA4" w:rsidRDefault="00045F9C" w:rsidP="00A83CA4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記</w:t>
      </w:r>
    </w:p>
    <w:p w:rsidR="002B35AD" w:rsidRPr="00A83CA4" w:rsidRDefault="002B35AD" w:rsidP="00A83CA4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１　開催日時　　</w:t>
      </w:r>
      <w:r w:rsidR="00C01B30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年　　月　　日　午後　時</w:t>
      </w: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２　開催場所　　社会福祉法人</w:t>
      </w:r>
      <w:r w:rsidR="002635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○○</w:t>
      </w:r>
      <w:r w:rsidR="002C57B2"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○</w:t>
      </w: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○○　○○会議室</w:t>
      </w: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83CA4">
        <w:rPr>
          <w:rFonts w:ascii="UD デジタル 教科書体 NP-R" w:eastAsia="UD デジタル 教科書体 NP-R" w:hAnsiTheme="minorEastAsia" w:hint="eastAsia"/>
          <w:sz w:val="24"/>
          <w:szCs w:val="24"/>
        </w:rPr>
        <w:t>３　議　　題　　社会福祉法改正に伴う定款変更について</w:t>
      </w: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45F9C" w:rsidRPr="00A83CA4" w:rsidRDefault="00045F9C" w:rsidP="00A83CA4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C2FFD" w:rsidRPr="00A83CA4" w:rsidRDefault="000C2FFD" w:rsidP="00A83CA4">
      <w:pPr>
        <w:snapToGrid w:val="0"/>
        <w:spacing w:line="460" w:lineRule="exact"/>
        <w:ind w:leftChars="200" w:left="420"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</w:p>
    <w:sectPr w:rsidR="000C2FFD" w:rsidRPr="00A83CA4" w:rsidSect="003A1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851" w:left="1701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06" w:rsidRDefault="00A33F06" w:rsidP="00973C13">
      <w:r>
        <w:separator/>
      </w:r>
    </w:p>
  </w:endnote>
  <w:endnote w:type="continuationSeparator" w:id="0">
    <w:p w:rsidR="00A33F06" w:rsidRDefault="00A33F0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CB" w:rsidRDefault="00EB48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04" w:rsidRDefault="00EB48CB" w:rsidP="001E1204">
    <w:pPr>
      <w:pStyle w:val="a5"/>
      <w:jc w:val="right"/>
    </w:pPr>
    <w:r>
      <w:rPr>
        <w:kern w:val="0"/>
      </w:rPr>
      <w:t>2025.3.28</w:t>
    </w:r>
    <w:r>
      <w:rPr>
        <w:rFonts w:hint="eastAsia"/>
        <w:kern w:val="0"/>
      </w:rPr>
      <w:t>変更</w:t>
    </w:r>
    <w:bookmarkStart w:id="0" w:name="_GoBack"/>
    <w:bookmarkEnd w:id="0"/>
  </w:p>
  <w:p w:rsidR="001E1204" w:rsidRDefault="001E12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CB" w:rsidRDefault="00EB4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06" w:rsidRDefault="00A33F06" w:rsidP="00973C13">
      <w:r>
        <w:separator/>
      </w:r>
    </w:p>
  </w:footnote>
  <w:footnote w:type="continuationSeparator" w:id="0">
    <w:p w:rsidR="00A33F06" w:rsidRDefault="00A33F06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CB" w:rsidRDefault="00EB48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CB" w:rsidRDefault="00EB48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CB" w:rsidRDefault="00EB48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82"/>
    <w:rsid w:val="00045F9C"/>
    <w:rsid w:val="00074628"/>
    <w:rsid w:val="000C2FFD"/>
    <w:rsid w:val="001263AD"/>
    <w:rsid w:val="00130701"/>
    <w:rsid w:val="001674D5"/>
    <w:rsid w:val="001A66AD"/>
    <w:rsid w:val="001E1204"/>
    <w:rsid w:val="002006BF"/>
    <w:rsid w:val="00253531"/>
    <w:rsid w:val="00263561"/>
    <w:rsid w:val="0028223B"/>
    <w:rsid w:val="002A0236"/>
    <w:rsid w:val="002A1E2E"/>
    <w:rsid w:val="002B35AD"/>
    <w:rsid w:val="002C57B2"/>
    <w:rsid w:val="0030003C"/>
    <w:rsid w:val="00350FCF"/>
    <w:rsid w:val="00380C15"/>
    <w:rsid w:val="00395964"/>
    <w:rsid w:val="003A188A"/>
    <w:rsid w:val="003C5FB5"/>
    <w:rsid w:val="004344F0"/>
    <w:rsid w:val="00481007"/>
    <w:rsid w:val="004C7AE4"/>
    <w:rsid w:val="004F6696"/>
    <w:rsid w:val="0059495F"/>
    <w:rsid w:val="005D4CB9"/>
    <w:rsid w:val="00650037"/>
    <w:rsid w:val="006657A0"/>
    <w:rsid w:val="006A1041"/>
    <w:rsid w:val="006C72A0"/>
    <w:rsid w:val="00790223"/>
    <w:rsid w:val="007C5EE4"/>
    <w:rsid w:val="007D2E87"/>
    <w:rsid w:val="007F1299"/>
    <w:rsid w:val="00925E8C"/>
    <w:rsid w:val="00956D82"/>
    <w:rsid w:val="00960FF8"/>
    <w:rsid w:val="009728F1"/>
    <w:rsid w:val="00973C13"/>
    <w:rsid w:val="009B2953"/>
    <w:rsid w:val="009E4A04"/>
    <w:rsid w:val="009E53AC"/>
    <w:rsid w:val="009F65A5"/>
    <w:rsid w:val="00A222F0"/>
    <w:rsid w:val="00A33F06"/>
    <w:rsid w:val="00A52D2A"/>
    <w:rsid w:val="00A708DF"/>
    <w:rsid w:val="00A83CA4"/>
    <w:rsid w:val="00AF65D7"/>
    <w:rsid w:val="00B55565"/>
    <w:rsid w:val="00B55C49"/>
    <w:rsid w:val="00B916DB"/>
    <w:rsid w:val="00C01B30"/>
    <w:rsid w:val="00C807CC"/>
    <w:rsid w:val="00C80CDB"/>
    <w:rsid w:val="00C91AB6"/>
    <w:rsid w:val="00CA14B9"/>
    <w:rsid w:val="00CB0608"/>
    <w:rsid w:val="00CF569D"/>
    <w:rsid w:val="00D270F1"/>
    <w:rsid w:val="00D50A85"/>
    <w:rsid w:val="00D52EEA"/>
    <w:rsid w:val="00D72C03"/>
    <w:rsid w:val="00E223B5"/>
    <w:rsid w:val="00E32385"/>
    <w:rsid w:val="00E96151"/>
    <w:rsid w:val="00EB48CB"/>
    <w:rsid w:val="00F372D2"/>
    <w:rsid w:val="00F5058E"/>
    <w:rsid w:val="00F55C21"/>
    <w:rsid w:val="00F7035F"/>
    <w:rsid w:val="00F84B82"/>
    <w:rsid w:val="00FB08A6"/>
    <w:rsid w:val="00FB1FDE"/>
    <w:rsid w:val="00FE12B1"/>
    <w:rsid w:val="00FF19B9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B0701-ABA4-4FF3-B670-E44D2E59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4344F0"/>
    <w:pPr>
      <w:jc w:val="center"/>
    </w:pPr>
  </w:style>
  <w:style w:type="character" w:customStyle="1" w:styleId="a8">
    <w:name w:val="記 (文字)"/>
    <w:basedOn w:val="a0"/>
    <w:link w:val="a7"/>
    <w:uiPriority w:val="99"/>
    <w:rsid w:val="004344F0"/>
  </w:style>
  <w:style w:type="paragraph" w:styleId="a9">
    <w:name w:val="Closing"/>
    <w:basedOn w:val="a"/>
    <w:link w:val="aa"/>
    <w:uiPriority w:val="99"/>
    <w:unhideWhenUsed/>
    <w:rsid w:val="004344F0"/>
    <w:pPr>
      <w:jc w:val="right"/>
    </w:pPr>
  </w:style>
  <w:style w:type="character" w:customStyle="1" w:styleId="aa">
    <w:name w:val="結語 (文字)"/>
    <w:basedOn w:val="a0"/>
    <w:link w:val="a9"/>
    <w:uiPriority w:val="99"/>
    <w:rsid w:val="004344F0"/>
  </w:style>
  <w:style w:type="paragraph" w:styleId="ab">
    <w:name w:val="Balloon Text"/>
    <w:basedOn w:val="a"/>
    <w:link w:val="ac"/>
    <w:uiPriority w:val="99"/>
    <w:semiHidden/>
    <w:unhideWhenUsed/>
    <w:rsid w:val="00A52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2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EEF3-E147-4986-8603-4EC5A8E7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日田市役所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三苫公敬</cp:lastModifiedBy>
  <cp:revision>10</cp:revision>
  <dcterms:created xsi:type="dcterms:W3CDTF">2019-04-16T07:54:00Z</dcterms:created>
  <dcterms:modified xsi:type="dcterms:W3CDTF">2025-03-27T04:03:00Z</dcterms:modified>
</cp:coreProperties>
</file>