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5B0F" w14:textId="77777777" w:rsidR="008C03B3" w:rsidRDefault="008C03B3" w:rsidP="008C03B3">
      <w:pPr>
        <w:snapToGrid w:val="0"/>
        <w:jc w:val="left"/>
        <w:rPr>
          <w:rFonts w:ascii="UD デジタル 教科書体 NK-B" w:eastAsia="UD デジタル 教科書体 NK-B"/>
          <w:sz w:val="24"/>
          <w:szCs w:val="24"/>
        </w:rPr>
      </w:pPr>
      <w:r w:rsidRPr="008C03B3">
        <w:rPr>
          <w:rFonts w:ascii="UD デジタル 教科書体 NK-B" w:eastAsia="UD デジタル 教科書体 NK-B" w:hint="eastAsia"/>
          <w:sz w:val="24"/>
          <w:szCs w:val="24"/>
        </w:rPr>
        <w:t>奥日田椿ヶ鼻ヒルクライムレース実行委員会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様</w:t>
      </w:r>
    </w:p>
    <w:p w14:paraId="6EAC243D" w14:textId="77777777" w:rsidR="008C03B3" w:rsidRDefault="008C03B3" w:rsidP="00B119FF">
      <w:pPr>
        <w:jc w:val="center"/>
        <w:rPr>
          <w:rFonts w:ascii="UD デジタル 教科書体 NK-B" w:eastAsia="UD デジタル 教科書体 NK-B"/>
          <w:sz w:val="32"/>
          <w:szCs w:val="32"/>
        </w:rPr>
      </w:pPr>
    </w:p>
    <w:p w14:paraId="5CF73789" w14:textId="77777777" w:rsidR="009D21ED" w:rsidRPr="00B119FF" w:rsidRDefault="00B119FF" w:rsidP="00B119FF">
      <w:pPr>
        <w:jc w:val="center"/>
        <w:rPr>
          <w:rFonts w:ascii="UD デジタル 教科書体 NK-B" w:eastAsia="UD デジタル 教科書体 NK-B"/>
          <w:sz w:val="32"/>
          <w:szCs w:val="32"/>
        </w:rPr>
      </w:pPr>
      <w:r w:rsidRPr="00B119FF">
        <w:rPr>
          <w:rFonts w:ascii="UD デジタル 教科書体 NK-B" w:eastAsia="UD デジタル 教科書体 NK-B" w:hint="eastAsia"/>
          <w:sz w:val="32"/>
          <w:szCs w:val="32"/>
        </w:rPr>
        <w:t>大会ボランティア申込書</w:t>
      </w:r>
    </w:p>
    <w:p w14:paraId="131A7AE2" w14:textId="77777777" w:rsidR="00B119FF" w:rsidRDefault="00B119FF">
      <w:pPr>
        <w:rPr>
          <w:rFonts w:ascii="UD デジタル 教科書体 NK-B" w:eastAsia="UD デジタル 教科書体 NK-B"/>
        </w:rPr>
      </w:pPr>
    </w:p>
    <w:p w14:paraId="79E8EA18" w14:textId="54A34D7F" w:rsidR="00B119FF" w:rsidRPr="00B119FF" w:rsidRDefault="00B119FF" w:rsidP="00B119FF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B119FF">
        <w:rPr>
          <w:rFonts w:ascii="UD デジタル 教科書体 NK-B" w:eastAsia="UD デジタル 教科書体 NK-B" w:hint="eastAsia"/>
          <w:sz w:val="24"/>
          <w:szCs w:val="24"/>
        </w:rPr>
        <w:t>申込日：　令和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>７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月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134"/>
        <w:gridCol w:w="3537"/>
      </w:tblGrid>
      <w:tr w:rsidR="00B119FF" w:rsidRPr="00B119FF" w14:paraId="4B736F14" w14:textId="77777777" w:rsidTr="00B119FF">
        <w:trPr>
          <w:trHeight w:val="1037"/>
        </w:trPr>
        <w:tc>
          <w:tcPr>
            <w:tcW w:w="1271" w:type="dxa"/>
            <w:vAlign w:val="center"/>
          </w:tcPr>
          <w:p w14:paraId="77698B2F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大会名</w:t>
            </w:r>
          </w:p>
        </w:tc>
        <w:tc>
          <w:tcPr>
            <w:tcW w:w="7223" w:type="dxa"/>
            <w:gridSpan w:val="3"/>
            <w:vAlign w:val="center"/>
          </w:tcPr>
          <w:p w14:paraId="270D7CA4" w14:textId="6792DA98" w:rsidR="00B119FF" w:rsidRPr="00B119FF" w:rsidRDefault="00B119FF" w:rsidP="00265B7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第</w:t>
            </w:r>
            <w:r w:rsidR="00265B70">
              <w:rPr>
                <w:rFonts w:ascii="UD デジタル 教科書体 NK-B" w:eastAsia="UD デジタル 教科書体 NK-B" w:hint="eastAsia"/>
                <w:sz w:val="28"/>
                <w:szCs w:val="28"/>
              </w:rPr>
              <w:t>１２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回奥日田椿ヶ鼻ヒルクライムレ</w:t>
            </w:r>
            <w:bookmarkStart w:id="0" w:name="_GoBack"/>
            <w:bookmarkEnd w:id="0"/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ース</w:t>
            </w:r>
          </w:p>
        </w:tc>
      </w:tr>
      <w:tr w:rsidR="00B119FF" w:rsidRPr="00B119FF" w14:paraId="07A06323" w14:textId="77777777" w:rsidTr="00B119FF">
        <w:trPr>
          <w:trHeight w:val="1675"/>
        </w:trPr>
        <w:tc>
          <w:tcPr>
            <w:tcW w:w="1271" w:type="dxa"/>
            <w:vAlign w:val="center"/>
          </w:tcPr>
          <w:p w14:paraId="26792164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住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所</w:t>
            </w:r>
          </w:p>
        </w:tc>
        <w:tc>
          <w:tcPr>
            <w:tcW w:w="7223" w:type="dxa"/>
            <w:gridSpan w:val="3"/>
          </w:tcPr>
          <w:p w14:paraId="1002CBFA" w14:textId="6EEB9F75" w:rsid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〒</w:t>
            </w:r>
          </w:p>
          <w:p w14:paraId="5657F6B5" w14:textId="7BD142AF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B119FF" w:rsidRPr="00B119FF" w14:paraId="5BF4EC50" w14:textId="77777777" w:rsidTr="00B119FF">
        <w:trPr>
          <w:trHeight w:val="990"/>
        </w:trPr>
        <w:tc>
          <w:tcPr>
            <w:tcW w:w="1271" w:type="dxa"/>
            <w:vAlign w:val="center"/>
          </w:tcPr>
          <w:p w14:paraId="2F07DFFA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氏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2552" w:type="dxa"/>
            <w:vAlign w:val="center"/>
          </w:tcPr>
          <w:p w14:paraId="5C283E61" w14:textId="251D7FC8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EDF0CC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連絡先</w:t>
            </w:r>
          </w:p>
        </w:tc>
        <w:tc>
          <w:tcPr>
            <w:tcW w:w="3537" w:type="dxa"/>
            <w:vAlign w:val="center"/>
          </w:tcPr>
          <w:p w14:paraId="593B889E" w14:textId="3DCB3C43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5E1AADE0" w14:textId="77777777" w:rsidR="00B119FF" w:rsidRDefault="00B119FF"/>
    <w:p w14:paraId="408D4B08" w14:textId="7491642F" w:rsid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 w:rsidRPr="009A250A">
        <w:rPr>
          <w:rFonts w:ascii="UD デジタル 教科書体 NK-B" w:eastAsia="UD デジタル 教科書体 NK-B" w:hint="eastAsia"/>
          <w:sz w:val="24"/>
          <w:szCs w:val="24"/>
        </w:rPr>
        <w:t>申込先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日田市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>文化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スポーツ振興課　　</w:t>
      </w:r>
    </w:p>
    <w:p w14:paraId="078457E3" w14:textId="77777777" w:rsid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TEL　：　0973-22-8442（直通）</w:t>
      </w:r>
    </w:p>
    <w:p w14:paraId="4FA7AF41" w14:textId="3E9074BF" w:rsidR="009A250A" w:rsidRP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FAX　：　0973-22-8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>328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mail　:　</w:t>
      </w:r>
      <w:hyperlink r:id="rId6" w:history="1">
        <w:r w:rsidRPr="00021FD7">
          <w:rPr>
            <w:rStyle w:val="a4"/>
            <w:rFonts w:ascii="UD デジタル 教科書体 NK-B" w:eastAsia="UD デジタル 教科書体 NK-B" w:hint="eastAsia"/>
            <w:sz w:val="24"/>
            <w:szCs w:val="24"/>
          </w:rPr>
          <w:t>taiiku@city.hita.lg.jp</w:t>
        </w:r>
      </w:hyperlink>
    </w:p>
    <w:sectPr w:rsidR="009A250A" w:rsidRPr="009A2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A648" w14:textId="77777777" w:rsidR="00265B70" w:rsidRDefault="00265B70" w:rsidP="00265B70">
      <w:r>
        <w:separator/>
      </w:r>
    </w:p>
  </w:endnote>
  <w:endnote w:type="continuationSeparator" w:id="0">
    <w:p w14:paraId="6EE0C72C" w14:textId="77777777" w:rsidR="00265B70" w:rsidRDefault="00265B70" w:rsidP="0026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E1B20" w14:textId="77777777" w:rsidR="00265B70" w:rsidRDefault="00265B70" w:rsidP="00265B70">
      <w:r>
        <w:separator/>
      </w:r>
    </w:p>
  </w:footnote>
  <w:footnote w:type="continuationSeparator" w:id="0">
    <w:p w14:paraId="1EC38423" w14:textId="77777777" w:rsidR="00265B70" w:rsidRDefault="00265B70" w:rsidP="0026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FF"/>
    <w:rsid w:val="00265B70"/>
    <w:rsid w:val="0044326C"/>
    <w:rsid w:val="0082502F"/>
    <w:rsid w:val="008470F5"/>
    <w:rsid w:val="008C03B3"/>
    <w:rsid w:val="009A250A"/>
    <w:rsid w:val="009D21ED"/>
    <w:rsid w:val="00B119FF"/>
    <w:rsid w:val="00BE2723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8F103"/>
  <w15:chartTrackingRefBased/>
  <w15:docId w15:val="{D359CAEB-C59A-4916-94CB-797C7D7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0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326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65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B70"/>
  </w:style>
  <w:style w:type="paragraph" w:styleId="a8">
    <w:name w:val="footer"/>
    <w:basedOn w:val="a"/>
    <w:link w:val="a9"/>
    <w:uiPriority w:val="99"/>
    <w:unhideWhenUsed/>
    <w:rsid w:val="00265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iku@city.h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伊藤希優</cp:lastModifiedBy>
  <cp:revision>1</cp:revision>
  <dcterms:created xsi:type="dcterms:W3CDTF">2023-05-30T00:10:00Z</dcterms:created>
  <dcterms:modified xsi:type="dcterms:W3CDTF">2025-06-02T01:02:00Z</dcterms:modified>
</cp:coreProperties>
</file>