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941"/>
        <w:tblW w:w="14596" w:type="dxa"/>
        <w:tblLook w:val="04A0" w:firstRow="1" w:lastRow="0" w:firstColumn="1" w:lastColumn="0" w:noHBand="0" w:noVBand="1"/>
      </w:tblPr>
      <w:tblGrid>
        <w:gridCol w:w="704"/>
        <w:gridCol w:w="3260"/>
        <w:gridCol w:w="5103"/>
        <w:gridCol w:w="1418"/>
        <w:gridCol w:w="4111"/>
      </w:tblGrid>
      <w:tr w:rsidR="00F5038E" w14:paraId="746D560D" w14:textId="77777777" w:rsidTr="000251EF">
        <w:tc>
          <w:tcPr>
            <w:tcW w:w="704" w:type="dxa"/>
            <w:vMerge w:val="restart"/>
            <w:vAlign w:val="center"/>
          </w:tcPr>
          <w:p w14:paraId="6300DCB4" w14:textId="37CE560F" w:rsidR="00F5038E" w:rsidRPr="00422AE5" w:rsidRDefault="00191F50" w:rsidP="00EE4BFC">
            <w:pPr>
              <w:jc w:val="center"/>
              <w:rPr>
                <w:rFonts w:ascii="UD デジタル 教科書体 N-R" w:eastAsia="UD デジタル 教科書体 N-R"/>
              </w:rPr>
            </w:pPr>
            <w:bookmarkStart w:id="0" w:name="_Hlk221197901"/>
            <w:r>
              <w:rPr>
                <w:rFonts w:ascii="UD デジタル 教科書体 N-R" w:eastAsia="UD デジタル 教科書体 N-R" w:hint="eastAsia"/>
              </w:rPr>
              <w:t>工事</w:t>
            </w:r>
            <w:r w:rsidR="00F5038E" w:rsidRPr="00422AE5">
              <w:rPr>
                <w:rFonts w:ascii="UD デジタル 教科書体 N-R" w:eastAsia="UD デジタル 教科書体 N-R" w:hint="eastAsia"/>
              </w:rPr>
              <w:t>番号</w:t>
            </w:r>
          </w:p>
        </w:tc>
        <w:tc>
          <w:tcPr>
            <w:tcW w:w="8363" w:type="dxa"/>
            <w:gridSpan w:val="2"/>
            <w:tcBorders>
              <w:right w:val="double" w:sz="4" w:space="0" w:color="auto"/>
            </w:tcBorders>
          </w:tcPr>
          <w:p w14:paraId="331FDA0E" w14:textId="689E4594" w:rsidR="00F5038E" w:rsidRPr="00422AE5" w:rsidRDefault="00F5038E" w:rsidP="00EE4BFC">
            <w:pPr>
              <w:jc w:val="center"/>
              <w:rPr>
                <w:rFonts w:ascii="UD デジタル 教科書体 N-R" w:eastAsia="UD デジタル 教科書体 N-R"/>
              </w:rPr>
            </w:pPr>
            <w:r w:rsidRPr="00422AE5">
              <w:rPr>
                <w:rFonts w:ascii="UD デジタル 教科書体 N-R" w:eastAsia="UD デジタル 教科書体 N-R" w:hint="eastAsia"/>
              </w:rPr>
              <w:t>申請者記入欄</w:t>
            </w:r>
          </w:p>
        </w:tc>
        <w:tc>
          <w:tcPr>
            <w:tcW w:w="5529" w:type="dxa"/>
            <w:gridSpan w:val="2"/>
            <w:tcBorders>
              <w:left w:val="double" w:sz="4" w:space="0" w:color="auto"/>
            </w:tcBorders>
          </w:tcPr>
          <w:p w14:paraId="67FD1DCE" w14:textId="0E60422C" w:rsidR="00F5038E" w:rsidRPr="00422AE5" w:rsidRDefault="007E7E07" w:rsidP="00EE4BFC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日田</w:t>
            </w:r>
            <w:r w:rsidR="00F5038E" w:rsidRPr="00422AE5">
              <w:rPr>
                <w:rFonts w:ascii="UD デジタル 教科書体 N-R" w:eastAsia="UD デジタル 教科書体 N-R" w:hint="eastAsia"/>
              </w:rPr>
              <w:t>市記入欄</w:t>
            </w:r>
          </w:p>
        </w:tc>
      </w:tr>
      <w:bookmarkEnd w:id="0"/>
      <w:tr w:rsidR="00EE4BFC" w14:paraId="01B7D4E7" w14:textId="77777777" w:rsidTr="00077319">
        <w:tc>
          <w:tcPr>
            <w:tcW w:w="704" w:type="dxa"/>
            <w:vMerge/>
          </w:tcPr>
          <w:p w14:paraId="218B3858" w14:textId="77777777" w:rsidR="00F5038E" w:rsidRPr="00422AE5" w:rsidRDefault="00F5038E" w:rsidP="00EE4BF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260" w:type="dxa"/>
            <w:vAlign w:val="center"/>
          </w:tcPr>
          <w:p w14:paraId="74FD591D" w14:textId="449CFD05" w:rsidR="00F5038E" w:rsidRPr="00422AE5" w:rsidRDefault="0096022D" w:rsidP="00EE4BFC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補助対象</w:t>
            </w:r>
            <w:r w:rsidR="00F5038E" w:rsidRPr="00422AE5">
              <w:rPr>
                <w:rFonts w:ascii="UD デジタル 教科書体 N-R" w:eastAsia="UD デジタル 教科書体 N-R" w:hint="eastAsia"/>
              </w:rPr>
              <w:t>工事</w:t>
            </w:r>
            <w:r>
              <w:rPr>
                <w:rFonts w:ascii="UD デジタル 教科書体 N-R" w:eastAsia="UD デジタル 教科書体 N-R" w:hint="eastAsia"/>
              </w:rPr>
              <w:t>の</w:t>
            </w:r>
            <w:r w:rsidR="00F5038E" w:rsidRPr="00422AE5">
              <w:rPr>
                <w:rFonts w:ascii="UD デジタル 教科書体 N-R" w:eastAsia="UD デジタル 教科書体 N-R" w:hint="eastAsia"/>
              </w:rPr>
              <w:t>内容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vAlign w:val="center"/>
          </w:tcPr>
          <w:p w14:paraId="4E85303C" w14:textId="715AF607" w:rsidR="00F5038E" w:rsidRPr="00422AE5" w:rsidRDefault="00F5038E" w:rsidP="00EE4BFC">
            <w:pPr>
              <w:jc w:val="center"/>
              <w:rPr>
                <w:rFonts w:ascii="UD デジタル 教科書体 N-R" w:eastAsia="UD デジタル 教科書体 N-R"/>
              </w:rPr>
            </w:pPr>
            <w:r w:rsidRPr="00422AE5">
              <w:rPr>
                <w:rFonts w:ascii="UD デジタル 教科書体 N-R" w:eastAsia="UD デジタル 教科書体 N-R" w:hint="eastAsia"/>
              </w:rPr>
              <w:t>補助対象の理由</w:t>
            </w:r>
            <w:r w:rsidR="00684417">
              <w:rPr>
                <w:rFonts w:ascii="UD デジタル 教科書体 N-R" w:eastAsia="UD デジタル 教科書体 N-R" w:hint="eastAsia"/>
              </w:rPr>
              <w:t>（○○のために、・・・）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78434ED8" w14:textId="7CE9AACD" w:rsidR="000251EF" w:rsidRDefault="000251EF" w:rsidP="00EE4BFC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補助</w:t>
            </w:r>
            <w:r w:rsidR="006D5087">
              <w:rPr>
                <w:rFonts w:ascii="UD デジタル 教科書体 N-R" w:eastAsia="UD デジタル 教科書体 N-R" w:hint="eastAsia"/>
              </w:rPr>
              <w:t>対象</w:t>
            </w:r>
          </w:p>
          <w:p w14:paraId="669844DD" w14:textId="4CBFE1B9" w:rsidR="00F5038E" w:rsidRPr="00422AE5" w:rsidRDefault="0096022D" w:rsidP="00EE4BFC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（○・×）</w:t>
            </w:r>
          </w:p>
        </w:tc>
        <w:tc>
          <w:tcPr>
            <w:tcW w:w="4111" w:type="dxa"/>
            <w:vAlign w:val="center"/>
          </w:tcPr>
          <w:p w14:paraId="7A96AEAB" w14:textId="5EA2057E" w:rsidR="00F5038E" w:rsidRPr="00422AE5" w:rsidRDefault="00157A83" w:rsidP="00EE4BFC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判断</w:t>
            </w:r>
            <w:r w:rsidR="000251EF">
              <w:rPr>
                <w:rFonts w:ascii="UD デジタル 教科書体 N-R" w:eastAsia="UD デジタル 教科書体 N-R" w:hint="eastAsia"/>
              </w:rPr>
              <w:t>理由</w:t>
            </w:r>
          </w:p>
        </w:tc>
      </w:tr>
      <w:tr w:rsidR="001E4D98" w14:paraId="0A3F5FEF" w14:textId="77777777" w:rsidTr="001E4D98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46F6249" w14:textId="31024C2E" w:rsidR="00F5038E" w:rsidRPr="00422AE5" w:rsidRDefault="001E4D98" w:rsidP="000251EF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記入</w:t>
            </w:r>
            <w:r w:rsidR="00F5038E" w:rsidRPr="00422AE5">
              <w:rPr>
                <w:rFonts w:ascii="UD デジタル 教科書体 N-R" w:eastAsia="UD デジタル 教科書体 N-R" w:hint="eastAsia"/>
              </w:rPr>
              <w:t>例</w:t>
            </w:r>
            <w:r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F18C358" w14:textId="77777777" w:rsidR="00077319" w:rsidRDefault="00F5038E" w:rsidP="00157A83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便所改修工事</w:t>
            </w:r>
          </w:p>
          <w:p w14:paraId="401A3F1F" w14:textId="4E64763C" w:rsidR="00F5038E" w:rsidRPr="00422AE5" w:rsidRDefault="00F5038E" w:rsidP="00157A83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（便器の取</w:t>
            </w:r>
            <w:r w:rsidR="000251EF">
              <w:rPr>
                <w:rFonts w:ascii="UD デジタル 教科書体 N-R" w:eastAsia="UD デジタル 教科書体 N-R" w:hint="eastAsia"/>
              </w:rPr>
              <w:t>り</w:t>
            </w:r>
            <w:r>
              <w:rPr>
                <w:rFonts w:ascii="UD デジタル 教科書体 N-R" w:eastAsia="UD デジタル 教科書体 N-R" w:hint="eastAsia"/>
              </w:rPr>
              <w:t>替</w:t>
            </w:r>
            <w:r w:rsidR="000251EF">
              <w:rPr>
                <w:rFonts w:ascii="UD デジタル 教科書体 N-R" w:eastAsia="UD デジタル 教科書体 N-R" w:hint="eastAsia"/>
              </w:rPr>
              <w:t>え</w:t>
            </w:r>
            <w:r>
              <w:rPr>
                <w:rFonts w:ascii="UD デジタル 教科書体 N-R" w:eastAsia="UD デジタル 教科書体 N-R" w:hint="eastAsia"/>
              </w:rPr>
              <w:t>）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9F4665D" w14:textId="16ED54EA" w:rsidR="00157A83" w:rsidRPr="00422AE5" w:rsidRDefault="00BE0760" w:rsidP="00157A83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子供</w:t>
            </w:r>
            <w:r w:rsidR="00FD6193">
              <w:rPr>
                <w:rFonts w:ascii="UD デジタル 教科書体 N-R" w:eastAsia="UD デジタル 教科書体 N-R" w:hint="eastAsia"/>
              </w:rPr>
              <w:t>のため</w:t>
            </w:r>
            <w:r w:rsidR="000251EF">
              <w:rPr>
                <w:rFonts w:ascii="UD デジタル 教科書体 N-R" w:eastAsia="UD デジタル 教科書体 N-R" w:hint="eastAsia"/>
              </w:rPr>
              <w:t>に</w:t>
            </w:r>
            <w:r w:rsidR="00FD6193">
              <w:rPr>
                <w:rFonts w:ascii="UD デジタル 教科書体 N-R" w:eastAsia="UD デジタル 教科書体 N-R" w:hint="eastAsia"/>
              </w:rPr>
              <w:t>、和便器</w:t>
            </w:r>
            <w:r w:rsidR="004F130F">
              <w:rPr>
                <w:rFonts w:ascii="UD デジタル 教科書体 N-R" w:eastAsia="UD デジタル 教科書体 N-R" w:hint="eastAsia"/>
              </w:rPr>
              <w:t>から</w:t>
            </w:r>
            <w:r w:rsidR="00FD6193">
              <w:rPr>
                <w:rFonts w:ascii="UD デジタル 教科書体 N-R" w:eastAsia="UD デジタル 教科書体 N-R" w:hint="eastAsia"/>
              </w:rPr>
              <w:t>洋便器</w:t>
            </w:r>
            <w:r w:rsidR="000251EF">
              <w:rPr>
                <w:rFonts w:ascii="UD デジタル 教科書体 N-R" w:eastAsia="UD デジタル 教科書体 N-R" w:hint="eastAsia"/>
              </w:rPr>
              <w:t>に変更する。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07CDBC" w14:textId="15B720A6" w:rsidR="00F5038E" w:rsidRPr="00422AE5" w:rsidRDefault="000251EF" w:rsidP="000251EF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○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6C77DF" w14:textId="31D05E43" w:rsidR="00F5038E" w:rsidRPr="00422AE5" w:rsidRDefault="000251EF" w:rsidP="000251EF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要綱別表１（4）</w:t>
            </w:r>
          </w:p>
        </w:tc>
      </w:tr>
      <w:tr w:rsidR="0096022D" w14:paraId="38842F0C" w14:textId="77777777" w:rsidTr="001E4D98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C5016F6" w14:textId="4B8F30C3" w:rsidR="00F5038E" w:rsidRPr="00422AE5" w:rsidRDefault="001E4D98" w:rsidP="001E4D98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記入</w:t>
            </w:r>
            <w:r w:rsidR="00F5038E">
              <w:rPr>
                <w:rFonts w:ascii="UD デジタル 教科書体 N-R" w:eastAsia="UD デジタル 教科書体 N-R" w:hint="eastAsia"/>
              </w:rPr>
              <w:t>例</w:t>
            </w:r>
            <w:r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64732EB" w14:textId="77777777" w:rsidR="00077319" w:rsidRDefault="000251EF" w:rsidP="00157A83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キッチン</w:t>
            </w:r>
            <w:r w:rsidR="000F75C7">
              <w:rPr>
                <w:rFonts w:ascii="UD デジタル 教科書体 N-R" w:eastAsia="UD デジタル 教科書体 N-R" w:hint="eastAsia"/>
              </w:rPr>
              <w:t>改修工事</w:t>
            </w:r>
          </w:p>
          <w:p w14:paraId="40FD947B" w14:textId="740B0838" w:rsidR="00F5038E" w:rsidRPr="00422AE5" w:rsidRDefault="000F75C7" w:rsidP="00157A83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（流し台</w:t>
            </w:r>
            <w:r w:rsidR="000251EF">
              <w:rPr>
                <w:rFonts w:ascii="UD デジタル 教科書体 N-R" w:eastAsia="UD デジタル 教科書体 N-R" w:hint="eastAsia"/>
              </w:rPr>
              <w:t>の</w:t>
            </w:r>
            <w:r>
              <w:rPr>
                <w:rFonts w:ascii="UD デジタル 教科書体 N-R" w:eastAsia="UD デジタル 教科書体 N-R" w:hint="eastAsia"/>
              </w:rPr>
              <w:t>取り替え）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5B36027B" w14:textId="631A17B5" w:rsidR="00F5038E" w:rsidRPr="00422AE5" w:rsidRDefault="00077319" w:rsidP="00157A83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三世代が同居するため</w:t>
            </w:r>
            <w:r w:rsidR="00684417">
              <w:rPr>
                <w:rFonts w:ascii="UD デジタル 教科書体 N-R" w:eastAsia="UD デジタル 教科書体 N-R" w:hint="eastAsia"/>
              </w:rPr>
              <w:t>に</w:t>
            </w:r>
            <w:r>
              <w:rPr>
                <w:rFonts w:ascii="UD デジタル 教科書体 N-R" w:eastAsia="UD デジタル 教科書体 N-R" w:hint="eastAsia"/>
              </w:rPr>
              <w:t>、</w:t>
            </w:r>
            <w:r w:rsidR="00345ABC">
              <w:rPr>
                <w:rFonts w:ascii="UD デジタル 教科書体 N-R" w:eastAsia="UD デジタル 教科書体 N-R" w:hint="eastAsia"/>
              </w:rPr>
              <w:t>現在より</w:t>
            </w:r>
            <w:r>
              <w:rPr>
                <w:rFonts w:ascii="UD デジタル 教科書体 N-R" w:eastAsia="UD デジタル 教科書体 N-R" w:hint="eastAsia"/>
              </w:rPr>
              <w:t>大きな流し台へ変更する。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0A13AE" w14:textId="0C7CEDEC" w:rsidR="00F5038E" w:rsidRPr="00422AE5" w:rsidRDefault="00077319" w:rsidP="00077319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○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7A1E2BD" w14:textId="393D2135" w:rsidR="00F5038E" w:rsidRPr="00422AE5" w:rsidRDefault="00077319" w:rsidP="000251EF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要綱別表２（1）</w:t>
            </w:r>
          </w:p>
        </w:tc>
      </w:tr>
      <w:tr w:rsidR="0096022D" w14:paraId="4863E8D8" w14:textId="77777777" w:rsidTr="001E4D98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20DB6A7" w14:textId="1F3A2F42" w:rsidR="00F5038E" w:rsidRPr="00422AE5" w:rsidRDefault="001E4D98" w:rsidP="000251EF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記入</w:t>
            </w:r>
            <w:r w:rsidR="00F5038E">
              <w:rPr>
                <w:rFonts w:ascii="UD デジタル 教科書体 N-R" w:eastAsia="UD デジタル 教科書体 N-R" w:hint="eastAsia"/>
              </w:rPr>
              <w:t>例</w:t>
            </w:r>
            <w:r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324EF99" w14:textId="27EF5A44" w:rsidR="00F5038E" w:rsidRDefault="002F221D" w:rsidP="00157A83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浴室改修工事</w:t>
            </w:r>
          </w:p>
          <w:p w14:paraId="5B088CA2" w14:textId="178446B0" w:rsidR="00F5038E" w:rsidRDefault="002F221D" w:rsidP="00157A83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</w:t>
            </w:r>
            <w:r w:rsidR="006D5087">
              <w:rPr>
                <w:rFonts w:ascii="UD デジタル 教科書体 N-R" w:eastAsia="UD デジタル 教科書体 N-R" w:hint="eastAsia"/>
              </w:rPr>
              <w:t>ユニットバスに</w:t>
            </w:r>
            <w:r>
              <w:rPr>
                <w:rFonts w:ascii="UD デジタル 教科書体 N-R" w:eastAsia="UD デジタル 教科書体 N-R" w:hint="eastAsia"/>
              </w:rPr>
              <w:t>取り替え）</w:t>
            </w:r>
          </w:p>
        </w:tc>
        <w:tc>
          <w:tcPr>
            <w:tcW w:w="5103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2080AB3" w14:textId="6C3B3F27" w:rsidR="00F5038E" w:rsidRPr="00422AE5" w:rsidRDefault="00157A83" w:rsidP="00157A83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高齢者のために、</w:t>
            </w:r>
            <w:r w:rsidR="00082D6E">
              <w:rPr>
                <w:rFonts w:ascii="UD デジタル 教科書体 N-R" w:eastAsia="UD デジタル 教科書体 N-R" w:hint="eastAsia"/>
              </w:rPr>
              <w:t>現在より</w:t>
            </w:r>
            <w:r>
              <w:rPr>
                <w:rFonts w:ascii="UD デジタル 教科書体 N-R" w:eastAsia="UD デジタル 教科書体 N-R" w:hint="eastAsia"/>
              </w:rPr>
              <w:t>出入りのしやすい浴槽</w:t>
            </w:r>
            <w:r w:rsidR="00191F50">
              <w:rPr>
                <w:rFonts w:ascii="UD デジタル 教科書体 N-R" w:eastAsia="UD デジタル 教科書体 N-R" w:hint="eastAsia"/>
              </w:rPr>
              <w:t>（ユニットバス）</w:t>
            </w:r>
            <w:r>
              <w:rPr>
                <w:rFonts w:ascii="UD デジタル 教科書体 N-R" w:eastAsia="UD デジタル 教科書体 N-R" w:hint="eastAsia"/>
              </w:rPr>
              <w:t>へ変更する。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8F6BCA" w14:textId="60B42DEA" w:rsidR="00F5038E" w:rsidRPr="00422AE5" w:rsidRDefault="00157A83" w:rsidP="00157A83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○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E26FA7A" w14:textId="7C875CE7" w:rsidR="00F5038E" w:rsidRPr="00422AE5" w:rsidRDefault="00157A83" w:rsidP="000251EF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要綱別表３（7）</w:t>
            </w:r>
          </w:p>
        </w:tc>
      </w:tr>
      <w:tr w:rsidR="00F5038E" w14:paraId="01BFBC55" w14:textId="77777777" w:rsidTr="00157A83">
        <w:tc>
          <w:tcPr>
            <w:tcW w:w="704" w:type="dxa"/>
            <w:vAlign w:val="center"/>
          </w:tcPr>
          <w:p w14:paraId="3BE88E18" w14:textId="77777777" w:rsidR="00F5038E" w:rsidRPr="00422AE5" w:rsidRDefault="00F5038E" w:rsidP="000251EF">
            <w:pPr>
              <w:jc w:val="center"/>
              <w:rPr>
                <w:rFonts w:ascii="UD デジタル 教科書体 N-R" w:eastAsia="UD デジタル 教科書体 N-R"/>
              </w:rPr>
            </w:pPr>
            <w:r w:rsidRPr="00422AE5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3260" w:type="dxa"/>
          </w:tcPr>
          <w:p w14:paraId="63A01093" w14:textId="77777777" w:rsidR="00F5038E" w:rsidRPr="00422AE5" w:rsidRDefault="00F5038E" w:rsidP="00157A83">
            <w:pPr>
              <w:rPr>
                <w:rFonts w:ascii="UD デジタル 教科書体 N-R" w:eastAsia="UD デジタル 教科書体 N-R"/>
              </w:rPr>
            </w:pPr>
          </w:p>
          <w:p w14:paraId="4659F03A" w14:textId="77777777" w:rsidR="00F5038E" w:rsidRDefault="00F5038E" w:rsidP="00157A83">
            <w:pPr>
              <w:rPr>
                <w:rFonts w:ascii="UD デジタル 教科書体 N-R" w:eastAsia="UD デジタル 教科書体 N-R"/>
              </w:rPr>
            </w:pPr>
          </w:p>
          <w:p w14:paraId="5C02DA71" w14:textId="77777777" w:rsidR="000823B2" w:rsidRDefault="000823B2" w:rsidP="00157A83">
            <w:pPr>
              <w:rPr>
                <w:rFonts w:ascii="UD デジタル 教科書体 N-R" w:eastAsia="UD デジタル 教科書体 N-R"/>
              </w:rPr>
            </w:pPr>
          </w:p>
          <w:p w14:paraId="0EA8B9C9" w14:textId="3FEF57AA" w:rsidR="001E4D98" w:rsidRPr="00422AE5" w:rsidRDefault="001E4D98" w:rsidP="00157A83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103" w:type="dxa"/>
            <w:tcBorders>
              <w:right w:val="double" w:sz="4" w:space="0" w:color="auto"/>
            </w:tcBorders>
          </w:tcPr>
          <w:p w14:paraId="79EC1A73" w14:textId="77777777" w:rsidR="00F5038E" w:rsidRPr="00422AE5" w:rsidRDefault="00F5038E" w:rsidP="00157A83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71BFA416" w14:textId="77777777" w:rsidR="00F5038E" w:rsidRPr="00422AE5" w:rsidRDefault="00F5038E" w:rsidP="000251EF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111" w:type="dxa"/>
            <w:vAlign w:val="center"/>
          </w:tcPr>
          <w:p w14:paraId="6006D900" w14:textId="77777777" w:rsidR="00F5038E" w:rsidRPr="00422AE5" w:rsidRDefault="00F5038E" w:rsidP="000251EF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96022D" w14:paraId="3A05BA7C" w14:textId="77777777" w:rsidTr="00157A83">
        <w:tc>
          <w:tcPr>
            <w:tcW w:w="704" w:type="dxa"/>
            <w:vAlign w:val="center"/>
          </w:tcPr>
          <w:p w14:paraId="33A8A880" w14:textId="355465E3" w:rsidR="00F5038E" w:rsidRPr="00422AE5" w:rsidRDefault="009F4652" w:rsidP="000251EF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2</w:t>
            </w:r>
          </w:p>
        </w:tc>
        <w:tc>
          <w:tcPr>
            <w:tcW w:w="3260" w:type="dxa"/>
          </w:tcPr>
          <w:p w14:paraId="68550301" w14:textId="77777777" w:rsidR="00F5038E" w:rsidRDefault="00F5038E" w:rsidP="00157A83">
            <w:pPr>
              <w:rPr>
                <w:rFonts w:ascii="UD デジタル 教科書体 N-R" w:eastAsia="UD デジタル 教科書体 N-R"/>
              </w:rPr>
            </w:pPr>
          </w:p>
          <w:p w14:paraId="5993D410" w14:textId="77777777" w:rsidR="00F5038E" w:rsidRDefault="00F5038E" w:rsidP="00157A83">
            <w:pPr>
              <w:rPr>
                <w:rFonts w:ascii="UD デジタル 教科書体 N-R" w:eastAsia="UD デジタル 教科書体 N-R"/>
              </w:rPr>
            </w:pPr>
          </w:p>
          <w:p w14:paraId="5F72936A" w14:textId="77777777" w:rsidR="000823B2" w:rsidRDefault="000823B2" w:rsidP="00157A83">
            <w:pPr>
              <w:rPr>
                <w:rFonts w:ascii="UD デジタル 教科書体 N-R" w:eastAsia="UD デジタル 教科書体 N-R"/>
              </w:rPr>
            </w:pPr>
          </w:p>
          <w:p w14:paraId="2061194D" w14:textId="7482F80A" w:rsidR="001E4D98" w:rsidRPr="00422AE5" w:rsidRDefault="001E4D98" w:rsidP="00157A83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103" w:type="dxa"/>
            <w:tcBorders>
              <w:right w:val="double" w:sz="4" w:space="0" w:color="auto"/>
            </w:tcBorders>
          </w:tcPr>
          <w:p w14:paraId="481473F1" w14:textId="77777777" w:rsidR="00F5038E" w:rsidRPr="00422AE5" w:rsidRDefault="00F5038E" w:rsidP="00157A83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53B0BDA4" w14:textId="77777777" w:rsidR="00F5038E" w:rsidRPr="00422AE5" w:rsidRDefault="00F5038E" w:rsidP="000251EF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111" w:type="dxa"/>
            <w:vAlign w:val="center"/>
          </w:tcPr>
          <w:p w14:paraId="3E68154B" w14:textId="77777777" w:rsidR="00F5038E" w:rsidRPr="00422AE5" w:rsidRDefault="00F5038E" w:rsidP="000251EF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F5038E" w14:paraId="532CAEC0" w14:textId="77777777" w:rsidTr="00157A83">
        <w:tc>
          <w:tcPr>
            <w:tcW w:w="704" w:type="dxa"/>
            <w:vAlign w:val="center"/>
          </w:tcPr>
          <w:p w14:paraId="08CFF187" w14:textId="64E3FF9C" w:rsidR="00F5038E" w:rsidRPr="00422AE5" w:rsidRDefault="009F4652" w:rsidP="000251EF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3</w:t>
            </w:r>
          </w:p>
        </w:tc>
        <w:tc>
          <w:tcPr>
            <w:tcW w:w="3260" w:type="dxa"/>
          </w:tcPr>
          <w:p w14:paraId="2C7190A6" w14:textId="77777777" w:rsidR="00F5038E" w:rsidRPr="00422AE5" w:rsidRDefault="00F5038E" w:rsidP="00157A83">
            <w:pPr>
              <w:rPr>
                <w:rFonts w:ascii="UD デジタル 教科書体 N-R" w:eastAsia="UD デジタル 教科書体 N-R"/>
              </w:rPr>
            </w:pPr>
          </w:p>
          <w:p w14:paraId="58AA8350" w14:textId="77777777" w:rsidR="00F5038E" w:rsidRDefault="00F5038E" w:rsidP="00157A83">
            <w:pPr>
              <w:rPr>
                <w:rFonts w:ascii="UD デジタル 教科書体 N-R" w:eastAsia="UD デジタル 教科書体 N-R"/>
              </w:rPr>
            </w:pPr>
          </w:p>
          <w:p w14:paraId="6D565A58" w14:textId="77777777" w:rsidR="000823B2" w:rsidRDefault="000823B2" w:rsidP="00157A83">
            <w:pPr>
              <w:rPr>
                <w:rFonts w:ascii="UD デジタル 教科書体 N-R" w:eastAsia="UD デジタル 教科書体 N-R"/>
              </w:rPr>
            </w:pPr>
          </w:p>
          <w:p w14:paraId="1BC70A85" w14:textId="498E260B" w:rsidR="001E4D98" w:rsidRPr="00422AE5" w:rsidRDefault="001E4D98" w:rsidP="00157A83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103" w:type="dxa"/>
            <w:tcBorders>
              <w:right w:val="double" w:sz="4" w:space="0" w:color="auto"/>
            </w:tcBorders>
          </w:tcPr>
          <w:p w14:paraId="3DEB5E78" w14:textId="77777777" w:rsidR="00F5038E" w:rsidRPr="00422AE5" w:rsidRDefault="00F5038E" w:rsidP="00157A83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0993E662" w14:textId="77777777" w:rsidR="00F5038E" w:rsidRPr="00422AE5" w:rsidRDefault="00F5038E" w:rsidP="000251EF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111" w:type="dxa"/>
            <w:vAlign w:val="center"/>
          </w:tcPr>
          <w:p w14:paraId="09F9E757" w14:textId="77777777" w:rsidR="00F5038E" w:rsidRPr="00422AE5" w:rsidRDefault="00F5038E" w:rsidP="000251EF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5AF65D22" w14:textId="1C2553EA" w:rsidR="00EE4BFC" w:rsidRDefault="00F5038E">
      <w:pPr>
        <w:rPr>
          <w:rFonts w:ascii="UD デジタル 教科書体 N-R" w:eastAsia="UD デジタル 教科書体 N-R"/>
        </w:rPr>
      </w:pPr>
      <w:r w:rsidRPr="00F5038E">
        <w:rPr>
          <w:rFonts w:ascii="UD デジタル 教科書体 N-R" w:eastAsia="UD デジタル 教科書体 N-R" w:hint="eastAsia"/>
        </w:rPr>
        <w:t>工事内容</w:t>
      </w:r>
      <w:r w:rsidR="00EE4BFC">
        <w:rPr>
          <w:rFonts w:ascii="UD デジタル 教科書体 N-R" w:eastAsia="UD デジタル 教科書体 N-R" w:hint="eastAsia"/>
        </w:rPr>
        <w:t xml:space="preserve">　※老朽化に伴う</w:t>
      </w:r>
      <w:r w:rsidR="0096022D">
        <w:rPr>
          <w:rFonts w:ascii="UD デジタル 教科書体 N-R" w:eastAsia="UD デジタル 教科書体 N-R" w:hint="eastAsia"/>
        </w:rPr>
        <w:t>修繕や</w:t>
      </w:r>
      <w:r w:rsidR="000251EF">
        <w:rPr>
          <w:rFonts w:ascii="UD デジタル 教科書体 N-R" w:eastAsia="UD デジタル 教科書体 N-R" w:hint="eastAsia"/>
        </w:rPr>
        <w:t>取り替え</w:t>
      </w:r>
      <w:r w:rsidR="0096022D">
        <w:rPr>
          <w:rFonts w:ascii="UD デジタル 教科書体 N-R" w:eastAsia="UD デジタル 教科書体 N-R" w:hint="eastAsia"/>
        </w:rPr>
        <w:t>等は補助対象外となります。</w:t>
      </w:r>
    </w:p>
    <w:p w14:paraId="0B575797" w14:textId="24110EF0" w:rsidR="00AA2EF4" w:rsidRDefault="00EE4BFC" w:rsidP="00EE4BFC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□</w:t>
      </w:r>
      <w:r w:rsidR="00F5038E" w:rsidRPr="00F5038E">
        <w:rPr>
          <w:rFonts w:ascii="UD デジタル 教科書体 N-R" w:eastAsia="UD デジタル 教科書体 N-R" w:hint="eastAsia"/>
        </w:rPr>
        <w:t>子育て支援型</w:t>
      </w:r>
      <w:r>
        <w:rPr>
          <w:rFonts w:ascii="UD デジタル 教科書体 N-R" w:eastAsia="UD デジタル 教科書体 N-R" w:hint="eastAsia"/>
        </w:rPr>
        <w:t>（子育てのための改修工事）</w:t>
      </w:r>
    </w:p>
    <w:p w14:paraId="388A5B94" w14:textId="1DC5A817" w:rsidR="00EE4BFC" w:rsidRDefault="00EE4BFC" w:rsidP="00EE4BFC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□三世代同居支援型（三世代が同居するための改修工事）</w:t>
      </w:r>
    </w:p>
    <w:p w14:paraId="277B5D7B" w14:textId="64067BE5" w:rsidR="00EE4BFC" w:rsidRPr="00F5038E" w:rsidRDefault="00EE4BFC" w:rsidP="00EE4BFC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□高齢者バリアフリー型（バリアフリー改修工事）</w:t>
      </w:r>
    </w:p>
    <w:sectPr w:rsidR="00EE4BFC" w:rsidRPr="00F5038E" w:rsidSect="000823B2">
      <w:pgSz w:w="16838" w:h="11906" w:orient="landscape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DF70F" w14:textId="77777777" w:rsidR="00D80BBA" w:rsidRDefault="00D80BBA" w:rsidP="009F4652">
      <w:r>
        <w:separator/>
      </w:r>
    </w:p>
  </w:endnote>
  <w:endnote w:type="continuationSeparator" w:id="0">
    <w:p w14:paraId="5644E770" w14:textId="77777777" w:rsidR="00D80BBA" w:rsidRDefault="00D80BBA" w:rsidP="009F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22B1" w14:textId="77777777" w:rsidR="00D80BBA" w:rsidRDefault="00D80BBA" w:rsidP="009F4652">
      <w:r>
        <w:separator/>
      </w:r>
    </w:p>
  </w:footnote>
  <w:footnote w:type="continuationSeparator" w:id="0">
    <w:p w14:paraId="71CAE07D" w14:textId="77777777" w:rsidR="00D80BBA" w:rsidRDefault="00D80BBA" w:rsidP="009F4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C8"/>
    <w:rsid w:val="000251EF"/>
    <w:rsid w:val="00077319"/>
    <w:rsid w:val="000823B2"/>
    <w:rsid w:val="00082D6E"/>
    <w:rsid w:val="000F75C7"/>
    <w:rsid w:val="00157A83"/>
    <w:rsid w:val="00191F50"/>
    <w:rsid w:val="001E4D98"/>
    <w:rsid w:val="002F221D"/>
    <w:rsid w:val="00345ABC"/>
    <w:rsid w:val="00422AE5"/>
    <w:rsid w:val="00424022"/>
    <w:rsid w:val="004F130F"/>
    <w:rsid w:val="00684417"/>
    <w:rsid w:val="006C33C8"/>
    <w:rsid w:val="006D5087"/>
    <w:rsid w:val="00775085"/>
    <w:rsid w:val="007E7E07"/>
    <w:rsid w:val="0096022D"/>
    <w:rsid w:val="009F4652"/>
    <w:rsid w:val="00AA2EF4"/>
    <w:rsid w:val="00AF08C0"/>
    <w:rsid w:val="00BE0760"/>
    <w:rsid w:val="00D80BBA"/>
    <w:rsid w:val="00D8140D"/>
    <w:rsid w:val="00EE4BFC"/>
    <w:rsid w:val="00F5038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064A9"/>
  <w15:chartTrackingRefBased/>
  <w15:docId w15:val="{34CEA2CF-A48F-4AD9-98E2-BBACC603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46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4652"/>
  </w:style>
  <w:style w:type="paragraph" w:styleId="a6">
    <w:name w:val="footer"/>
    <w:basedOn w:val="a"/>
    <w:link w:val="a7"/>
    <w:uiPriority w:val="99"/>
    <w:unhideWhenUsed/>
    <w:rsid w:val="009F46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土木建築部　建築住宅課</dc:creator>
  <cp:keywords/>
  <dc:description/>
  <cp:lastModifiedBy>土木建築部　建築住宅課</cp:lastModifiedBy>
  <cp:revision>20</cp:revision>
  <cp:lastPrinted>2026-02-05T07:46:00Z</cp:lastPrinted>
  <dcterms:created xsi:type="dcterms:W3CDTF">2026-02-05T06:25:00Z</dcterms:created>
  <dcterms:modified xsi:type="dcterms:W3CDTF">2026-03-25T01:22:00Z</dcterms:modified>
</cp:coreProperties>
</file>