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15" w:rsidRPr="00530E15" w:rsidRDefault="00761391" w:rsidP="00761391">
      <w:pPr>
        <w:wordWrap w:val="0"/>
        <w:jc w:val="right"/>
        <w:rPr>
          <w:rFonts w:ascii="UD デジタル 教科書体 NK-R" w:eastAsia="UD デジタル 教科書体 NK-R"/>
          <w:bdr w:val="single" w:sz="4" w:space="0" w:color="auto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</w:t>
      </w:r>
      <w:r w:rsidR="00530E15" w:rsidRPr="00530E15">
        <w:rPr>
          <w:rFonts w:ascii="UD デジタル 教科書体 NK-R" w:eastAsia="UD デジタル 教科書体 NK-R" w:hint="eastAsia"/>
        </w:rPr>
        <w:t>日田市理解促進研修・啓発事業</w:t>
      </w: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</w:t>
      </w:r>
      <w:r w:rsidRPr="00761391">
        <w:rPr>
          <w:rFonts w:ascii="UD デジタル 教科書体 NK-R" w:eastAsia="UD デジタル 教科書体 NK-R" w:hint="eastAsia"/>
          <w:bdr w:val="single" w:sz="4" w:space="0" w:color="auto"/>
        </w:rPr>
        <w:t xml:space="preserve">　こども用</w:t>
      </w:r>
      <w:r>
        <w:rPr>
          <w:rFonts w:ascii="UD デジタル 教科書体 NK-R" w:eastAsia="UD デジタル 教科書体 NK-R" w:hint="eastAsia"/>
          <w:bdr w:val="single" w:sz="4" w:space="0" w:color="auto"/>
        </w:rPr>
        <w:t xml:space="preserve">　</w:t>
      </w:r>
    </w:p>
    <w:p w:rsidR="00EF2D37" w:rsidRPr="00530E15" w:rsidRDefault="00745844" w:rsidP="00C30F22">
      <w:pPr>
        <w:jc w:val="center"/>
        <w:rPr>
          <w:rFonts w:ascii="UD デジタル 教科書体 NK-R" w:eastAsia="UD デジタル 教科書体 NK-R"/>
          <w:sz w:val="36"/>
          <w:bdr w:val="single" w:sz="4" w:space="0" w:color="auto"/>
        </w:rPr>
      </w:pPr>
      <w:r>
        <w:rPr>
          <w:rFonts w:ascii="UD デジタル 教科書体 NK-R" w:eastAsia="UD デジタル 教科書体 NK-R" w:hint="eastAsia"/>
          <w:sz w:val="36"/>
          <w:bdr w:val="single" w:sz="4" w:space="0" w:color="auto"/>
        </w:rPr>
        <w:t>こども向け手話教室</w:t>
      </w:r>
      <w:r w:rsidR="00EF2D37" w:rsidRPr="00530E15">
        <w:rPr>
          <w:rFonts w:ascii="UD デジタル 教科書体 NK-R" w:eastAsia="UD デジタル 教科書体 NK-R" w:hint="eastAsia"/>
          <w:sz w:val="36"/>
          <w:bdr w:val="single" w:sz="4" w:space="0" w:color="auto"/>
        </w:rPr>
        <w:t xml:space="preserve">　申請書</w:t>
      </w:r>
    </w:p>
    <w:p w:rsidR="00EF2D37" w:rsidRPr="00EF2D37" w:rsidRDefault="00EF2D37" w:rsidP="00936266">
      <w:pPr>
        <w:jc w:val="right"/>
        <w:rPr>
          <w:rFonts w:ascii="UD デジタル 教科書体 NK-R" w:eastAsia="UD デジタル 教科書体 NK-R"/>
          <w:sz w:val="24"/>
        </w:rPr>
      </w:pPr>
      <w:r w:rsidRPr="00EF2D37">
        <w:rPr>
          <w:rFonts w:ascii="UD デジタル 教科書体 NK-R" w:eastAsia="UD デジタル 教科書体 NK-R" w:hint="eastAsia"/>
          <w:sz w:val="24"/>
        </w:rPr>
        <w:t xml:space="preserve">申請年月日　　　　令和　　</w:t>
      </w:r>
      <w:r w:rsidR="00C54D94">
        <w:rPr>
          <w:rFonts w:ascii="UD デジタル 教科書体 NK-R" w:eastAsia="UD デジタル 教科書体 NK-R" w:hint="eastAsia"/>
          <w:sz w:val="24"/>
        </w:rPr>
        <w:t xml:space="preserve">　</w:t>
      </w:r>
      <w:r w:rsidRPr="00EF2D37">
        <w:rPr>
          <w:rFonts w:ascii="UD デジタル 教科書体 NK-R" w:eastAsia="UD デジタル 教科書体 NK-R" w:hint="eastAsia"/>
          <w:sz w:val="24"/>
        </w:rPr>
        <w:t xml:space="preserve">年　　</w:t>
      </w:r>
      <w:r w:rsidR="00C54D94">
        <w:rPr>
          <w:rFonts w:ascii="UD デジタル 教科書体 NK-R" w:eastAsia="UD デジタル 教科書体 NK-R" w:hint="eastAsia"/>
          <w:sz w:val="24"/>
        </w:rPr>
        <w:t xml:space="preserve">　</w:t>
      </w:r>
      <w:r w:rsidRPr="00EF2D37">
        <w:rPr>
          <w:rFonts w:ascii="UD デジタル 教科書体 NK-R" w:eastAsia="UD デジタル 教科書体 NK-R" w:hint="eastAsia"/>
          <w:sz w:val="24"/>
        </w:rPr>
        <w:t>月</w:t>
      </w:r>
      <w:r w:rsidR="00C54D94">
        <w:rPr>
          <w:rFonts w:ascii="UD デジタル 教科書体 NK-R" w:eastAsia="UD デジタル 教科書体 NK-R" w:hint="eastAsia"/>
          <w:sz w:val="24"/>
        </w:rPr>
        <w:t xml:space="preserve">　</w:t>
      </w:r>
      <w:r w:rsidRPr="00EF2D37">
        <w:rPr>
          <w:rFonts w:ascii="UD デジタル 教科書体 NK-R" w:eastAsia="UD デジタル 教科書体 NK-R" w:hint="eastAsia"/>
          <w:sz w:val="24"/>
        </w:rPr>
        <w:t xml:space="preserve">　　日</w:t>
      </w:r>
    </w:p>
    <w:p w:rsidR="00EF2D37" w:rsidRPr="00EF2D37" w:rsidRDefault="00EF2D37">
      <w:pPr>
        <w:rPr>
          <w:rFonts w:ascii="UD デジタル 教科書体 NK-R" w:eastAsia="UD デジタル 教科書体 NK-R"/>
          <w:sz w:val="22"/>
        </w:rPr>
      </w:pPr>
      <w:r w:rsidRPr="00EF2D37">
        <w:rPr>
          <w:rFonts w:ascii="UD デジタル 教科書体 NK-R" w:eastAsia="UD デジタル 教科書体 NK-R" w:hint="eastAsia"/>
          <w:sz w:val="22"/>
        </w:rPr>
        <w:t>社会福祉法人　大分県聴覚障害者協会理事長　殿</w:t>
      </w:r>
    </w:p>
    <w:p w:rsidR="00EF2D37" w:rsidRPr="00EF2D37" w:rsidRDefault="00EF2D37">
      <w:pPr>
        <w:rPr>
          <w:rFonts w:ascii="UD デジタル 教科書体 NK-R" w:eastAsia="UD デジタル 教科書体 NK-R"/>
          <w:sz w:val="22"/>
        </w:rPr>
      </w:pPr>
      <w:r w:rsidRPr="00EF2D37">
        <w:rPr>
          <w:rFonts w:ascii="UD デジタル 教科書体 NK-R" w:eastAsia="UD デジタル 教科書体 NK-R" w:hint="eastAsia"/>
          <w:sz w:val="22"/>
        </w:rPr>
        <w:t>〒870-0907　大分市大津</w:t>
      </w:r>
      <w:r w:rsidR="00B73472">
        <w:rPr>
          <w:rFonts w:ascii="UD デジタル 教科書体 NK-R" w:eastAsia="UD デジタル 教科書体 NK-R" w:hint="eastAsia"/>
          <w:sz w:val="22"/>
        </w:rPr>
        <w:t>町</w:t>
      </w:r>
      <w:r w:rsidRPr="00EF2D37">
        <w:rPr>
          <w:rFonts w:ascii="UD デジタル 教科書体 NK-R" w:eastAsia="UD デジタル 教科書体 NK-R" w:hint="eastAsia"/>
          <w:sz w:val="22"/>
        </w:rPr>
        <w:t>1-9-5</w:t>
      </w:r>
    </w:p>
    <w:p w:rsidR="00EF2D37" w:rsidRDefault="00EF2D37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電話　（097）551-2152</w:t>
      </w:r>
    </w:p>
    <w:p w:rsidR="00EF2D37" w:rsidRDefault="00EF2D37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FAX　（097）556-0556</w:t>
      </w:r>
    </w:p>
    <w:p w:rsidR="00EF2D37" w:rsidRPr="00936266" w:rsidRDefault="00EF2D37" w:rsidP="00BC31B3">
      <w:pPr>
        <w:ind w:firstLineChars="2200" w:firstLine="5280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>団体名</w:t>
      </w:r>
      <w:r w:rsid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</w:t>
      </w:r>
      <w:r w:rsidR="000001E6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="00BC31B3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</w:t>
      </w:r>
    </w:p>
    <w:p w:rsidR="00EF2D37" w:rsidRPr="00BC31B3" w:rsidRDefault="00BC31B3" w:rsidP="00BC31B3">
      <w:pPr>
        <w:ind w:firstLineChars="2200" w:firstLine="5280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>担当者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</w:t>
      </w:r>
    </w:p>
    <w:p w:rsidR="00EF2D37" w:rsidRPr="00936266" w:rsidRDefault="00EF2D37" w:rsidP="00BC31B3">
      <w:pPr>
        <w:ind w:firstLineChars="2200" w:firstLine="5280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電話　　　　　　　　　　　　　　　</w:t>
      </w:r>
      <w:r w:rsidR="00936266" w:rsidRP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</w:t>
      </w:r>
      <w:r w:rsidRP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>FAX</w:t>
      </w:r>
      <w:r w:rsidR="00936266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</w:t>
      </w:r>
    </w:p>
    <w:p w:rsidR="00EF2D37" w:rsidRPr="00936266" w:rsidRDefault="00745844">
      <w:pPr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下記の日程で手話教室</w:t>
      </w:r>
      <w:r w:rsidR="00EF2D37" w:rsidRPr="00936266">
        <w:rPr>
          <w:rFonts w:ascii="UD デジタル 教科書体 NK-R" w:eastAsia="UD デジタル 教科書体 NK-R" w:hint="eastAsia"/>
          <w:sz w:val="24"/>
          <w:szCs w:val="28"/>
        </w:rPr>
        <w:t>の開催を希望します。</w:t>
      </w:r>
      <w:bookmarkStart w:id="0" w:name="_GoBack"/>
      <w:bookmarkEnd w:id="0"/>
    </w:p>
    <w:p w:rsidR="00EF2D37" w:rsidRPr="00936266" w:rsidRDefault="00EF2D37" w:rsidP="00EF2D37">
      <w:pPr>
        <w:pStyle w:val="a3"/>
        <w:rPr>
          <w:sz w:val="24"/>
          <w:szCs w:val="28"/>
        </w:rPr>
      </w:pPr>
      <w:r w:rsidRPr="00936266">
        <w:rPr>
          <w:rFonts w:hint="eastAsia"/>
          <w:sz w:val="24"/>
          <w:szCs w:val="28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EF2D37" w:rsidRPr="00936266" w:rsidTr="00BC31B3">
        <w:tc>
          <w:tcPr>
            <w:tcW w:w="2689" w:type="dxa"/>
          </w:tcPr>
          <w:p w:rsidR="00EF2D37" w:rsidRPr="00B73472" w:rsidRDefault="00EF2D37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会場の名称</w:t>
            </w:r>
          </w:p>
        </w:tc>
        <w:tc>
          <w:tcPr>
            <w:tcW w:w="6945" w:type="dxa"/>
          </w:tcPr>
          <w:p w:rsidR="00EF2D37" w:rsidRPr="00936266" w:rsidRDefault="00EF2D37" w:rsidP="00EF2D37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EF2D37" w:rsidRPr="00936266" w:rsidTr="00BC31B3">
        <w:tc>
          <w:tcPr>
            <w:tcW w:w="2689" w:type="dxa"/>
          </w:tcPr>
          <w:p w:rsidR="00EF2D37" w:rsidRPr="00B73472" w:rsidRDefault="00EF2D37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会場の住所</w:t>
            </w:r>
          </w:p>
        </w:tc>
        <w:tc>
          <w:tcPr>
            <w:tcW w:w="6945" w:type="dxa"/>
          </w:tcPr>
          <w:p w:rsidR="00EF2D37" w:rsidRPr="00936266" w:rsidRDefault="00EF2D37" w:rsidP="00EF2D37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EF2D37" w:rsidRPr="00936266" w:rsidTr="00BC31B3">
        <w:tc>
          <w:tcPr>
            <w:tcW w:w="2689" w:type="dxa"/>
          </w:tcPr>
          <w:p w:rsidR="00761391" w:rsidRDefault="00EF2D37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希望日</w:t>
            </w:r>
            <w:r w:rsidR="00761391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時</w:t>
            </w:r>
          </w:p>
          <w:p w:rsidR="00EF2D37" w:rsidRPr="00B73472" w:rsidRDefault="00EF2D37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（第2希望まで）</w:t>
            </w:r>
          </w:p>
        </w:tc>
        <w:tc>
          <w:tcPr>
            <w:tcW w:w="6945" w:type="dxa"/>
          </w:tcPr>
          <w:p w:rsidR="00761391" w:rsidRDefault="00761391" w:rsidP="00761391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第1希望：</w:t>
            </w:r>
            <w:r w:rsidR="00936266"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月　　　　日（　　　）</w:t>
            </w:r>
            <w:r w:rsidR="00BC31B3"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時　　　　　分～　　　　時　　　　　分</w:t>
            </w:r>
          </w:p>
          <w:p w:rsidR="00936266" w:rsidRPr="00761391" w:rsidRDefault="00761391" w:rsidP="00761391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第2希望：</w:t>
            </w:r>
            <w:r w:rsidR="00BC31B3"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月　　　　日（　　　）</w:t>
            </w: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時　　　　　分～　　　　時　　　　　分</w:t>
            </w:r>
          </w:p>
        </w:tc>
      </w:tr>
      <w:tr w:rsidR="00EF2D37" w:rsidRPr="00936266" w:rsidTr="00BC31B3">
        <w:tc>
          <w:tcPr>
            <w:tcW w:w="2689" w:type="dxa"/>
          </w:tcPr>
          <w:p w:rsidR="00EF2D37" w:rsidRPr="00B73472" w:rsidRDefault="00EF2D37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参加者</w:t>
            </w:r>
            <w:r w:rsidR="00761391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数</w:t>
            </w:r>
          </w:p>
        </w:tc>
        <w:tc>
          <w:tcPr>
            <w:tcW w:w="6945" w:type="dxa"/>
          </w:tcPr>
          <w:p w:rsidR="00761391" w:rsidRDefault="00BC31B3" w:rsidP="00EF2D37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こども　　　　　　人（年齢　</w:t>
            </w:r>
            <w:r w:rsidR="00B7347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="00B7347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歳～　　</w:t>
            </w:r>
            <w:r w:rsidR="00B7347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歳）</w:t>
            </w:r>
          </w:p>
          <w:p w:rsidR="00EF2D37" w:rsidRPr="00936266" w:rsidRDefault="00B73472" w:rsidP="00EF2D37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おとな　</w:t>
            </w:r>
            <w:r w:rsidR="00BC31B3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人</w:t>
            </w:r>
            <w:r w:rsid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　　　　　　　　　　　　　　　　</w:t>
            </w:r>
            <w:r w:rsidR="00761391" w:rsidRPr="00761391">
              <w:rPr>
                <w:rFonts w:ascii="UD デジタル 教科書体 NK-R" w:eastAsia="UD デジタル 教科書体 NK-R" w:hint="eastAsia"/>
                <w:sz w:val="24"/>
                <w:szCs w:val="28"/>
                <w:u w:val="double"/>
              </w:rPr>
              <w:t>計　　　　　　　　　　　人</w:t>
            </w:r>
          </w:p>
        </w:tc>
      </w:tr>
      <w:tr w:rsidR="00EF2D37" w:rsidRPr="00936266" w:rsidTr="00BC31B3">
        <w:tc>
          <w:tcPr>
            <w:tcW w:w="2689" w:type="dxa"/>
          </w:tcPr>
          <w:p w:rsidR="00EF2D37" w:rsidRDefault="00B73472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希望</w:t>
            </w:r>
            <w:r w:rsidR="00EF2D37"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内容</w:t>
            </w:r>
          </w:p>
          <w:p w:rsidR="00761391" w:rsidRDefault="00761391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</w:p>
          <w:p w:rsidR="00761391" w:rsidRDefault="00761391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</w:p>
          <w:p w:rsidR="00761391" w:rsidRPr="00B73472" w:rsidRDefault="00761391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※複数回答可</w:t>
            </w:r>
          </w:p>
        </w:tc>
        <w:tc>
          <w:tcPr>
            <w:tcW w:w="6945" w:type="dxa"/>
          </w:tcPr>
          <w:p w:rsidR="00530E15" w:rsidRDefault="00BC31B3" w:rsidP="00BC31B3">
            <w:pPr>
              <w:pStyle w:val="a8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挨拶など簡単な手話を学びたい　</w:t>
            </w:r>
          </w:p>
          <w:p w:rsidR="00EF2D37" w:rsidRPr="00530E15" w:rsidRDefault="00BC31B3" w:rsidP="00530E15">
            <w:pPr>
              <w:pStyle w:val="a8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530E15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手話歌（希望曲：　　　</w:t>
            </w:r>
            <w:r w:rsidR="00530E15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　　　</w:t>
            </w:r>
            <w:r w:rsidRPr="00530E15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）</w:t>
            </w:r>
          </w:p>
          <w:p w:rsidR="00530E15" w:rsidRPr="00530E15" w:rsidRDefault="00BC31B3" w:rsidP="00530E15">
            <w:pPr>
              <w:pStyle w:val="a8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530E15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聞こえない人が困ることを知りたい　</w:t>
            </w:r>
          </w:p>
          <w:p w:rsidR="00BC31B3" w:rsidRPr="00761391" w:rsidRDefault="00BC31B3" w:rsidP="00BC31B3">
            <w:pPr>
              <w:pStyle w:val="a8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その他（　　　　　　　　　　　</w:t>
            </w:r>
            <w:r w:rsidR="00530E15"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　　　</w:t>
            </w:r>
            <w:r w:rsidRPr="00761391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）　</w:t>
            </w:r>
          </w:p>
        </w:tc>
      </w:tr>
      <w:tr w:rsidR="00EF2D37" w:rsidRPr="00936266" w:rsidTr="00BC31B3">
        <w:tc>
          <w:tcPr>
            <w:tcW w:w="2689" w:type="dxa"/>
          </w:tcPr>
          <w:p w:rsidR="00EF2D37" w:rsidRPr="00B73472" w:rsidRDefault="00EF2D37" w:rsidP="00B73472">
            <w:pPr>
              <w:jc w:val="distribute"/>
              <w:rPr>
                <w:rFonts w:ascii="UD デジタル 教科書体 NK-R" w:eastAsia="UD デジタル 教科書体 NK-R"/>
                <w:b/>
                <w:sz w:val="24"/>
                <w:szCs w:val="28"/>
              </w:rPr>
            </w:pPr>
            <w:r w:rsidRPr="00B73472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その他</w:t>
            </w:r>
            <w:r w:rsidR="00761391">
              <w:rPr>
                <w:rFonts w:ascii="UD デジタル 教科書体 NK-R" w:eastAsia="UD デジタル 教科書体 NK-R" w:hint="eastAsia"/>
                <w:b/>
                <w:sz w:val="24"/>
                <w:szCs w:val="28"/>
              </w:rPr>
              <w:t>要望など</w:t>
            </w:r>
          </w:p>
        </w:tc>
        <w:tc>
          <w:tcPr>
            <w:tcW w:w="6945" w:type="dxa"/>
          </w:tcPr>
          <w:p w:rsidR="00530E15" w:rsidRPr="00936266" w:rsidRDefault="00530E15" w:rsidP="00EF2D37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:rsidR="00EF2D37" w:rsidRPr="00EF2D37" w:rsidRDefault="00EF2D37" w:rsidP="003D484E"/>
    <w:sectPr w:rsidR="00EF2D37" w:rsidRPr="00EF2D37" w:rsidSect="00530E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68C"/>
    <w:multiLevelType w:val="hybridMultilevel"/>
    <w:tmpl w:val="F9D06CE4"/>
    <w:lvl w:ilvl="0" w:tplc="72522698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5098D"/>
    <w:multiLevelType w:val="hybridMultilevel"/>
    <w:tmpl w:val="18CC8D58"/>
    <w:lvl w:ilvl="0" w:tplc="52029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C600E"/>
    <w:multiLevelType w:val="hybridMultilevel"/>
    <w:tmpl w:val="178A7DCA"/>
    <w:lvl w:ilvl="0" w:tplc="C0484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F70630F"/>
    <w:multiLevelType w:val="hybridMultilevel"/>
    <w:tmpl w:val="D5F6F656"/>
    <w:lvl w:ilvl="0" w:tplc="E2684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3D4E86"/>
    <w:multiLevelType w:val="hybridMultilevel"/>
    <w:tmpl w:val="1A2C7A80"/>
    <w:lvl w:ilvl="0" w:tplc="879C0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712C39"/>
    <w:multiLevelType w:val="hybridMultilevel"/>
    <w:tmpl w:val="6AFE2CD2"/>
    <w:lvl w:ilvl="0" w:tplc="D03039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811D0F"/>
    <w:multiLevelType w:val="hybridMultilevel"/>
    <w:tmpl w:val="0778F4A0"/>
    <w:lvl w:ilvl="0" w:tplc="F1BE8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37"/>
    <w:rsid w:val="000001E6"/>
    <w:rsid w:val="000E2B64"/>
    <w:rsid w:val="001E15A4"/>
    <w:rsid w:val="0036589F"/>
    <w:rsid w:val="003D2283"/>
    <w:rsid w:val="003D484E"/>
    <w:rsid w:val="005208CB"/>
    <w:rsid w:val="00530E15"/>
    <w:rsid w:val="00601290"/>
    <w:rsid w:val="00745844"/>
    <w:rsid w:val="00761391"/>
    <w:rsid w:val="00936266"/>
    <w:rsid w:val="00B73472"/>
    <w:rsid w:val="00BC31B3"/>
    <w:rsid w:val="00BD1BD8"/>
    <w:rsid w:val="00C30F22"/>
    <w:rsid w:val="00C54D94"/>
    <w:rsid w:val="00D151B8"/>
    <w:rsid w:val="00E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DC7DD"/>
  <w15:chartTrackingRefBased/>
  <w15:docId w15:val="{080161FC-7E25-4BE3-B08F-F4ACB26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2D37"/>
    <w:pPr>
      <w:jc w:val="center"/>
    </w:pPr>
    <w:rPr>
      <w:rFonts w:ascii="UD デジタル 教科書体 NK-R" w:eastAsia="UD デジタル 教科書体 NK-R"/>
      <w:sz w:val="22"/>
    </w:rPr>
  </w:style>
  <w:style w:type="character" w:customStyle="1" w:styleId="a4">
    <w:name w:val="記 (文字)"/>
    <w:basedOn w:val="a0"/>
    <w:link w:val="a3"/>
    <w:uiPriority w:val="99"/>
    <w:rsid w:val="00EF2D37"/>
    <w:rPr>
      <w:rFonts w:ascii="UD デジタル 教科書体 NK-R" w:eastAsia="UD デジタル 教科書体 NK-R"/>
      <w:sz w:val="22"/>
    </w:rPr>
  </w:style>
  <w:style w:type="paragraph" w:styleId="a5">
    <w:name w:val="Closing"/>
    <w:basedOn w:val="a"/>
    <w:link w:val="a6"/>
    <w:uiPriority w:val="99"/>
    <w:unhideWhenUsed/>
    <w:rsid w:val="00EF2D37"/>
    <w:pPr>
      <w:jc w:val="right"/>
    </w:pPr>
    <w:rPr>
      <w:rFonts w:ascii="UD デジタル 教科書体 NK-R" w:eastAsia="UD デジタル 教科書体 NK-R"/>
      <w:sz w:val="22"/>
    </w:rPr>
  </w:style>
  <w:style w:type="character" w:customStyle="1" w:styleId="a6">
    <w:name w:val="結語 (文字)"/>
    <w:basedOn w:val="a0"/>
    <w:link w:val="a5"/>
    <w:uiPriority w:val="99"/>
    <w:rsid w:val="00EF2D37"/>
    <w:rPr>
      <w:rFonts w:ascii="UD デジタル 教科書体 NK-R" w:eastAsia="UD デジタル 教科書体 NK-R"/>
      <w:sz w:val="22"/>
    </w:rPr>
  </w:style>
  <w:style w:type="table" w:styleId="a7">
    <w:name w:val="Table Grid"/>
    <w:basedOn w:val="a1"/>
    <w:uiPriority w:val="39"/>
    <w:rsid w:val="00EF2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6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廣瀬紀美</dc:creator>
  <cp:keywords/>
  <dc:description/>
  <cp:lastModifiedBy>廣瀬紀美</cp:lastModifiedBy>
  <cp:revision>14</cp:revision>
  <dcterms:created xsi:type="dcterms:W3CDTF">2026-04-07T06:59:00Z</dcterms:created>
  <dcterms:modified xsi:type="dcterms:W3CDTF">2026-04-28T00:42:00Z</dcterms:modified>
</cp:coreProperties>
</file>