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78487705"/>
    <w:bookmarkEnd w:id="1"/>
    <w:p w:rsidR="00161CF0" w:rsidRPr="009A250A" w:rsidRDefault="00BE6EE6" w:rsidP="009A250A">
      <w:pPr>
        <w:snapToGrid w:val="0"/>
        <w:rPr>
          <w:rFonts w:ascii="UD デジタル 教科書体 NK-B" w:eastAsia="UD デジタル 教科書体 NK-B"/>
          <w:sz w:val="24"/>
          <w:szCs w:val="24"/>
        </w:rPr>
      </w:pPr>
      <w:r w:rsidRPr="00161CF0">
        <w:rPr>
          <w:rFonts w:ascii="UD デジタル 教科書体 NK-B" w:eastAsia="UD デジタル 教科書体 NK-B"/>
          <w:sz w:val="24"/>
          <w:szCs w:val="24"/>
        </w:rPr>
        <w:object w:dxaOrig="10151" w:dyaOrig="137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07.75pt;height:687pt" o:ole="">
            <v:imagedata r:id="rId6" o:title=""/>
          </v:shape>
          <o:OLEObject Type="Embed" ProgID="Word.Document.12" ShapeID="_x0000_i1033" DrawAspect="Content" ObjectID="_1840966924" r:id="rId7">
            <o:FieldCodes>\s</o:FieldCodes>
          </o:OLEObject>
        </w:object>
      </w:r>
      <w:bookmarkEnd w:id="0"/>
    </w:p>
    <w:sectPr w:rsidR="00161CF0" w:rsidRPr="009A250A" w:rsidSect="00161CF0"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F5" w:rsidRDefault="006706F5" w:rsidP="00161CF0">
      <w:r>
        <w:separator/>
      </w:r>
    </w:p>
  </w:endnote>
  <w:endnote w:type="continuationSeparator" w:id="0">
    <w:p w:rsidR="006706F5" w:rsidRDefault="006706F5" w:rsidP="0016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F5" w:rsidRDefault="006706F5" w:rsidP="00161CF0">
      <w:r>
        <w:separator/>
      </w:r>
    </w:p>
  </w:footnote>
  <w:footnote w:type="continuationSeparator" w:id="0">
    <w:p w:rsidR="006706F5" w:rsidRDefault="006706F5" w:rsidP="00161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FF"/>
    <w:rsid w:val="00161CF0"/>
    <w:rsid w:val="002E1825"/>
    <w:rsid w:val="006706F5"/>
    <w:rsid w:val="0067719E"/>
    <w:rsid w:val="006B55D0"/>
    <w:rsid w:val="0080404A"/>
    <w:rsid w:val="0082502F"/>
    <w:rsid w:val="008C03B3"/>
    <w:rsid w:val="009A250A"/>
    <w:rsid w:val="00B119FF"/>
    <w:rsid w:val="00BE6EE6"/>
    <w:rsid w:val="00E56DF4"/>
    <w:rsid w:val="00F3372B"/>
    <w:rsid w:val="00F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59CAEB-C59A-4916-94CB-797C7D7B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50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61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1CF0"/>
  </w:style>
  <w:style w:type="paragraph" w:styleId="a7">
    <w:name w:val="footer"/>
    <w:basedOn w:val="a"/>
    <w:link w:val="a8"/>
    <w:uiPriority w:val="99"/>
    <w:unhideWhenUsed/>
    <w:rsid w:val="00161C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1CF0"/>
  </w:style>
  <w:style w:type="paragraph" w:styleId="a9">
    <w:name w:val="Balloon Text"/>
    <w:basedOn w:val="a"/>
    <w:link w:val="aa"/>
    <w:uiPriority w:val="99"/>
    <w:semiHidden/>
    <w:unhideWhenUsed/>
    <w:rsid w:val="00BE6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6E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__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尾熊利昭</dc:creator>
  <cp:keywords/>
  <dc:description/>
  <cp:lastModifiedBy>日田市</cp:lastModifiedBy>
  <cp:revision>7</cp:revision>
  <cp:lastPrinted>2026-05-22T05:55:00Z</cp:lastPrinted>
  <dcterms:created xsi:type="dcterms:W3CDTF">2023-05-30T00:10:00Z</dcterms:created>
  <dcterms:modified xsi:type="dcterms:W3CDTF">2026-05-22T05:55:00Z</dcterms:modified>
</cp:coreProperties>
</file>