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BEA0F" w14:textId="51B5D8D6" w:rsidR="0040672A" w:rsidRPr="00AB2FED" w:rsidRDefault="006F105E" w:rsidP="0040672A">
      <w:pPr>
        <w:pStyle w:val="a3"/>
        <w:jc w:val="right"/>
        <w:rPr>
          <w:kern w:val="0"/>
          <w:sz w:val="24"/>
          <w:szCs w:val="24"/>
        </w:rPr>
      </w:pPr>
      <w:r w:rsidRPr="00AB2FED">
        <w:rPr>
          <w:rFonts w:hint="eastAsia"/>
          <w:kern w:val="0"/>
          <w:sz w:val="24"/>
          <w:szCs w:val="24"/>
        </w:rPr>
        <w:t>（様式</w:t>
      </w:r>
      <w:r w:rsidR="003C0AB1">
        <w:rPr>
          <w:rFonts w:hint="eastAsia"/>
          <w:kern w:val="0"/>
          <w:sz w:val="24"/>
          <w:szCs w:val="24"/>
        </w:rPr>
        <w:t>４</w:t>
      </w:r>
      <w:r w:rsidR="009523E1">
        <w:rPr>
          <w:rFonts w:hint="eastAsia"/>
          <w:kern w:val="0"/>
          <w:sz w:val="24"/>
          <w:szCs w:val="24"/>
        </w:rPr>
        <w:t>－１</w:t>
      </w:r>
      <w:r w:rsidR="0040672A" w:rsidRPr="00AB2FED">
        <w:rPr>
          <w:rFonts w:hint="eastAsia"/>
          <w:kern w:val="0"/>
          <w:sz w:val="24"/>
          <w:szCs w:val="24"/>
        </w:rPr>
        <w:t>）</w:t>
      </w:r>
    </w:p>
    <w:p w14:paraId="5C2F25ED" w14:textId="25A62083" w:rsidR="0040672A" w:rsidRDefault="00A677E7" w:rsidP="0040672A">
      <w:pPr>
        <w:autoSpaceDE w:val="0"/>
        <w:autoSpaceDN w:val="0"/>
        <w:adjustRightInd w:val="0"/>
        <w:jc w:val="center"/>
        <w:rPr>
          <w:rFonts w:ascii="ＭＳ 明朝" w:hAnsi="ＭＳ 明朝"/>
          <w:bCs/>
          <w:kern w:val="0"/>
          <w:sz w:val="28"/>
        </w:rPr>
      </w:pPr>
      <w:r w:rsidRPr="00AB2FED">
        <w:rPr>
          <w:rFonts w:ascii="ＭＳ 明朝" w:hAnsi="ＭＳ 明朝" w:hint="eastAsia"/>
          <w:bCs/>
          <w:kern w:val="0"/>
          <w:sz w:val="28"/>
        </w:rPr>
        <w:t>業務</w:t>
      </w:r>
      <w:r w:rsidR="0040672A" w:rsidRPr="00AB2FED">
        <w:rPr>
          <w:rFonts w:ascii="ＭＳ 明朝" w:hAnsi="ＭＳ 明朝" w:hint="eastAsia"/>
          <w:bCs/>
          <w:kern w:val="0"/>
          <w:sz w:val="28"/>
        </w:rPr>
        <w:t>実施体制</w:t>
      </w:r>
      <w:r w:rsidR="00561D3E">
        <w:rPr>
          <w:rFonts w:ascii="ＭＳ 明朝" w:hAnsi="ＭＳ 明朝" w:hint="eastAsia"/>
          <w:bCs/>
          <w:kern w:val="0"/>
          <w:sz w:val="28"/>
        </w:rPr>
        <w:t>表</w:t>
      </w:r>
    </w:p>
    <w:p w14:paraId="713A143C" w14:textId="31B04E85" w:rsidR="0090391A" w:rsidRPr="0090391A" w:rsidRDefault="0090391A" w:rsidP="0090391A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bCs/>
          <w:kern w:val="0"/>
          <w:sz w:val="28"/>
          <w:u w:val="single"/>
        </w:rPr>
      </w:pPr>
      <w:r w:rsidRPr="0090391A">
        <w:rPr>
          <w:rFonts w:ascii="ＭＳ 明朝" w:hAnsi="ＭＳ 明朝" w:hint="eastAsia"/>
          <w:bCs/>
          <w:kern w:val="0"/>
          <w:sz w:val="28"/>
          <w:u w:val="single"/>
        </w:rPr>
        <w:t>事業者名：</w:t>
      </w:r>
      <w:r>
        <w:rPr>
          <w:rFonts w:ascii="ＭＳ 明朝" w:hAnsi="ＭＳ 明朝" w:hint="eastAsia"/>
          <w:bCs/>
          <w:kern w:val="0"/>
          <w:sz w:val="28"/>
          <w:u w:val="single"/>
        </w:rPr>
        <w:t xml:space="preserve">　　　　</w:t>
      </w:r>
    </w:p>
    <w:p w14:paraId="023BD2AA" w14:textId="77777777" w:rsidR="0040672A" w:rsidRDefault="0040672A" w:rsidP="0040672A">
      <w:pPr>
        <w:pStyle w:val="a3"/>
        <w:rPr>
          <w:rFonts w:hAnsi="ＭＳ 明朝"/>
        </w:rPr>
      </w:pPr>
    </w:p>
    <w:tbl>
      <w:tblPr>
        <w:tblW w:w="9168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1963"/>
        <w:gridCol w:w="2717"/>
        <w:gridCol w:w="3223"/>
      </w:tblGrid>
      <w:tr w:rsidR="0040672A" w:rsidRPr="00803FE3" w14:paraId="7A29858F" w14:textId="77777777" w:rsidTr="0040672A">
        <w:trPr>
          <w:trHeight w:val="36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D6CF8" w14:textId="77777777" w:rsidR="0040672A" w:rsidRPr="00803FE3" w:rsidRDefault="0040672A" w:rsidP="0040672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役割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3C30" w14:textId="77777777" w:rsidR="0040672A" w:rsidRPr="00803FE3" w:rsidRDefault="0040672A" w:rsidP="0040672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氏名・年齢・所属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3E2F8" w14:textId="77777777" w:rsidR="0040672A" w:rsidRPr="00803FE3" w:rsidRDefault="0040672A" w:rsidP="0040672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実務経験年数・資格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6FC4B" w14:textId="6E51BBC6" w:rsidR="0040672A" w:rsidRPr="00803FE3" w:rsidRDefault="0040672A" w:rsidP="00572D1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担当業務内容</w:t>
            </w:r>
          </w:p>
        </w:tc>
      </w:tr>
      <w:tr w:rsidR="0040672A" w:rsidRPr="00803FE3" w14:paraId="71A7BFED" w14:textId="77777777" w:rsidTr="00265985">
        <w:trPr>
          <w:trHeight w:val="269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5C79F" w14:textId="77777777" w:rsidR="0040672A" w:rsidRPr="002500F6" w:rsidRDefault="0040672A" w:rsidP="00686D7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00F6">
              <w:rPr>
                <w:rFonts w:ascii="ＭＳ 明朝" w:hAnsi="ＭＳ 明朝" w:cs="ＭＳ Ｐゴシック" w:hint="eastAsia"/>
                <w:kern w:val="0"/>
                <w:szCs w:val="21"/>
              </w:rPr>
              <w:t>管理</w:t>
            </w:r>
            <w:r w:rsidR="00686D7A">
              <w:rPr>
                <w:rFonts w:ascii="ＭＳ 明朝" w:hAnsi="ＭＳ 明朝" w:cs="ＭＳ Ｐゴシック" w:hint="eastAsia"/>
                <w:kern w:val="0"/>
                <w:szCs w:val="21"/>
              </w:rPr>
              <w:t>技術</w:t>
            </w:r>
            <w:r w:rsidRPr="002500F6">
              <w:rPr>
                <w:rFonts w:ascii="ＭＳ 明朝" w:hAnsi="ＭＳ 明朝" w:cs="ＭＳ Ｐゴシック" w:hint="eastAsia"/>
                <w:kern w:val="0"/>
                <w:szCs w:val="21"/>
              </w:rPr>
              <w:t>者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7DE39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  <w:p w14:paraId="20152B24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  <w:p w14:paraId="6724D646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　　歳）</w:t>
            </w:r>
          </w:p>
          <w:p w14:paraId="0B3D1F3D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所属</w:t>
            </w:r>
          </w:p>
          <w:p w14:paraId="42E4188A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E3482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実務経験年数</w:t>
            </w:r>
          </w:p>
          <w:p w14:paraId="418138EA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</w:t>
            </w: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  <w:p w14:paraId="1571531C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資格</w:t>
            </w:r>
          </w:p>
          <w:p w14:paraId="378E1471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</w:p>
          <w:p w14:paraId="60B30086" w14:textId="77777777" w:rsidR="0040672A" w:rsidRPr="00810476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80DD7" w14:textId="77777777" w:rsidR="0040672A" w:rsidRPr="00803FE3" w:rsidRDefault="0040672A" w:rsidP="0040672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0672A" w:rsidRPr="00803FE3" w14:paraId="147AA06E" w14:textId="77777777" w:rsidTr="00265985">
        <w:trPr>
          <w:trHeight w:val="26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AEA99" w14:textId="709922B4" w:rsidR="0040672A" w:rsidRPr="00803FE3" w:rsidRDefault="00265985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照査技術者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6C107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  <w:p w14:paraId="5DA81464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  <w:p w14:paraId="14231AEB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　　歳）</w:t>
            </w:r>
          </w:p>
          <w:p w14:paraId="21CC7400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所属</w:t>
            </w:r>
          </w:p>
          <w:p w14:paraId="3B8AFA8B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A7877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実務経験年数</w:t>
            </w:r>
          </w:p>
          <w:p w14:paraId="55AC627E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</w:t>
            </w: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  <w:p w14:paraId="514B5FE0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資格</w:t>
            </w:r>
          </w:p>
          <w:p w14:paraId="53AA07FD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</w:p>
          <w:p w14:paraId="3D01592A" w14:textId="77777777" w:rsidR="0040672A" w:rsidRPr="00810476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67B71" w14:textId="77777777" w:rsidR="0040672A" w:rsidRPr="00803FE3" w:rsidRDefault="0040672A" w:rsidP="0040672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67130" w:rsidRPr="00803FE3" w14:paraId="45B9C34F" w14:textId="77777777" w:rsidTr="00265985">
        <w:trPr>
          <w:trHeight w:val="253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3F720" w14:textId="596E4E94" w:rsidR="00B67130" w:rsidRDefault="00265985" w:rsidP="00B6713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主たる担当技術者（廃棄物分野）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10A2" w14:textId="77777777" w:rsidR="00B67130" w:rsidRDefault="00B67130" w:rsidP="00B6713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  <w:p w14:paraId="4145CB3A" w14:textId="77777777" w:rsidR="00B67130" w:rsidRPr="00F018B5" w:rsidRDefault="00B67130" w:rsidP="00B67130">
            <w:pPr>
              <w:widowControl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  <w:p w14:paraId="2D9248A3" w14:textId="77777777" w:rsidR="00B67130" w:rsidRDefault="00B67130" w:rsidP="00B6713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　　歳）</w:t>
            </w:r>
          </w:p>
          <w:p w14:paraId="5FF96383" w14:textId="77777777" w:rsidR="00B67130" w:rsidRDefault="00B67130" w:rsidP="00B6713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所属</w:t>
            </w:r>
          </w:p>
          <w:p w14:paraId="2A7C6569" w14:textId="7D6B91AC" w:rsidR="00B67130" w:rsidRDefault="00B67130" w:rsidP="00B6713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061B5" w14:textId="77777777" w:rsidR="00B67130" w:rsidRDefault="00B67130" w:rsidP="00B6713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実務経験年数</w:t>
            </w:r>
          </w:p>
          <w:p w14:paraId="497117B9" w14:textId="77777777" w:rsidR="00B67130" w:rsidRPr="00F018B5" w:rsidRDefault="00B67130" w:rsidP="00B6713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</w:t>
            </w: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  <w:p w14:paraId="12A7EC2D" w14:textId="77777777" w:rsidR="00B67130" w:rsidRDefault="00B67130" w:rsidP="00B6713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資格</w:t>
            </w:r>
          </w:p>
          <w:p w14:paraId="4F1C3744" w14:textId="77777777" w:rsidR="00B67130" w:rsidRPr="00F018B5" w:rsidRDefault="00B67130" w:rsidP="00B6713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</w:p>
          <w:p w14:paraId="014B3E5F" w14:textId="0880F908" w:rsidR="00B67130" w:rsidRPr="00F018B5" w:rsidRDefault="00B67130" w:rsidP="00B6713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47217" w14:textId="77777777" w:rsidR="00B67130" w:rsidRPr="00803FE3" w:rsidRDefault="00B67130" w:rsidP="00B6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14:paraId="6194AF12" w14:textId="77777777" w:rsidR="0040672A" w:rsidRPr="00443579" w:rsidRDefault="0040672A" w:rsidP="00443579">
      <w:pPr>
        <w:spacing w:line="320" w:lineRule="exact"/>
        <w:rPr>
          <w:rFonts w:ascii="ＭＳ 明朝" w:hAnsi="ＭＳ 明朝"/>
          <w:kern w:val="0"/>
          <w:sz w:val="20"/>
        </w:rPr>
      </w:pPr>
      <w:r w:rsidRPr="00443579">
        <w:rPr>
          <w:rFonts w:ascii="ＭＳ 明朝" w:hAnsi="ＭＳ 明朝" w:hint="eastAsia"/>
          <w:kern w:val="0"/>
          <w:sz w:val="20"/>
        </w:rPr>
        <w:t>（注１）配置を予定しているもの全員について記入すること。</w:t>
      </w:r>
    </w:p>
    <w:p w14:paraId="200D2154" w14:textId="2213C6BC" w:rsidR="0040672A" w:rsidRPr="00443579" w:rsidRDefault="0040672A" w:rsidP="00443579">
      <w:pPr>
        <w:spacing w:line="320" w:lineRule="exact"/>
        <w:ind w:left="400" w:hangingChars="200" w:hanging="400"/>
        <w:rPr>
          <w:rFonts w:ascii="ＭＳ 明朝" w:hAnsi="ＭＳ 明朝"/>
          <w:kern w:val="0"/>
          <w:sz w:val="20"/>
        </w:rPr>
      </w:pPr>
      <w:r w:rsidRPr="00443579">
        <w:rPr>
          <w:rFonts w:ascii="ＭＳ 明朝" w:hAnsi="ＭＳ 明朝" w:hint="eastAsia"/>
          <w:kern w:val="0"/>
          <w:sz w:val="20"/>
        </w:rPr>
        <w:t>（注２）記入欄が不足するときは、複写して作成</w:t>
      </w:r>
      <w:r w:rsidR="00443579">
        <w:rPr>
          <w:rFonts w:ascii="ＭＳ 明朝" w:hAnsi="ＭＳ 明朝" w:hint="eastAsia"/>
          <w:kern w:val="0"/>
          <w:sz w:val="20"/>
        </w:rPr>
        <w:t>すること</w:t>
      </w:r>
      <w:r w:rsidRPr="00443579">
        <w:rPr>
          <w:rFonts w:ascii="ＭＳ 明朝" w:hAnsi="ＭＳ 明朝" w:hint="eastAsia"/>
          <w:kern w:val="0"/>
          <w:sz w:val="20"/>
        </w:rPr>
        <w:t>。</w:t>
      </w:r>
    </w:p>
    <w:p w14:paraId="73A0D37B" w14:textId="484C6DFF" w:rsidR="00572D12" w:rsidRPr="00AB2FED" w:rsidRDefault="00572D12" w:rsidP="00572D12">
      <w:pPr>
        <w:pStyle w:val="a3"/>
        <w:jc w:val="right"/>
        <w:rPr>
          <w:kern w:val="0"/>
          <w:sz w:val="24"/>
          <w:szCs w:val="24"/>
        </w:rPr>
      </w:pPr>
      <w:r>
        <w:br w:type="page"/>
      </w:r>
      <w:r w:rsidR="0096345C">
        <w:rPr>
          <w:rFonts w:hint="eastAsia"/>
          <w:kern w:val="0"/>
          <w:sz w:val="24"/>
          <w:szCs w:val="24"/>
        </w:rPr>
        <w:lastRenderedPageBreak/>
        <w:t>（様式</w:t>
      </w:r>
      <w:r w:rsidR="003C0AB1">
        <w:rPr>
          <w:rFonts w:hint="eastAsia"/>
          <w:kern w:val="0"/>
          <w:sz w:val="24"/>
          <w:szCs w:val="24"/>
        </w:rPr>
        <w:t>４</w:t>
      </w:r>
      <w:r w:rsidR="009523E1">
        <w:rPr>
          <w:rFonts w:hint="eastAsia"/>
          <w:kern w:val="0"/>
          <w:sz w:val="24"/>
          <w:szCs w:val="24"/>
        </w:rPr>
        <w:t>－２</w:t>
      </w:r>
      <w:r w:rsidRPr="00AB2FED">
        <w:rPr>
          <w:rFonts w:hint="eastAsia"/>
          <w:kern w:val="0"/>
          <w:sz w:val="24"/>
          <w:szCs w:val="24"/>
        </w:rPr>
        <w:t>）</w:t>
      </w:r>
    </w:p>
    <w:p w14:paraId="7BDE0972" w14:textId="53C115B0" w:rsidR="00572D12" w:rsidRDefault="00A677E7" w:rsidP="00572D12">
      <w:pPr>
        <w:autoSpaceDE w:val="0"/>
        <w:autoSpaceDN w:val="0"/>
        <w:adjustRightInd w:val="0"/>
        <w:jc w:val="center"/>
        <w:rPr>
          <w:rFonts w:ascii="ＭＳ 明朝" w:hAnsi="ＭＳ 明朝"/>
          <w:bCs/>
          <w:kern w:val="0"/>
          <w:sz w:val="28"/>
        </w:rPr>
      </w:pPr>
      <w:r w:rsidRPr="00AB2FED">
        <w:rPr>
          <w:rFonts w:ascii="ＭＳ 明朝" w:hAnsi="ＭＳ 明朝" w:hint="eastAsia"/>
          <w:bCs/>
          <w:kern w:val="0"/>
          <w:sz w:val="28"/>
        </w:rPr>
        <w:t>業務</w:t>
      </w:r>
      <w:r w:rsidR="00572D12" w:rsidRPr="00AB2FED">
        <w:rPr>
          <w:rFonts w:ascii="ＭＳ 明朝" w:hAnsi="ＭＳ 明朝" w:hint="eastAsia"/>
          <w:bCs/>
          <w:kern w:val="0"/>
          <w:sz w:val="28"/>
        </w:rPr>
        <w:t>実施体制</w:t>
      </w:r>
      <w:r w:rsidR="00561D3E">
        <w:rPr>
          <w:rFonts w:ascii="ＭＳ 明朝" w:hAnsi="ＭＳ 明朝" w:hint="eastAsia"/>
          <w:bCs/>
          <w:kern w:val="0"/>
          <w:sz w:val="28"/>
        </w:rPr>
        <w:t>表</w:t>
      </w:r>
    </w:p>
    <w:p w14:paraId="101D4CAF" w14:textId="491DFBF8" w:rsidR="00572D12" w:rsidRPr="0090391A" w:rsidRDefault="0090391A" w:rsidP="0090391A">
      <w:pPr>
        <w:wordWrap w:val="0"/>
        <w:autoSpaceDE w:val="0"/>
        <w:autoSpaceDN w:val="0"/>
        <w:adjustRightInd w:val="0"/>
        <w:jc w:val="right"/>
        <w:rPr>
          <w:rFonts w:hAnsi="ＭＳ 明朝"/>
          <w:u w:val="single"/>
        </w:rPr>
      </w:pPr>
      <w:r w:rsidRPr="0090391A">
        <w:rPr>
          <w:rFonts w:ascii="ＭＳ 明朝" w:hAnsi="ＭＳ 明朝" w:hint="eastAsia"/>
          <w:bCs/>
          <w:kern w:val="0"/>
          <w:sz w:val="28"/>
          <w:u w:val="single"/>
        </w:rPr>
        <w:t>事業者名：</w:t>
      </w:r>
      <w:r>
        <w:rPr>
          <w:rFonts w:ascii="ＭＳ 明朝" w:hAnsi="ＭＳ 明朝" w:hint="eastAsia"/>
          <w:bCs/>
          <w:kern w:val="0"/>
          <w:sz w:val="28"/>
          <w:u w:val="single"/>
        </w:rPr>
        <w:t xml:space="preserve">　　　　　</w:t>
      </w:r>
    </w:p>
    <w:p w14:paraId="3CF0B143" w14:textId="55B11AB8" w:rsidR="0040672A" w:rsidRDefault="00572D12">
      <w:r>
        <w:rPr>
          <w:rFonts w:hint="eastAsia"/>
        </w:rPr>
        <w:t>業務の実施体制を</w:t>
      </w:r>
      <w:r w:rsidR="004A49F0">
        <w:rPr>
          <w:rFonts w:hint="eastAsia"/>
        </w:rPr>
        <w:t>体系</w:t>
      </w:r>
      <w:r>
        <w:rPr>
          <w:rFonts w:hint="eastAsia"/>
        </w:rPr>
        <w:t>図で表現したものを下記に記載すること。</w:t>
      </w:r>
      <w:r w:rsidR="00E04FB3">
        <w:rPr>
          <w:rFonts w:hint="eastAsia"/>
        </w:rPr>
        <w:t>管理技術者、</w:t>
      </w:r>
      <w:r w:rsidR="00265985">
        <w:rPr>
          <w:rFonts w:hint="eastAsia"/>
        </w:rPr>
        <w:t>照査技術者、</w:t>
      </w:r>
      <w:r w:rsidR="00E04FB3">
        <w:rPr>
          <w:rFonts w:hint="eastAsia"/>
        </w:rPr>
        <w:t>主たる担当技術者、</w:t>
      </w:r>
      <w:r w:rsidRPr="00B86F5E">
        <w:rPr>
          <w:rFonts w:hint="eastAsia"/>
        </w:rPr>
        <w:t>窓口など配置予定者を記載すること。</w:t>
      </w:r>
      <w:r w:rsidR="00941DA4" w:rsidRPr="00B86F5E">
        <w:rPr>
          <w:rFonts w:hint="eastAsia"/>
        </w:rPr>
        <w:t>また</w:t>
      </w:r>
      <w:r w:rsidR="0046412A" w:rsidRPr="00B86F5E">
        <w:rPr>
          <w:rFonts w:hint="eastAsia"/>
        </w:rPr>
        <w:t>、在籍地・勤務地（東京、九州等）がわかるように記載すること。</w:t>
      </w:r>
    </w:p>
    <w:p w14:paraId="78CD1C0C" w14:textId="77777777" w:rsidR="00572D12" w:rsidRPr="00E04FB3" w:rsidRDefault="00572D12"/>
    <w:sectPr w:rsidR="00572D12" w:rsidRPr="00E04FB3" w:rsidSect="00443579">
      <w:headerReference w:type="default" r:id="rId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814E3" w14:textId="77777777" w:rsidR="00B67130" w:rsidRDefault="00B67130" w:rsidP="006F105E">
      <w:r>
        <w:separator/>
      </w:r>
    </w:p>
  </w:endnote>
  <w:endnote w:type="continuationSeparator" w:id="0">
    <w:p w14:paraId="2985CC52" w14:textId="77777777" w:rsidR="00B67130" w:rsidRDefault="00B67130" w:rsidP="006F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FA4BC" w14:textId="77777777" w:rsidR="00B67130" w:rsidRDefault="00B67130" w:rsidP="006F105E">
      <w:r>
        <w:separator/>
      </w:r>
    </w:p>
  </w:footnote>
  <w:footnote w:type="continuationSeparator" w:id="0">
    <w:p w14:paraId="36138D5D" w14:textId="77777777" w:rsidR="00B67130" w:rsidRDefault="00B67130" w:rsidP="006F1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2A3A" w14:textId="21B87905" w:rsidR="00B67130" w:rsidRPr="00FF093C" w:rsidRDefault="00B67130" w:rsidP="00FF093C">
    <w:pPr>
      <w:pStyle w:val="a5"/>
      <w:jc w:val="right"/>
      <w:rPr>
        <w:rFonts w:ascii="ＭＳ 明朝" w:hAnsi="ＭＳ 明朝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72A"/>
    <w:rsid w:val="00000CCB"/>
    <w:rsid w:val="00003C16"/>
    <w:rsid w:val="000118DE"/>
    <w:rsid w:val="00033CF1"/>
    <w:rsid w:val="0005564C"/>
    <w:rsid w:val="00060EDA"/>
    <w:rsid w:val="000E67BB"/>
    <w:rsid w:val="00116A18"/>
    <w:rsid w:val="001174FD"/>
    <w:rsid w:val="00133D32"/>
    <w:rsid w:val="00140CA2"/>
    <w:rsid w:val="001755F4"/>
    <w:rsid w:val="001C25C4"/>
    <w:rsid w:val="001D7C83"/>
    <w:rsid w:val="00223A57"/>
    <w:rsid w:val="00265985"/>
    <w:rsid w:val="002707C4"/>
    <w:rsid w:val="0029791D"/>
    <w:rsid w:val="002C1E3D"/>
    <w:rsid w:val="002C401D"/>
    <w:rsid w:val="003205B1"/>
    <w:rsid w:val="00365366"/>
    <w:rsid w:val="00383EE9"/>
    <w:rsid w:val="003B1BAB"/>
    <w:rsid w:val="003C0AB1"/>
    <w:rsid w:val="003C0C84"/>
    <w:rsid w:val="003C2834"/>
    <w:rsid w:val="003C2D5F"/>
    <w:rsid w:val="0040672A"/>
    <w:rsid w:val="00434869"/>
    <w:rsid w:val="00443579"/>
    <w:rsid w:val="0046412A"/>
    <w:rsid w:val="004A49F0"/>
    <w:rsid w:val="004F779F"/>
    <w:rsid w:val="00561D3E"/>
    <w:rsid w:val="005648F5"/>
    <w:rsid w:val="00572D12"/>
    <w:rsid w:val="00574A00"/>
    <w:rsid w:val="005B0167"/>
    <w:rsid w:val="005C1CBF"/>
    <w:rsid w:val="0062288C"/>
    <w:rsid w:val="00642B8E"/>
    <w:rsid w:val="00647608"/>
    <w:rsid w:val="00673D9E"/>
    <w:rsid w:val="00686D7A"/>
    <w:rsid w:val="006C6422"/>
    <w:rsid w:val="006F105E"/>
    <w:rsid w:val="008319C3"/>
    <w:rsid w:val="008E2303"/>
    <w:rsid w:val="0090391A"/>
    <w:rsid w:val="00941DA4"/>
    <w:rsid w:val="009523E1"/>
    <w:rsid w:val="00952759"/>
    <w:rsid w:val="0096345C"/>
    <w:rsid w:val="00972A2C"/>
    <w:rsid w:val="009926B9"/>
    <w:rsid w:val="009A0C5D"/>
    <w:rsid w:val="00A40979"/>
    <w:rsid w:val="00A66B5B"/>
    <w:rsid w:val="00A677E7"/>
    <w:rsid w:val="00AB190B"/>
    <w:rsid w:val="00AB2FED"/>
    <w:rsid w:val="00AC4869"/>
    <w:rsid w:val="00B03B7B"/>
    <w:rsid w:val="00B2259C"/>
    <w:rsid w:val="00B67130"/>
    <w:rsid w:val="00B86F5E"/>
    <w:rsid w:val="00BA1BC6"/>
    <w:rsid w:val="00BD787F"/>
    <w:rsid w:val="00BD7D2E"/>
    <w:rsid w:val="00BE5EF9"/>
    <w:rsid w:val="00C12221"/>
    <w:rsid w:val="00C23FFC"/>
    <w:rsid w:val="00CB2E96"/>
    <w:rsid w:val="00CC5156"/>
    <w:rsid w:val="00CD45B4"/>
    <w:rsid w:val="00CE22C9"/>
    <w:rsid w:val="00D16AF7"/>
    <w:rsid w:val="00D231AE"/>
    <w:rsid w:val="00DB2075"/>
    <w:rsid w:val="00DF436D"/>
    <w:rsid w:val="00E04FB3"/>
    <w:rsid w:val="00E6684D"/>
    <w:rsid w:val="00E760B7"/>
    <w:rsid w:val="00E902B4"/>
    <w:rsid w:val="00E91F51"/>
    <w:rsid w:val="00EB288B"/>
    <w:rsid w:val="00F363F5"/>
    <w:rsid w:val="00F37B20"/>
    <w:rsid w:val="00F37D7D"/>
    <w:rsid w:val="00F607EB"/>
    <w:rsid w:val="00F94A04"/>
    <w:rsid w:val="00FC0407"/>
    <w:rsid w:val="00FD2204"/>
    <w:rsid w:val="00FF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F23659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067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0672A"/>
    <w:rPr>
      <w:rFonts w:ascii="ＭＳ 明朝" w:hAnsi="Courier New" w:cs="Courier New"/>
      <w:szCs w:val="21"/>
    </w:rPr>
  </w:style>
  <w:style w:type="table" w:styleId="a4">
    <w:name w:val="Table Grid"/>
    <w:basedOn w:val="a1"/>
    <w:rsid w:val="004067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F10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F105E"/>
    <w:rPr>
      <w:kern w:val="2"/>
      <w:sz w:val="21"/>
      <w:szCs w:val="24"/>
    </w:rPr>
  </w:style>
  <w:style w:type="paragraph" w:styleId="a7">
    <w:name w:val="footer"/>
    <w:basedOn w:val="a"/>
    <w:link w:val="a8"/>
    <w:rsid w:val="006F10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105E"/>
    <w:rPr>
      <w:kern w:val="2"/>
      <w:sz w:val="21"/>
      <w:szCs w:val="24"/>
    </w:rPr>
  </w:style>
  <w:style w:type="paragraph" w:styleId="a9">
    <w:name w:val="Balloon Text"/>
    <w:basedOn w:val="a"/>
    <w:link w:val="aa"/>
    <w:rsid w:val="00972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972A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296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市民環境部　環境課</cp:lastModifiedBy>
  <cp:revision>4</cp:revision>
  <cp:lastPrinted>2025-04-25T09:09:00Z</cp:lastPrinted>
  <dcterms:created xsi:type="dcterms:W3CDTF">2025-04-25T05:26:00Z</dcterms:created>
  <dcterms:modified xsi:type="dcterms:W3CDTF">2026-05-26T07:43:00Z</dcterms:modified>
</cp:coreProperties>
</file>